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74343" w14:textId="2B3E3480" w:rsidR="00174943" w:rsidRDefault="00174943" w:rsidP="00174943">
      <w:r w:rsidRPr="00174943">
        <w:t xml:space="preserve">summarize, </w:t>
      </w:r>
    </w:p>
    <w:p w14:paraId="2C058EEE" w14:textId="77777777" w:rsidR="00174943" w:rsidRDefault="00174943" w:rsidP="00174943">
      <w:proofErr w:type="spellStart"/>
      <w:r w:rsidRPr="00174943">
        <w:t>analyze</w:t>
      </w:r>
      <w:proofErr w:type="spellEnd"/>
      <w:r w:rsidRPr="00174943">
        <w:t>,</w:t>
      </w:r>
    </w:p>
    <w:p w14:paraId="24F8CC01" w14:textId="6C491940" w:rsidR="005574FD" w:rsidRDefault="00174943" w:rsidP="00174943">
      <w:r w:rsidRPr="00174943">
        <w:t>results</w:t>
      </w:r>
    </w:p>
    <w:p w14:paraId="6C3E41DC" w14:textId="1F15E9C2" w:rsidR="00D23E85" w:rsidRDefault="00D23E85" w:rsidP="00174943">
      <w:r>
        <w:t>imported needed packages,</w:t>
      </w:r>
    </w:p>
    <w:p w14:paraId="186D68F9" w14:textId="09C023D8" w:rsidR="00D23E85" w:rsidRDefault="00D23E85" w:rsidP="00174943">
      <w:r>
        <w:t xml:space="preserve">parameter </w:t>
      </w:r>
    </w:p>
    <w:p w14:paraId="487B4C96" w14:textId="0288D425" w:rsidR="00D23E85" w:rsidRDefault="00D23E85" w:rsidP="00174943">
      <w:r>
        <w:t xml:space="preserve">random coordinate representation for presenting the random location </w:t>
      </w:r>
      <w:r w:rsidR="001815B6">
        <w:t>for each city</w:t>
      </w:r>
    </w:p>
    <w:p w14:paraId="2CE803BB" w14:textId="7B50E252" w:rsidR="00D23E85" w:rsidRDefault="00D23E85" w:rsidP="00174943">
      <w:r>
        <w:t xml:space="preserve">function computes city distance for each couple of </w:t>
      </w:r>
      <w:proofErr w:type="gramStart"/>
      <w:r>
        <w:t>city</w:t>
      </w:r>
      <w:proofErr w:type="gramEnd"/>
      <w:r>
        <w:t>.</w:t>
      </w:r>
    </w:p>
    <w:p w14:paraId="5BADB7C8" w14:textId="286CE9C2" w:rsidR="00D23E85" w:rsidRDefault="00D23E85" w:rsidP="00174943">
      <w:r>
        <w:t>first generation:</w:t>
      </w:r>
      <w:r w:rsidR="001815B6">
        <w:t xml:space="preserve"> repeating for population </w:t>
      </w:r>
      <w:proofErr w:type="gramStart"/>
      <w:r w:rsidR="001815B6">
        <w:t>time :</w:t>
      </w:r>
      <w:r>
        <w:t>random</w:t>
      </w:r>
      <w:proofErr w:type="gramEnd"/>
      <w:r>
        <w:t xml:space="preserve"> </w:t>
      </w:r>
      <w:r w:rsidR="001815B6">
        <w:t>sequence of the city as a a new solution (individual ).</w:t>
      </w:r>
    </w:p>
    <w:p w14:paraId="3966663C" w14:textId="336F24CE" w:rsidR="001815B6" w:rsidRDefault="001815B6" w:rsidP="00174943">
      <w:r>
        <w:t>Output: an array in population size where every element is a solution.</w:t>
      </w:r>
    </w:p>
    <w:p w14:paraId="43DF49A2" w14:textId="4DC5DF1F" w:rsidR="001815B6" w:rsidRDefault="001815B6" w:rsidP="00174943">
      <w:proofErr w:type="spellStart"/>
      <w:proofErr w:type="gramStart"/>
      <w:r>
        <w:t>Fitness:input</w:t>
      </w:r>
      <w:proofErr w:type="spellEnd"/>
      <w:proofErr w:type="gramEnd"/>
      <w:r>
        <w:t xml:space="preserve"> city dictionary </w:t>
      </w:r>
      <w:r w:rsidR="00E85DA6">
        <w:t xml:space="preserve">(city name, coordination), city list </w:t>
      </w:r>
    </w:p>
    <w:p w14:paraId="0F1FBE50" w14:textId="14B1EF0E" w:rsidR="00E85DA6" w:rsidRDefault="00E85DA6" w:rsidP="00174943">
      <w:r>
        <w:t xml:space="preserve">Computes the Distance between </w:t>
      </w:r>
      <w:proofErr w:type="spellStart"/>
      <w:r>
        <w:t>sewuential</w:t>
      </w:r>
      <w:proofErr w:type="spellEnd"/>
      <w:r>
        <w:t xml:space="preserve"> cities of individual</w:t>
      </w:r>
    </w:p>
    <w:p w14:paraId="1E22FB6D" w14:textId="77777777" w:rsidR="00E85DA6" w:rsidRDefault="00E85DA6" w:rsidP="00E85DA6">
      <w:r>
        <w:t xml:space="preserve">Get all fitness: dictionary input is a population set (the array of </w:t>
      </w:r>
      <w:proofErr w:type="spellStart"/>
      <w:r>
        <w:t>indivituals</w:t>
      </w:r>
      <w:proofErr w:type="spellEnd"/>
      <w:r>
        <w:t>)</w:t>
      </w:r>
    </w:p>
    <w:p w14:paraId="56C33F14" w14:textId="285D4B6A" w:rsidR="00E85DA6" w:rsidRDefault="00E85DA6" w:rsidP="00E85DA6">
      <w:r>
        <w:t xml:space="preserve">runs fitness for </w:t>
      </w:r>
      <w:proofErr w:type="gramStart"/>
      <w:r>
        <w:t>each individual</w:t>
      </w:r>
      <w:proofErr w:type="gramEnd"/>
      <w:r>
        <w:t xml:space="preserve"> in population array</w:t>
      </w:r>
    </w:p>
    <w:p w14:paraId="058A04A6" w14:textId="273EA3B5" w:rsidR="00E85DA6" w:rsidRDefault="00E85DA6" w:rsidP="00E85DA6">
      <w:r>
        <w:t>selection: normalizing the fitness</w:t>
      </w:r>
      <w:r w:rsidR="005B2C39">
        <w:t xml:space="preserve">, random choice of two </w:t>
      </w:r>
      <w:proofErr w:type="spellStart"/>
      <w:r w:rsidR="005B2C39">
        <w:t>indivitaul</w:t>
      </w:r>
      <w:proofErr w:type="spellEnd"/>
      <w:r w:rsidR="005B2C39">
        <w:t xml:space="preserve"> from population</w:t>
      </w:r>
    </w:p>
    <w:p w14:paraId="0F1EF731" w14:textId="57390313" w:rsidR="005B2C39" w:rsidRDefault="005B2C39" w:rsidP="005B2C39">
      <w:r w:rsidRPr="005B2C39">
        <w:rPr>
          <w:b/>
          <w:bCs/>
        </w:rPr>
        <w:t xml:space="preserve">def </w:t>
      </w:r>
      <w:proofErr w:type="spellStart"/>
      <w:r w:rsidRPr="005B2C39">
        <w:rPr>
          <w:b/>
          <w:bCs/>
        </w:rPr>
        <w:t>mate_progenitors</w:t>
      </w:r>
      <w:proofErr w:type="spellEnd"/>
      <w:r>
        <w:rPr>
          <w:b/>
          <w:bCs/>
        </w:rPr>
        <w:t xml:space="preserve">: </w:t>
      </w:r>
      <w:r w:rsidRPr="005B2C39">
        <w:rPr>
          <w:b/>
          <w:bCs/>
        </w:rPr>
        <w:t>one-point crossover</w:t>
      </w:r>
      <w:r w:rsidRPr="005B2C39">
        <w:t xml:space="preserve"> for mating two progenitors (</w:t>
      </w:r>
      <w:proofErr w:type="spellStart"/>
      <w:r w:rsidRPr="005B2C39">
        <w:t>prog_a</w:t>
      </w:r>
      <w:proofErr w:type="spellEnd"/>
      <w:r w:rsidRPr="005B2C39">
        <w:t xml:space="preserve"> and </w:t>
      </w:r>
      <w:proofErr w:type="spellStart"/>
      <w:r w:rsidRPr="005B2C39">
        <w:t>prog_b</w:t>
      </w:r>
      <w:proofErr w:type="spellEnd"/>
      <w:r w:rsidRPr="005B2C39">
        <w:t>) in a genetic algorithm, but your code is only taking a fixed slice of the first progenitor (</w:t>
      </w:r>
      <w:proofErr w:type="spellStart"/>
      <w:r w:rsidRPr="005B2C39">
        <w:t>prog_</w:t>
      </w:r>
      <w:proofErr w:type="gramStart"/>
      <w:r w:rsidRPr="005B2C39">
        <w:t>a</w:t>
      </w:r>
      <w:proofErr w:type="spellEnd"/>
      <w:r w:rsidRPr="005B2C39">
        <w:t>[</w:t>
      </w:r>
      <w:proofErr w:type="gramEnd"/>
      <w:r w:rsidRPr="005B2C39">
        <w:t xml:space="preserve">0:5]) and then filling in the remaining cities from </w:t>
      </w:r>
      <w:proofErr w:type="spellStart"/>
      <w:r w:rsidRPr="005B2C39">
        <w:t>prog_b</w:t>
      </w:r>
      <w:proofErr w:type="spellEnd"/>
      <w:r w:rsidRPr="005B2C39">
        <w:t xml:space="preserve"> if they aren't already in the offspring</w:t>
      </w:r>
    </w:p>
    <w:p w14:paraId="624555AD" w14:textId="5514C0C3" w:rsidR="005B2C39" w:rsidRPr="005B2C39" w:rsidRDefault="005B2C39" w:rsidP="005B2C39">
      <w:r>
        <w:t xml:space="preserve">mutation: </w:t>
      </w:r>
      <w:r w:rsidRPr="005B2C39">
        <w:t>two cities (or elements) in the offspring are randomly swapped to introduce variation.</w:t>
      </w:r>
    </w:p>
    <w:p w14:paraId="18F4CBA8" w14:textId="77777777" w:rsidR="005B2C39" w:rsidRPr="005B2C39" w:rsidRDefault="005B2C39" w:rsidP="005B2C39">
      <w:r w:rsidRPr="005B2C39">
        <w:t xml:space="preserve">Here's a breakdown of the logic in </w:t>
      </w:r>
      <w:proofErr w:type="gramStart"/>
      <w:r w:rsidRPr="005B2C39">
        <w:t>your</w:t>
      </w:r>
      <w:proofErr w:type="gramEnd"/>
      <w:r w:rsidRPr="005B2C39">
        <w:t xml:space="preserve"> </w:t>
      </w:r>
      <w:proofErr w:type="spellStart"/>
      <w:r w:rsidRPr="005B2C39">
        <w:t>mutate_offspring</w:t>
      </w:r>
      <w:proofErr w:type="spellEnd"/>
      <w:r w:rsidRPr="005B2C39">
        <w:t xml:space="preserve"> function:</w:t>
      </w:r>
    </w:p>
    <w:p w14:paraId="02359E89" w14:textId="77777777" w:rsidR="005B2C39" w:rsidRPr="005B2C39" w:rsidRDefault="005B2C39" w:rsidP="005B2C39">
      <w:pPr>
        <w:numPr>
          <w:ilvl w:val="0"/>
          <w:numId w:val="1"/>
        </w:numPr>
      </w:pPr>
      <w:r w:rsidRPr="005B2C39">
        <w:rPr>
          <w:b/>
          <w:bCs/>
        </w:rPr>
        <w:t>Mutation Loop</w:t>
      </w:r>
      <w:r w:rsidRPr="005B2C39">
        <w:t xml:space="preserve">: The loop runs </w:t>
      </w:r>
      <w:proofErr w:type="gramStart"/>
      <w:r w:rsidRPr="005B2C39">
        <w:t>a number of</w:t>
      </w:r>
      <w:proofErr w:type="gramEnd"/>
      <w:r w:rsidRPr="005B2C39">
        <w:t xml:space="preserve"> times based on the product of the number of cities (</w:t>
      </w:r>
      <w:proofErr w:type="spellStart"/>
      <w:r w:rsidRPr="005B2C39">
        <w:t>n_cities</w:t>
      </w:r>
      <w:proofErr w:type="spellEnd"/>
      <w:r w:rsidRPr="005B2C39">
        <w:t>) and the mutation rate (</w:t>
      </w:r>
      <w:proofErr w:type="spellStart"/>
      <w:r w:rsidRPr="005B2C39">
        <w:t>mutation_rate</w:t>
      </w:r>
      <w:proofErr w:type="spellEnd"/>
      <w:r w:rsidRPr="005B2C39">
        <w:t>).</w:t>
      </w:r>
    </w:p>
    <w:p w14:paraId="5E0FB194" w14:textId="77777777" w:rsidR="005B2C39" w:rsidRPr="005B2C39" w:rsidRDefault="005B2C39" w:rsidP="005B2C39">
      <w:pPr>
        <w:numPr>
          <w:ilvl w:val="0"/>
          <w:numId w:val="1"/>
        </w:numPr>
      </w:pPr>
      <w:r w:rsidRPr="005B2C39">
        <w:rPr>
          <w:b/>
          <w:bCs/>
        </w:rPr>
        <w:t>Random Swapping</w:t>
      </w:r>
      <w:r w:rsidRPr="005B2C39">
        <w:t>: Two random indices a and b are chosen, and their corresponding elements in offspring are swapped.</w:t>
      </w:r>
    </w:p>
    <w:p w14:paraId="1B1C635F" w14:textId="77777777" w:rsidR="005B2C39" w:rsidRPr="005B2C39" w:rsidRDefault="005B2C39" w:rsidP="005B2C39">
      <w:pPr>
        <w:numPr>
          <w:ilvl w:val="0"/>
          <w:numId w:val="1"/>
        </w:numPr>
      </w:pPr>
      <w:r w:rsidRPr="005B2C39">
        <w:rPr>
          <w:b/>
          <w:bCs/>
        </w:rPr>
        <w:t>Mutation Rate</w:t>
      </w:r>
      <w:r w:rsidRPr="005B2C39">
        <w:t>: The higher the mutation rate, the more swaps are performed.</w:t>
      </w:r>
    </w:p>
    <w:p w14:paraId="1490EC35" w14:textId="1D926AD4" w:rsidR="005B2C39" w:rsidRDefault="001D0BE1" w:rsidP="005B2C39">
      <w:r>
        <w:t>Best solution in every population is selected and printed.</w:t>
      </w:r>
    </w:p>
    <w:p w14:paraId="7ACA1FE2" w14:textId="24C9C4A8" w:rsidR="001D0BE1" w:rsidRDefault="001D0BE1" w:rsidP="005B2C39">
      <w:r>
        <w:t xml:space="preserve">It replaces with the first element of the array </w:t>
      </w:r>
    </w:p>
    <w:p w14:paraId="2E7C7911" w14:textId="77777777" w:rsidR="00E85DA6" w:rsidRDefault="00E85DA6" w:rsidP="00174943"/>
    <w:p w14:paraId="563DE231" w14:textId="77777777" w:rsidR="00D23E85" w:rsidRDefault="00D23E85" w:rsidP="00174943"/>
    <w:p w14:paraId="46547ED5" w14:textId="77777777" w:rsidR="00D23E85" w:rsidRDefault="00D23E85">
      <w:r>
        <w:br w:type="page"/>
      </w:r>
    </w:p>
    <w:p w14:paraId="0821A98B" w14:textId="795A8C47" w:rsidR="00D23E85" w:rsidRDefault="00D23E85" w:rsidP="00174943"/>
    <w:p w14:paraId="21C472E3" w14:textId="77777777" w:rsidR="00D23E85" w:rsidRDefault="00D23E85">
      <w:r>
        <w:br w:type="page"/>
      </w:r>
    </w:p>
    <w:p w14:paraId="3AE83589" w14:textId="77777777" w:rsidR="00174943" w:rsidRDefault="00174943" w:rsidP="001749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74943" w14:paraId="0A15AD91" w14:textId="77777777" w:rsidTr="00174943">
        <w:tc>
          <w:tcPr>
            <w:tcW w:w="3005" w:type="dxa"/>
          </w:tcPr>
          <w:p w14:paraId="71302D63" w14:textId="3997FD62" w:rsidR="00174943" w:rsidRDefault="00174943" w:rsidP="00174943">
            <w:r>
              <w:t>Mutation rate</w:t>
            </w:r>
          </w:p>
        </w:tc>
        <w:tc>
          <w:tcPr>
            <w:tcW w:w="3005" w:type="dxa"/>
          </w:tcPr>
          <w:p w14:paraId="604A237A" w14:textId="15BE681A" w:rsidR="00174943" w:rsidRDefault="00174943" w:rsidP="00174943">
            <w:r>
              <w:t>Population size</w:t>
            </w:r>
          </w:p>
        </w:tc>
        <w:tc>
          <w:tcPr>
            <w:tcW w:w="3006" w:type="dxa"/>
          </w:tcPr>
          <w:p w14:paraId="10962D58" w14:textId="77777777" w:rsidR="00174943" w:rsidRDefault="00174943" w:rsidP="00174943">
            <w:r>
              <w:t>Best result</w:t>
            </w:r>
          </w:p>
          <w:p w14:paraId="173FEA8C" w14:textId="3CCC1E7F" w:rsidR="00916C49" w:rsidRDefault="00916C49" w:rsidP="00916C49">
            <w:r w:rsidRPr="00916C49">
              <w:rPr>
                <w:sz w:val="10"/>
                <w:szCs w:val="10"/>
              </w:rPr>
              <w:t>iteration or generation number</w:t>
            </w:r>
            <w:r>
              <w:rPr>
                <w:sz w:val="10"/>
                <w:szCs w:val="10"/>
              </w:rPr>
              <w:t>,</w:t>
            </w:r>
            <w:r w:rsidRPr="00916C49">
              <w:t xml:space="preserve"> </w:t>
            </w:r>
            <w:r w:rsidRPr="00916C49">
              <w:rPr>
                <w:sz w:val="10"/>
                <w:szCs w:val="10"/>
              </w:rPr>
              <w:t xml:space="preserve">fitness </w:t>
            </w:r>
            <w:proofErr w:type="spellStart"/>
            <w:proofErr w:type="gramStart"/>
            <w:r w:rsidRPr="00916C49">
              <w:rPr>
                <w:sz w:val="10"/>
                <w:szCs w:val="10"/>
              </w:rPr>
              <w:t>value</w:t>
            </w:r>
            <w:r>
              <w:rPr>
                <w:sz w:val="10"/>
                <w:szCs w:val="10"/>
              </w:rPr>
              <w:t>,path</w:t>
            </w:r>
            <w:proofErr w:type="spellEnd"/>
            <w:proofErr w:type="gramEnd"/>
          </w:p>
        </w:tc>
      </w:tr>
      <w:tr w:rsidR="00174943" w14:paraId="667CBE41" w14:textId="77777777" w:rsidTr="00174943">
        <w:tc>
          <w:tcPr>
            <w:tcW w:w="3005" w:type="dxa"/>
          </w:tcPr>
          <w:p w14:paraId="7CB049B2" w14:textId="0B3F9841" w:rsidR="00174943" w:rsidRDefault="00174943" w:rsidP="00174943">
            <w:r>
              <w:t>0.9</w:t>
            </w:r>
          </w:p>
        </w:tc>
        <w:tc>
          <w:tcPr>
            <w:tcW w:w="3005" w:type="dxa"/>
          </w:tcPr>
          <w:p w14:paraId="12083072" w14:textId="7E95A1A1" w:rsidR="00174943" w:rsidRDefault="00174943" w:rsidP="00174943">
            <w:r>
              <w:t>100</w:t>
            </w:r>
          </w:p>
        </w:tc>
        <w:tc>
          <w:tcPr>
            <w:tcW w:w="3006" w:type="dxa"/>
          </w:tcPr>
          <w:p w14:paraId="0F29FEF8" w14:textId="77777777" w:rsidR="00174943" w:rsidRPr="00174943" w:rsidRDefault="00174943" w:rsidP="00174943">
            <w:r w:rsidRPr="00174943">
              <w:t>[3697,</w:t>
            </w:r>
          </w:p>
          <w:p w14:paraId="59271CF9" w14:textId="77777777" w:rsidR="00174943" w:rsidRPr="00174943" w:rsidRDefault="00174943" w:rsidP="00174943">
            <w:r w:rsidRPr="00174943">
              <w:t xml:space="preserve"> 557.8461606238724,</w:t>
            </w:r>
          </w:p>
          <w:p w14:paraId="4C8F7517" w14:textId="77777777" w:rsidR="00174943" w:rsidRPr="00174943" w:rsidRDefault="00174943" w:rsidP="00174943">
            <w:r w:rsidRPr="00174943">
              <w:t xml:space="preserve"> </w:t>
            </w:r>
            <w:proofErr w:type="gramStart"/>
            <w:r w:rsidRPr="00174943">
              <w:t>array(</w:t>
            </w:r>
            <w:proofErr w:type="gramEnd"/>
            <w:r w:rsidRPr="00174943">
              <w:t>[['Amsterdam', 'Barcelona', 'Bucharest', 'Vienna', 'Berlin',</w:t>
            </w:r>
          </w:p>
          <w:p w14:paraId="368BDE21" w14:textId="77777777" w:rsidR="00174943" w:rsidRPr="00174943" w:rsidRDefault="00174943" w:rsidP="00174943">
            <w:r w:rsidRPr="00174943">
              <w:t xml:space="preserve">         'Sofia', 'Paris', 'Moscow', 'London', 'Budapest', 'Milan',</w:t>
            </w:r>
          </w:p>
          <w:p w14:paraId="2ED56B9C" w14:textId="77777777" w:rsidR="00174943" w:rsidRPr="00174943" w:rsidRDefault="00174943" w:rsidP="00174943">
            <w:r w:rsidRPr="00174943">
              <w:t xml:space="preserve">         'Brussels', 'Rome', 'Munich', 'Istanbul', 'Prague', 'Minsk',</w:t>
            </w:r>
          </w:p>
          <w:p w14:paraId="4C8E0E6C" w14:textId="77777777" w:rsidR="00174943" w:rsidRPr="00174943" w:rsidRDefault="00174943" w:rsidP="00174943">
            <w:r w:rsidRPr="00174943">
              <w:t xml:space="preserve">         'Birmingham', 'Kyiv', 'Warsaw']], </w:t>
            </w:r>
            <w:proofErr w:type="spellStart"/>
            <w:r w:rsidRPr="00174943">
              <w:t>dtype</w:t>
            </w:r>
            <w:proofErr w:type="spellEnd"/>
            <w:r w:rsidRPr="00174943">
              <w:t>='&lt;U10')]</w:t>
            </w:r>
          </w:p>
          <w:p w14:paraId="5F3745C7" w14:textId="77777777" w:rsidR="00174943" w:rsidRDefault="00174943" w:rsidP="00174943"/>
        </w:tc>
      </w:tr>
      <w:tr w:rsidR="00174943" w14:paraId="44F003FE" w14:textId="77777777" w:rsidTr="00174943">
        <w:tc>
          <w:tcPr>
            <w:tcW w:w="3005" w:type="dxa"/>
          </w:tcPr>
          <w:p w14:paraId="5A9BB115" w14:textId="3D64EACB" w:rsidR="00174943" w:rsidRDefault="001815B6" w:rsidP="00174943">
            <w:r>
              <w:t>0.6</w:t>
            </w:r>
          </w:p>
        </w:tc>
        <w:tc>
          <w:tcPr>
            <w:tcW w:w="3005" w:type="dxa"/>
          </w:tcPr>
          <w:p w14:paraId="21E55AEE" w14:textId="74248F7A" w:rsidR="00174943" w:rsidRDefault="001815B6" w:rsidP="00174943">
            <w:r>
              <w:t>100</w:t>
            </w:r>
          </w:p>
        </w:tc>
        <w:tc>
          <w:tcPr>
            <w:tcW w:w="3006" w:type="dxa"/>
          </w:tcPr>
          <w:p w14:paraId="5002B26A" w14:textId="77777777" w:rsidR="00441A7B" w:rsidRPr="00441A7B" w:rsidRDefault="00441A7B" w:rsidP="00441A7B">
            <w:r w:rsidRPr="00441A7B">
              <w:t>[2524,</w:t>
            </w:r>
          </w:p>
          <w:p w14:paraId="12835A24" w14:textId="77777777" w:rsidR="00441A7B" w:rsidRPr="00441A7B" w:rsidRDefault="00441A7B" w:rsidP="00441A7B">
            <w:r w:rsidRPr="00441A7B">
              <w:t xml:space="preserve"> 604.5359905053764,</w:t>
            </w:r>
          </w:p>
          <w:p w14:paraId="5425C216" w14:textId="77777777" w:rsidR="00441A7B" w:rsidRPr="00441A7B" w:rsidRDefault="00441A7B" w:rsidP="00441A7B">
            <w:r w:rsidRPr="00441A7B">
              <w:t xml:space="preserve"> </w:t>
            </w:r>
            <w:proofErr w:type="gramStart"/>
            <w:r w:rsidRPr="00441A7B">
              <w:t>array(</w:t>
            </w:r>
            <w:proofErr w:type="gramEnd"/>
            <w:r w:rsidRPr="00441A7B">
              <w:t>[['Barcelona', 'Berlin', 'Brussels', 'Birmingham', 'Istanbul',</w:t>
            </w:r>
          </w:p>
          <w:p w14:paraId="4793A9DF" w14:textId="77777777" w:rsidR="00441A7B" w:rsidRPr="00441A7B" w:rsidRDefault="00441A7B" w:rsidP="00441A7B">
            <w:r w:rsidRPr="00441A7B">
              <w:t xml:space="preserve">         'Amsterdam', 'Milan', 'Moscow', 'London', 'Munich', 'Budapest',</w:t>
            </w:r>
          </w:p>
          <w:p w14:paraId="06E8AEBA" w14:textId="77777777" w:rsidR="00441A7B" w:rsidRPr="00441A7B" w:rsidRDefault="00441A7B" w:rsidP="00441A7B">
            <w:r w:rsidRPr="00441A7B">
              <w:t xml:space="preserve">         'Bucharest', 'Prague', 'Rome', 'Minsk', 'Warsaw', 'Kyiv',</w:t>
            </w:r>
          </w:p>
          <w:p w14:paraId="2783B976" w14:textId="77777777" w:rsidR="00441A7B" w:rsidRPr="00441A7B" w:rsidRDefault="00441A7B" w:rsidP="00441A7B">
            <w:r w:rsidRPr="00441A7B">
              <w:t xml:space="preserve">         'Paris', 'Vienna', 'Sofia']], </w:t>
            </w:r>
            <w:proofErr w:type="spellStart"/>
            <w:r w:rsidRPr="00441A7B">
              <w:t>dtype</w:t>
            </w:r>
            <w:proofErr w:type="spellEnd"/>
            <w:r w:rsidRPr="00441A7B">
              <w:t>='&lt;U10')]</w:t>
            </w:r>
          </w:p>
          <w:p w14:paraId="76DE304D" w14:textId="77777777" w:rsidR="00174943" w:rsidRDefault="00174943" w:rsidP="00174943"/>
        </w:tc>
      </w:tr>
      <w:tr w:rsidR="001815B6" w14:paraId="25A59B23" w14:textId="77777777" w:rsidTr="00174943">
        <w:tc>
          <w:tcPr>
            <w:tcW w:w="3005" w:type="dxa"/>
          </w:tcPr>
          <w:p w14:paraId="7A475990" w14:textId="7DACBD12" w:rsidR="001815B6" w:rsidRDefault="001815B6" w:rsidP="00174943">
            <w:r>
              <w:t>0.3</w:t>
            </w:r>
          </w:p>
        </w:tc>
        <w:tc>
          <w:tcPr>
            <w:tcW w:w="3005" w:type="dxa"/>
          </w:tcPr>
          <w:p w14:paraId="1E43E851" w14:textId="76CAFA80" w:rsidR="001815B6" w:rsidRDefault="001815B6" w:rsidP="00174943">
            <w:r>
              <w:t>100</w:t>
            </w:r>
          </w:p>
        </w:tc>
        <w:tc>
          <w:tcPr>
            <w:tcW w:w="3006" w:type="dxa"/>
          </w:tcPr>
          <w:p w14:paraId="44521EF7" w14:textId="77777777" w:rsidR="00520E18" w:rsidRPr="00520E18" w:rsidRDefault="00520E18" w:rsidP="00520E18">
            <w:r w:rsidRPr="00520E18">
              <w:t>[7496,</w:t>
            </w:r>
          </w:p>
          <w:p w14:paraId="1D7ACC90" w14:textId="77777777" w:rsidR="00520E18" w:rsidRPr="00520E18" w:rsidRDefault="00520E18" w:rsidP="00520E18">
            <w:r w:rsidRPr="00520E18">
              <w:t xml:space="preserve"> 482.004457999315,</w:t>
            </w:r>
          </w:p>
          <w:p w14:paraId="0B067A32" w14:textId="77777777" w:rsidR="00520E18" w:rsidRPr="00520E18" w:rsidRDefault="00520E18" w:rsidP="00520E18">
            <w:r w:rsidRPr="00520E18">
              <w:t xml:space="preserve"> array([['Sofia', 'Prague', 'Kyiv', 'Warsaw', 'Vienna', 'Istanbul',</w:t>
            </w:r>
          </w:p>
          <w:p w14:paraId="128A8764" w14:textId="77777777" w:rsidR="00520E18" w:rsidRPr="00520E18" w:rsidRDefault="00520E18" w:rsidP="00520E18">
            <w:r w:rsidRPr="00520E18">
              <w:t xml:space="preserve">         'Munich', 'Rome', 'Barcelona', 'Amsterdam', 'London', 'Budapest',</w:t>
            </w:r>
          </w:p>
          <w:p w14:paraId="6778B5C8" w14:textId="77777777" w:rsidR="00520E18" w:rsidRPr="00520E18" w:rsidRDefault="00520E18" w:rsidP="00520E18">
            <w:r w:rsidRPr="00520E18">
              <w:t xml:space="preserve">         'Bucharest', 'Brussels', 'Minsk', 'Berlin', 'Birmingham',</w:t>
            </w:r>
          </w:p>
          <w:p w14:paraId="1CE2AB2D" w14:textId="77777777" w:rsidR="00520E18" w:rsidRPr="00520E18" w:rsidRDefault="00520E18" w:rsidP="00520E18">
            <w:r w:rsidRPr="00520E18">
              <w:t xml:space="preserve">         'Milan', 'Paris', 'Moscow']], </w:t>
            </w:r>
            <w:proofErr w:type="spellStart"/>
            <w:r w:rsidRPr="00520E18">
              <w:t>dtype</w:t>
            </w:r>
            <w:proofErr w:type="spellEnd"/>
            <w:r w:rsidRPr="00520E18">
              <w:t>='&lt;U10')]</w:t>
            </w:r>
          </w:p>
          <w:p w14:paraId="2E3440C5" w14:textId="77777777" w:rsidR="001815B6" w:rsidRPr="001815B6" w:rsidRDefault="001815B6" w:rsidP="001815B6"/>
        </w:tc>
      </w:tr>
      <w:tr w:rsidR="001D0BE1" w14:paraId="30611C71" w14:textId="77777777" w:rsidTr="00174943">
        <w:tc>
          <w:tcPr>
            <w:tcW w:w="3005" w:type="dxa"/>
          </w:tcPr>
          <w:p w14:paraId="0F8BA705" w14:textId="67488C9B" w:rsidR="001D0BE1" w:rsidRDefault="001D0BE1" w:rsidP="00174943">
            <w:r>
              <w:t>0.1</w:t>
            </w:r>
          </w:p>
        </w:tc>
        <w:tc>
          <w:tcPr>
            <w:tcW w:w="3005" w:type="dxa"/>
          </w:tcPr>
          <w:p w14:paraId="7B93123A" w14:textId="07D961A0" w:rsidR="001D0BE1" w:rsidRDefault="001D0BE1" w:rsidP="00174943">
            <w:r>
              <w:t>100</w:t>
            </w:r>
          </w:p>
        </w:tc>
        <w:tc>
          <w:tcPr>
            <w:tcW w:w="3006" w:type="dxa"/>
          </w:tcPr>
          <w:p w14:paraId="502B3B47" w14:textId="77777777" w:rsidR="001D0BE1" w:rsidRDefault="001D0BE1" w:rsidP="001D0BE1">
            <w:r>
              <w:t>5609,</w:t>
            </w:r>
          </w:p>
          <w:p w14:paraId="258DF09B" w14:textId="77777777" w:rsidR="001D0BE1" w:rsidRDefault="001D0BE1" w:rsidP="001D0BE1">
            <w:r>
              <w:t xml:space="preserve"> 550.7144636450676,</w:t>
            </w:r>
          </w:p>
          <w:p w14:paraId="51542DAB" w14:textId="77777777" w:rsidR="001D0BE1" w:rsidRDefault="001D0BE1" w:rsidP="001D0BE1">
            <w:r>
              <w:lastRenderedPageBreak/>
              <w:t xml:space="preserve"> </w:t>
            </w:r>
            <w:proofErr w:type="gramStart"/>
            <w:r>
              <w:t>array(</w:t>
            </w:r>
            <w:proofErr w:type="gramEnd"/>
            <w:r>
              <w:t>[['Barcelona', 'Moscow', 'Vienna', 'Budapest', 'Rome', 'Minsk',</w:t>
            </w:r>
          </w:p>
          <w:p w14:paraId="2568DE47" w14:textId="77777777" w:rsidR="001D0BE1" w:rsidRDefault="001D0BE1" w:rsidP="001D0BE1">
            <w:r>
              <w:t xml:space="preserve">         'Brussels', 'Kyiv', 'Milan', 'Istanbul', 'London', 'Birmingham',</w:t>
            </w:r>
          </w:p>
          <w:p w14:paraId="43240583" w14:textId="77777777" w:rsidR="001D0BE1" w:rsidRDefault="001D0BE1" w:rsidP="001D0BE1">
            <w:r>
              <w:t xml:space="preserve">         'Munich', 'Sofia', 'Warsaw', 'Paris', 'Amsterdam', 'Prague',</w:t>
            </w:r>
          </w:p>
          <w:p w14:paraId="542F29BD" w14:textId="57F44383" w:rsidR="001D0BE1" w:rsidRPr="001D0BE1" w:rsidRDefault="001D0BE1" w:rsidP="001D0BE1">
            <w:r>
              <w:t xml:space="preserve">         'Bucharest', 'Berlin']], </w:t>
            </w:r>
            <w:proofErr w:type="spellStart"/>
            <w:r>
              <w:t>dtype</w:t>
            </w:r>
            <w:proofErr w:type="spellEnd"/>
            <w:r>
              <w:t>='&lt;U10')]</w:t>
            </w:r>
          </w:p>
        </w:tc>
      </w:tr>
      <w:tr w:rsidR="00916C49" w14:paraId="62AFF03A" w14:textId="77777777" w:rsidTr="00174943">
        <w:tc>
          <w:tcPr>
            <w:tcW w:w="3005" w:type="dxa"/>
          </w:tcPr>
          <w:p w14:paraId="19B236C1" w14:textId="6D6A41F2" w:rsidR="00916C49" w:rsidRDefault="00916C49" w:rsidP="00174943">
            <w:r>
              <w:lastRenderedPageBreak/>
              <w:t>0.1</w:t>
            </w:r>
          </w:p>
        </w:tc>
        <w:tc>
          <w:tcPr>
            <w:tcW w:w="3005" w:type="dxa"/>
          </w:tcPr>
          <w:p w14:paraId="64EB3E69" w14:textId="19729909" w:rsidR="00916C49" w:rsidRDefault="00916C49" w:rsidP="00174943">
            <w:r>
              <w:t>50</w:t>
            </w:r>
          </w:p>
        </w:tc>
        <w:tc>
          <w:tcPr>
            <w:tcW w:w="3006" w:type="dxa"/>
          </w:tcPr>
          <w:p w14:paraId="0F4A9D48" w14:textId="77777777" w:rsidR="00916C49" w:rsidRPr="00916C49" w:rsidRDefault="00916C49" w:rsidP="00916C49">
            <w:r w:rsidRPr="00916C49">
              <w:t>[8387,</w:t>
            </w:r>
          </w:p>
          <w:p w14:paraId="3C809385" w14:textId="77777777" w:rsidR="00916C49" w:rsidRPr="00916C49" w:rsidRDefault="00916C49" w:rsidP="00916C49">
            <w:r w:rsidRPr="00916C49">
              <w:t xml:space="preserve"> 606.5497866245164,</w:t>
            </w:r>
          </w:p>
          <w:p w14:paraId="2BA83048" w14:textId="77777777" w:rsidR="00916C49" w:rsidRPr="00916C49" w:rsidRDefault="00916C49" w:rsidP="00916C49">
            <w:r w:rsidRPr="00916C49">
              <w:t xml:space="preserve"> </w:t>
            </w:r>
            <w:proofErr w:type="gramStart"/>
            <w:r w:rsidRPr="00916C49">
              <w:t>array(</w:t>
            </w:r>
            <w:proofErr w:type="gramEnd"/>
            <w:r w:rsidRPr="00916C49">
              <w:t>[['Kyiv', 'Bucharest', 'Milan', 'Amsterdam', 'Barcelona', 'Prague',</w:t>
            </w:r>
          </w:p>
          <w:p w14:paraId="6E510143" w14:textId="77777777" w:rsidR="00916C49" w:rsidRPr="00916C49" w:rsidRDefault="00916C49" w:rsidP="00916C49">
            <w:r w:rsidRPr="00916C49">
              <w:t xml:space="preserve">         'Budapest', 'Istanbul', 'Vienna', 'London', 'Moscow', 'Rome',</w:t>
            </w:r>
          </w:p>
          <w:p w14:paraId="34AA4FA4" w14:textId="77777777" w:rsidR="00916C49" w:rsidRPr="00916C49" w:rsidRDefault="00916C49" w:rsidP="00916C49">
            <w:r w:rsidRPr="00916C49">
              <w:t xml:space="preserve">         'Berlin', 'Minsk', 'Birmingham', 'Paris', 'Munich', 'Warsaw',</w:t>
            </w:r>
          </w:p>
          <w:p w14:paraId="04BE1A6D" w14:textId="77777777" w:rsidR="00916C49" w:rsidRPr="00916C49" w:rsidRDefault="00916C49" w:rsidP="00916C49">
            <w:r w:rsidRPr="00916C49">
              <w:t xml:space="preserve">         'Brussels', 'Sofia']], </w:t>
            </w:r>
            <w:proofErr w:type="spellStart"/>
            <w:r w:rsidRPr="00916C49">
              <w:t>dtype</w:t>
            </w:r>
            <w:proofErr w:type="spellEnd"/>
            <w:r w:rsidRPr="00916C49">
              <w:t>='&lt;U10')]</w:t>
            </w:r>
          </w:p>
          <w:p w14:paraId="2FC63A1B" w14:textId="77777777" w:rsidR="00916C49" w:rsidRDefault="00916C49" w:rsidP="001D0BE1"/>
        </w:tc>
      </w:tr>
      <w:tr w:rsidR="00916C49" w14:paraId="2E402FB1" w14:textId="77777777" w:rsidTr="00174943">
        <w:tc>
          <w:tcPr>
            <w:tcW w:w="3005" w:type="dxa"/>
          </w:tcPr>
          <w:p w14:paraId="3C76F33B" w14:textId="16349EDE" w:rsidR="00916C49" w:rsidRDefault="00916C49" w:rsidP="00174943">
            <w:r w:rsidRPr="00916C49">
              <w:t>0.3</w:t>
            </w:r>
          </w:p>
        </w:tc>
        <w:tc>
          <w:tcPr>
            <w:tcW w:w="3005" w:type="dxa"/>
          </w:tcPr>
          <w:p w14:paraId="3A5DED69" w14:textId="40215DAD" w:rsidR="00916C49" w:rsidRDefault="00916C49" w:rsidP="00174943">
            <w:r>
              <w:t>50</w:t>
            </w:r>
          </w:p>
        </w:tc>
        <w:tc>
          <w:tcPr>
            <w:tcW w:w="3006" w:type="dxa"/>
          </w:tcPr>
          <w:p w14:paraId="38A16E69" w14:textId="77777777" w:rsidR="00916C49" w:rsidRPr="00916C49" w:rsidRDefault="00916C49" w:rsidP="00916C49">
            <w:r w:rsidRPr="00916C49">
              <w:t>[7241,</w:t>
            </w:r>
          </w:p>
          <w:p w14:paraId="241571FC" w14:textId="77777777" w:rsidR="00916C49" w:rsidRPr="00916C49" w:rsidRDefault="00916C49" w:rsidP="00916C49">
            <w:r w:rsidRPr="00916C49">
              <w:t xml:space="preserve"> 657.4131143935194,</w:t>
            </w:r>
          </w:p>
          <w:p w14:paraId="65C2A118" w14:textId="77777777" w:rsidR="00916C49" w:rsidRPr="00916C49" w:rsidRDefault="00916C49" w:rsidP="00916C49">
            <w:r w:rsidRPr="00916C49">
              <w:t xml:space="preserve"> </w:t>
            </w:r>
            <w:proofErr w:type="gramStart"/>
            <w:r w:rsidRPr="00916C49">
              <w:t>array(</w:t>
            </w:r>
            <w:proofErr w:type="gramEnd"/>
            <w:r w:rsidRPr="00916C49">
              <w:t>[['Munich', 'Minsk', 'Sofia', 'Kyiv', 'Amsterdam', 'Birmingham',</w:t>
            </w:r>
          </w:p>
          <w:p w14:paraId="76AAF9AC" w14:textId="77777777" w:rsidR="00916C49" w:rsidRPr="00916C49" w:rsidRDefault="00916C49" w:rsidP="00916C49">
            <w:r w:rsidRPr="00916C49">
              <w:t xml:space="preserve">         'Berlin', 'Bucharest', 'Istanbul', 'Rome', 'Brussels',</w:t>
            </w:r>
          </w:p>
          <w:p w14:paraId="1839212A" w14:textId="77777777" w:rsidR="00916C49" w:rsidRPr="00916C49" w:rsidRDefault="00916C49" w:rsidP="00916C49">
            <w:r w:rsidRPr="00916C49">
              <w:t xml:space="preserve">         'Barcelona', 'Milan', 'Vienna', 'Warsaw', 'Paris', 'Budapest',</w:t>
            </w:r>
          </w:p>
          <w:p w14:paraId="62BA0E77" w14:textId="77777777" w:rsidR="00916C49" w:rsidRPr="00916C49" w:rsidRDefault="00916C49" w:rsidP="00916C49">
            <w:r w:rsidRPr="00916C49">
              <w:t xml:space="preserve">         'Moscow', 'Prague', 'London']], </w:t>
            </w:r>
            <w:proofErr w:type="spellStart"/>
            <w:r w:rsidRPr="00916C49">
              <w:t>dtype</w:t>
            </w:r>
            <w:proofErr w:type="spellEnd"/>
            <w:r w:rsidRPr="00916C49">
              <w:t>='&lt;U10')]</w:t>
            </w:r>
          </w:p>
          <w:p w14:paraId="406999DB" w14:textId="77777777" w:rsidR="00916C49" w:rsidRPr="00916C49" w:rsidRDefault="00916C49" w:rsidP="00916C49"/>
        </w:tc>
      </w:tr>
      <w:tr w:rsidR="00916C49" w14:paraId="330790BA" w14:textId="77777777" w:rsidTr="00174943">
        <w:tc>
          <w:tcPr>
            <w:tcW w:w="3005" w:type="dxa"/>
          </w:tcPr>
          <w:p w14:paraId="7C890CE0" w14:textId="48B432C4" w:rsidR="00916C49" w:rsidRPr="00916C49" w:rsidRDefault="00E21439" w:rsidP="00174943">
            <w:r>
              <w:t>0.6</w:t>
            </w:r>
          </w:p>
        </w:tc>
        <w:tc>
          <w:tcPr>
            <w:tcW w:w="3005" w:type="dxa"/>
          </w:tcPr>
          <w:p w14:paraId="30BFFAD7" w14:textId="7E98247D" w:rsidR="00916C49" w:rsidRDefault="00E21439" w:rsidP="00174943">
            <w:r>
              <w:t>50</w:t>
            </w:r>
          </w:p>
        </w:tc>
        <w:tc>
          <w:tcPr>
            <w:tcW w:w="3006" w:type="dxa"/>
          </w:tcPr>
          <w:p w14:paraId="1ABE80C2" w14:textId="77777777" w:rsidR="00E21439" w:rsidRPr="00E21439" w:rsidRDefault="00E21439" w:rsidP="00E21439">
            <w:r w:rsidRPr="00E21439">
              <w:t>[8113,</w:t>
            </w:r>
          </w:p>
          <w:p w14:paraId="195E4B80" w14:textId="77777777" w:rsidR="00E21439" w:rsidRPr="00E21439" w:rsidRDefault="00E21439" w:rsidP="00E21439">
            <w:r w:rsidRPr="00E21439">
              <w:t xml:space="preserve"> 573.0091428365286,</w:t>
            </w:r>
          </w:p>
          <w:p w14:paraId="518329BE" w14:textId="77777777" w:rsidR="00E21439" w:rsidRPr="00E21439" w:rsidRDefault="00E21439" w:rsidP="00E21439">
            <w:r w:rsidRPr="00E21439">
              <w:t xml:space="preserve"> </w:t>
            </w:r>
            <w:proofErr w:type="gramStart"/>
            <w:r w:rsidRPr="00E21439">
              <w:t>array(</w:t>
            </w:r>
            <w:proofErr w:type="gramEnd"/>
            <w:r w:rsidRPr="00E21439">
              <w:t>[['Barcelona', 'Amsterdam', 'Milan', 'Moscow', 'Sofia', 'Budapest',</w:t>
            </w:r>
          </w:p>
          <w:p w14:paraId="2FE5395D" w14:textId="77777777" w:rsidR="00E21439" w:rsidRPr="00E21439" w:rsidRDefault="00E21439" w:rsidP="00E21439">
            <w:r w:rsidRPr="00E21439">
              <w:lastRenderedPageBreak/>
              <w:t xml:space="preserve">         'Brussels', 'Istanbul', 'Berlin', 'Munich', 'Bucharest',</w:t>
            </w:r>
          </w:p>
          <w:p w14:paraId="07D66860" w14:textId="77777777" w:rsidR="00E21439" w:rsidRPr="00E21439" w:rsidRDefault="00E21439" w:rsidP="00E21439">
            <w:r w:rsidRPr="00E21439">
              <w:t xml:space="preserve">         'London', 'Vienna', 'Rome', 'Warsaw', 'Minsk', 'Birmingham',</w:t>
            </w:r>
          </w:p>
          <w:p w14:paraId="476ED835" w14:textId="77777777" w:rsidR="00E21439" w:rsidRPr="00E21439" w:rsidRDefault="00E21439" w:rsidP="00E21439">
            <w:r w:rsidRPr="00E21439">
              <w:t xml:space="preserve">         'Kyiv', 'Paris', 'Prague']], </w:t>
            </w:r>
            <w:proofErr w:type="spellStart"/>
            <w:r w:rsidRPr="00E21439">
              <w:t>dtype</w:t>
            </w:r>
            <w:proofErr w:type="spellEnd"/>
            <w:r w:rsidRPr="00E21439">
              <w:t>='&lt;U10')]</w:t>
            </w:r>
          </w:p>
          <w:p w14:paraId="5006E18C" w14:textId="77777777" w:rsidR="00916C49" w:rsidRPr="00916C49" w:rsidRDefault="00916C49" w:rsidP="00916C49"/>
        </w:tc>
      </w:tr>
      <w:tr w:rsidR="00E21439" w14:paraId="6333FCBC" w14:textId="77777777" w:rsidTr="00174943">
        <w:tc>
          <w:tcPr>
            <w:tcW w:w="3005" w:type="dxa"/>
          </w:tcPr>
          <w:p w14:paraId="60CE28E5" w14:textId="5D0340D7" w:rsidR="00E21439" w:rsidRDefault="00E21439" w:rsidP="00174943">
            <w:r>
              <w:lastRenderedPageBreak/>
              <w:t>0.9</w:t>
            </w:r>
          </w:p>
        </w:tc>
        <w:tc>
          <w:tcPr>
            <w:tcW w:w="3005" w:type="dxa"/>
          </w:tcPr>
          <w:p w14:paraId="6003D4E5" w14:textId="7599CCE0" w:rsidR="00E21439" w:rsidRDefault="00E21439" w:rsidP="00174943">
            <w:r>
              <w:t>50</w:t>
            </w:r>
          </w:p>
        </w:tc>
        <w:tc>
          <w:tcPr>
            <w:tcW w:w="3006" w:type="dxa"/>
          </w:tcPr>
          <w:p w14:paraId="007329F2" w14:textId="77777777" w:rsidR="00E21439" w:rsidRDefault="00E21439" w:rsidP="00E21439">
            <w:r>
              <w:t>[394,</w:t>
            </w:r>
          </w:p>
          <w:p w14:paraId="5D1CDFE9" w14:textId="77777777" w:rsidR="00E21439" w:rsidRDefault="00E21439" w:rsidP="00E21439">
            <w:r>
              <w:t xml:space="preserve"> 545.3760963115338,</w:t>
            </w:r>
          </w:p>
          <w:p w14:paraId="37C6D3EC" w14:textId="77777777" w:rsidR="00E21439" w:rsidRDefault="00E21439" w:rsidP="00E21439">
            <w:r>
              <w:t xml:space="preserve"> </w:t>
            </w:r>
            <w:proofErr w:type="gramStart"/>
            <w:r>
              <w:t>array(</w:t>
            </w:r>
            <w:proofErr w:type="gramEnd"/>
            <w:r>
              <w:t>[['Sofia', 'Munich', 'Birmingham', 'Vienna', 'Minsk', 'Prague',</w:t>
            </w:r>
          </w:p>
          <w:p w14:paraId="61BCE7B7" w14:textId="77777777" w:rsidR="00E21439" w:rsidRDefault="00E21439" w:rsidP="00E21439">
            <w:r>
              <w:t xml:space="preserve">         'Istanbul', 'Berlin', 'Kyiv', 'Amsterdam', 'Bucharest',</w:t>
            </w:r>
          </w:p>
          <w:p w14:paraId="27122F4C" w14:textId="77777777" w:rsidR="00E21439" w:rsidRDefault="00E21439" w:rsidP="00E21439">
            <w:r>
              <w:t xml:space="preserve">         'Barcelona', 'Brussels', 'Moscow', 'Paris', 'London', 'Budapest',</w:t>
            </w:r>
          </w:p>
          <w:p w14:paraId="0E0B5120" w14:textId="7FAD4BF3" w:rsidR="00E21439" w:rsidRPr="00E21439" w:rsidRDefault="00E21439" w:rsidP="00E21439">
            <w:r>
              <w:t xml:space="preserve">         'Rome', 'Warsaw', 'Milan']], </w:t>
            </w:r>
            <w:proofErr w:type="spellStart"/>
            <w:r>
              <w:t>dtype</w:t>
            </w:r>
            <w:proofErr w:type="spellEnd"/>
            <w:r>
              <w:t>='&lt;U10')]</w:t>
            </w:r>
          </w:p>
        </w:tc>
      </w:tr>
      <w:tr w:rsidR="00E21439" w14:paraId="620E8FF4" w14:textId="77777777" w:rsidTr="00174943">
        <w:tc>
          <w:tcPr>
            <w:tcW w:w="3005" w:type="dxa"/>
          </w:tcPr>
          <w:p w14:paraId="375C28A1" w14:textId="7EFC1C1D" w:rsidR="00E21439" w:rsidRDefault="00E21439" w:rsidP="00174943">
            <w:r>
              <w:t>0.9</w:t>
            </w:r>
          </w:p>
        </w:tc>
        <w:tc>
          <w:tcPr>
            <w:tcW w:w="3005" w:type="dxa"/>
          </w:tcPr>
          <w:p w14:paraId="658F6B9F" w14:textId="3E601EBF" w:rsidR="00E21439" w:rsidRDefault="00E21439" w:rsidP="00174943">
            <w:r>
              <w:t>20</w:t>
            </w:r>
          </w:p>
        </w:tc>
        <w:tc>
          <w:tcPr>
            <w:tcW w:w="3006" w:type="dxa"/>
          </w:tcPr>
          <w:p w14:paraId="5B7B4505" w14:textId="77777777" w:rsidR="00C43F97" w:rsidRPr="00C43F97" w:rsidRDefault="00C43F97" w:rsidP="00C43F97">
            <w:r w:rsidRPr="00C43F97">
              <w:t>[6443,</w:t>
            </w:r>
          </w:p>
          <w:p w14:paraId="2313B5AC" w14:textId="77777777" w:rsidR="00C43F97" w:rsidRPr="00C43F97" w:rsidRDefault="00C43F97" w:rsidP="00C43F97">
            <w:r w:rsidRPr="00C43F97">
              <w:t xml:space="preserve"> 566.0443978649489,</w:t>
            </w:r>
          </w:p>
          <w:p w14:paraId="462D4DB1" w14:textId="77777777" w:rsidR="00C43F97" w:rsidRPr="00C43F97" w:rsidRDefault="00C43F97" w:rsidP="00C43F97">
            <w:r w:rsidRPr="00C43F97">
              <w:t xml:space="preserve"> </w:t>
            </w:r>
            <w:proofErr w:type="gramStart"/>
            <w:r w:rsidRPr="00C43F97">
              <w:t>array(</w:t>
            </w:r>
            <w:proofErr w:type="gramEnd"/>
            <w:r w:rsidRPr="00C43F97">
              <w:t>[['Munich', 'Brussels', 'Berlin', 'Prague', 'London', 'Bucharest',</w:t>
            </w:r>
          </w:p>
          <w:p w14:paraId="530A60B5" w14:textId="77777777" w:rsidR="00C43F97" w:rsidRPr="00C43F97" w:rsidRDefault="00C43F97" w:rsidP="00C43F97">
            <w:r w:rsidRPr="00C43F97">
              <w:t xml:space="preserve">         'Paris', 'Amsterdam', 'Moscow', 'Milan', 'Vienna', 'Barcelona',</w:t>
            </w:r>
          </w:p>
          <w:p w14:paraId="502CDEB0" w14:textId="77777777" w:rsidR="00C43F97" w:rsidRPr="00C43F97" w:rsidRDefault="00C43F97" w:rsidP="00C43F97">
            <w:r w:rsidRPr="00C43F97">
              <w:t xml:space="preserve">         'Rome', 'Sofia', 'Istanbul', 'Budapest', 'Minsk', 'Birmingham',</w:t>
            </w:r>
          </w:p>
          <w:p w14:paraId="6467E518" w14:textId="77777777" w:rsidR="00C43F97" w:rsidRPr="00C43F97" w:rsidRDefault="00C43F97" w:rsidP="00C43F97">
            <w:r w:rsidRPr="00C43F97">
              <w:t xml:space="preserve">         'Kyiv', 'Warsaw']], </w:t>
            </w:r>
            <w:proofErr w:type="spellStart"/>
            <w:r w:rsidRPr="00C43F97">
              <w:t>dtype</w:t>
            </w:r>
            <w:proofErr w:type="spellEnd"/>
            <w:r w:rsidRPr="00C43F97">
              <w:t>='&lt;U10')]</w:t>
            </w:r>
          </w:p>
          <w:p w14:paraId="4A20A95F" w14:textId="77777777" w:rsidR="00E21439" w:rsidRDefault="00E21439" w:rsidP="00E21439"/>
        </w:tc>
      </w:tr>
      <w:tr w:rsidR="00C43F97" w14:paraId="0717904C" w14:textId="77777777" w:rsidTr="00174943">
        <w:tc>
          <w:tcPr>
            <w:tcW w:w="3005" w:type="dxa"/>
          </w:tcPr>
          <w:p w14:paraId="0DEA7B9B" w14:textId="5A1D9E70" w:rsidR="00C43F97" w:rsidRDefault="00C43F97" w:rsidP="00174943">
            <w:r>
              <w:t>0.6</w:t>
            </w:r>
          </w:p>
        </w:tc>
        <w:tc>
          <w:tcPr>
            <w:tcW w:w="3005" w:type="dxa"/>
          </w:tcPr>
          <w:p w14:paraId="7794ACD1" w14:textId="6BD136C2" w:rsidR="00C43F97" w:rsidRDefault="00C43F97" w:rsidP="00174943">
            <w:r>
              <w:t>20</w:t>
            </w:r>
          </w:p>
        </w:tc>
        <w:tc>
          <w:tcPr>
            <w:tcW w:w="3006" w:type="dxa"/>
          </w:tcPr>
          <w:p w14:paraId="31CF8BEE" w14:textId="77777777" w:rsidR="00C43F97" w:rsidRDefault="00C43F97" w:rsidP="00C43F97">
            <w:r>
              <w:t>[7767,</w:t>
            </w:r>
          </w:p>
          <w:p w14:paraId="0237E854" w14:textId="77777777" w:rsidR="00C43F97" w:rsidRDefault="00C43F97" w:rsidP="00C43F97">
            <w:r>
              <w:t xml:space="preserve"> 570.904056917633,</w:t>
            </w:r>
          </w:p>
          <w:p w14:paraId="35D8A134" w14:textId="77777777" w:rsidR="00C43F97" w:rsidRDefault="00C43F97" w:rsidP="00C43F97">
            <w:r>
              <w:t xml:space="preserve"> </w:t>
            </w:r>
            <w:proofErr w:type="gramStart"/>
            <w:r>
              <w:t>array(</w:t>
            </w:r>
            <w:proofErr w:type="gramEnd"/>
            <w:r>
              <w:t>[['Paris', 'Vienna', 'Budapest', 'Amsterdam', 'London', 'Sofia',</w:t>
            </w:r>
          </w:p>
          <w:p w14:paraId="52AD14B2" w14:textId="77777777" w:rsidR="00C43F97" w:rsidRDefault="00C43F97" w:rsidP="00C43F97">
            <w:r>
              <w:t xml:space="preserve">         'Minsk', 'Munich', 'Berlin', 'Barcelona', 'Prague', 'Warsaw',</w:t>
            </w:r>
          </w:p>
          <w:p w14:paraId="54FFC21C" w14:textId="77777777" w:rsidR="00C43F97" w:rsidRDefault="00C43F97" w:rsidP="00C43F97">
            <w:r>
              <w:t xml:space="preserve">         'Rome', 'Moscow', 'Milan', 'Kyiv', 'Brussels', 'Bucharest',</w:t>
            </w:r>
          </w:p>
          <w:p w14:paraId="1DB6C105" w14:textId="72C69704" w:rsidR="00C43F97" w:rsidRPr="00C43F97" w:rsidRDefault="00C43F97" w:rsidP="00C43F97">
            <w:r>
              <w:lastRenderedPageBreak/>
              <w:t xml:space="preserve">         'Istanbul', 'Birmingham']], </w:t>
            </w:r>
            <w:proofErr w:type="spellStart"/>
            <w:r>
              <w:t>dtype</w:t>
            </w:r>
            <w:proofErr w:type="spellEnd"/>
            <w:r>
              <w:t>='&lt;U10')]</w:t>
            </w:r>
          </w:p>
        </w:tc>
      </w:tr>
      <w:tr w:rsidR="00C43F97" w14:paraId="5B60B12D" w14:textId="77777777" w:rsidTr="00174943">
        <w:tc>
          <w:tcPr>
            <w:tcW w:w="3005" w:type="dxa"/>
          </w:tcPr>
          <w:p w14:paraId="0D184ECE" w14:textId="30C34406" w:rsidR="00C43F97" w:rsidRDefault="00C43F97" w:rsidP="00174943">
            <w:r>
              <w:lastRenderedPageBreak/>
              <w:t>0.3</w:t>
            </w:r>
          </w:p>
        </w:tc>
        <w:tc>
          <w:tcPr>
            <w:tcW w:w="3005" w:type="dxa"/>
          </w:tcPr>
          <w:p w14:paraId="7893DDBE" w14:textId="4E9C1849" w:rsidR="00C43F97" w:rsidRDefault="00C43F97" w:rsidP="00174943">
            <w:r>
              <w:t>20</w:t>
            </w:r>
          </w:p>
        </w:tc>
        <w:tc>
          <w:tcPr>
            <w:tcW w:w="3006" w:type="dxa"/>
          </w:tcPr>
          <w:p w14:paraId="6618B91D" w14:textId="77777777" w:rsidR="00C43F97" w:rsidRPr="00C43F97" w:rsidRDefault="00C43F97" w:rsidP="00C43F97">
            <w:r w:rsidRPr="00C43F97">
              <w:t>3613,</w:t>
            </w:r>
          </w:p>
          <w:p w14:paraId="5D828592" w14:textId="77777777" w:rsidR="00C43F97" w:rsidRPr="00C43F97" w:rsidRDefault="00C43F97" w:rsidP="00C43F97">
            <w:r w:rsidRPr="00C43F97">
              <w:t xml:space="preserve"> 536.8090671213663,</w:t>
            </w:r>
          </w:p>
          <w:p w14:paraId="734B0B6D" w14:textId="77777777" w:rsidR="00C43F97" w:rsidRPr="00C43F97" w:rsidRDefault="00C43F97" w:rsidP="00C43F97">
            <w:r w:rsidRPr="00C43F97">
              <w:t xml:space="preserve"> </w:t>
            </w:r>
            <w:proofErr w:type="gramStart"/>
            <w:r w:rsidRPr="00C43F97">
              <w:t>array(</w:t>
            </w:r>
            <w:proofErr w:type="gramEnd"/>
            <w:r w:rsidRPr="00C43F97">
              <w:t>[['Vienna', 'Berlin', 'Bucharest', 'Budapest', 'London',</w:t>
            </w:r>
          </w:p>
          <w:p w14:paraId="21024930" w14:textId="77777777" w:rsidR="00C43F97" w:rsidRPr="00C43F97" w:rsidRDefault="00C43F97" w:rsidP="00C43F97">
            <w:r w:rsidRPr="00C43F97">
              <w:t xml:space="preserve">         'Istanbul', 'Moscow', 'Brussels', 'Munich', 'Minsk', 'Paris',</w:t>
            </w:r>
          </w:p>
          <w:p w14:paraId="6FBE8230" w14:textId="77777777" w:rsidR="00C43F97" w:rsidRPr="00C43F97" w:rsidRDefault="00C43F97" w:rsidP="00C43F97">
            <w:r w:rsidRPr="00C43F97">
              <w:t xml:space="preserve">         'Milan', 'Warsaw', 'Kyiv', 'Amsterdam', 'Sofia', 'Rome',</w:t>
            </w:r>
          </w:p>
          <w:p w14:paraId="7A955DC6" w14:textId="77777777" w:rsidR="00C43F97" w:rsidRPr="00C43F97" w:rsidRDefault="00C43F97" w:rsidP="00C43F97">
            <w:r w:rsidRPr="00C43F97">
              <w:t xml:space="preserve">         'Prague', 'Barcelona', 'Birmingham']], </w:t>
            </w:r>
            <w:proofErr w:type="spellStart"/>
            <w:r w:rsidRPr="00C43F97">
              <w:t>dtype</w:t>
            </w:r>
            <w:proofErr w:type="spellEnd"/>
            <w:r w:rsidRPr="00C43F97">
              <w:t>='&lt;U10')]</w:t>
            </w:r>
          </w:p>
          <w:p w14:paraId="5BAEC8F8" w14:textId="77777777" w:rsidR="00C43F97" w:rsidRDefault="00C43F97" w:rsidP="00C43F97"/>
        </w:tc>
      </w:tr>
      <w:tr w:rsidR="00C43F97" w14:paraId="691B6D59" w14:textId="77777777" w:rsidTr="00174943">
        <w:tc>
          <w:tcPr>
            <w:tcW w:w="3005" w:type="dxa"/>
          </w:tcPr>
          <w:p w14:paraId="088CA883" w14:textId="25E6AC16" w:rsidR="00C43F97" w:rsidRDefault="00C43F97" w:rsidP="00174943">
            <w:r>
              <w:t>0.1</w:t>
            </w:r>
          </w:p>
        </w:tc>
        <w:tc>
          <w:tcPr>
            <w:tcW w:w="3005" w:type="dxa"/>
          </w:tcPr>
          <w:p w14:paraId="17296742" w14:textId="356B1F0A" w:rsidR="00C43F97" w:rsidRDefault="00C43F97" w:rsidP="00174943">
            <w:r>
              <w:t>20</w:t>
            </w:r>
          </w:p>
        </w:tc>
        <w:tc>
          <w:tcPr>
            <w:tcW w:w="3006" w:type="dxa"/>
          </w:tcPr>
          <w:p w14:paraId="0BB865FB" w14:textId="77777777" w:rsidR="00C43F97" w:rsidRPr="00C43F97" w:rsidRDefault="00C43F97" w:rsidP="00C43F97">
            <w:r w:rsidRPr="00C43F97">
              <w:t>[2277,</w:t>
            </w:r>
          </w:p>
          <w:p w14:paraId="3C2D13CB" w14:textId="77777777" w:rsidR="00C43F97" w:rsidRPr="00C43F97" w:rsidRDefault="00C43F97" w:rsidP="00C43F97">
            <w:r w:rsidRPr="00C43F97">
              <w:t xml:space="preserve"> 614.2218944197805,</w:t>
            </w:r>
          </w:p>
          <w:p w14:paraId="285D22C5" w14:textId="77777777" w:rsidR="00C43F97" w:rsidRPr="00C43F97" w:rsidRDefault="00C43F97" w:rsidP="00C43F97">
            <w:r w:rsidRPr="00C43F97">
              <w:t xml:space="preserve"> </w:t>
            </w:r>
            <w:proofErr w:type="gramStart"/>
            <w:r w:rsidRPr="00C43F97">
              <w:t>array(</w:t>
            </w:r>
            <w:proofErr w:type="gramEnd"/>
            <w:r w:rsidRPr="00C43F97">
              <w:t>[['Vienna', 'Bucharest', 'Barcelona', 'Paris', 'Istanbul',</w:t>
            </w:r>
          </w:p>
          <w:p w14:paraId="180BB91C" w14:textId="77777777" w:rsidR="00C43F97" w:rsidRPr="00C43F97" w:rsidRDefault="00C43F97" w:rsidP="00C43F97">
            <w:r w:rsidRPr="00C43F97">
              <w:t xml:space="preserve">         'Prague', 'Minsk', 'Milan', 'Munich', 'London', 'Budapest',</w:t>
            </w:r>
          </w:p>
          <w:p w14:paraId="14C91CF9" w14:textId="77777777" w:rsidR="00C43F97" w:rsidRPr="00C43F97" w:rsidRDefault="00C43F97" w:rsidP="00C43F97">
            <w:r w:rsidRPr="00C43F97">
              <w:t xml:space="preserve">         'Berlin', 'Rome', 'Warsaw', 'Sofia', 'Amsterdam', 'Moscow',</w:t>
            </w:r>
          </w:p>
          <w:p w14:paraId="02693FF9" w14:textId="77777777" w:rsidR="00C43F97" w:rsidRPr="00C43F97" w:rsidRDefault="00C43F97" w:rsidP="00C43F97">
            <w:r w:rsidRPr="00C43F97">
              <w:t xml:space="preserve">         'Birmingham', 'Kyiv', 'Brussels']], </w:t>
            </w:r>
            <w:proofErr w:type="spellStart"/>
            <w:r w:rsidRPr="00C43F97">
              <w:t>dtype</w:t>
            </w:r>
            <w:proofErr w:type="spellEnd"/>
            <w:r w:rsidRPr="00C43F97">
              <w:t>='&lt;U10')]</w:t>
            </w:r>
          </w:p>
          <w:p w14:paraId="2A6B1543" w14:textId="77777777" w:rsidR="00C43F97" w:rsidRPr="00C43F97" w:rsidRDefault="00C43F97" w:rsidP="00C43F97"/>
        </w:tc>
      </w:tr>
      <w:tr w:rsidR="00C43F97" w14:paraId="29248934" w14:textId="77777777" w:rsidTr="00174943">
        <w:tc>
          <w:tcPr>
            <w:tcW w:w="3005" w:type="dxa"/>
          </w:tcPr>
          <w:p w14:paraId="2BE573F5" w14:textId="7FC3C749" w:rsidR="00C43F97" w:rsidRDefault="00C43F97" w:rsidP="00174943">
            <w:r>
              <w:t>0.1</w:t>
            </w:r>
          </w:p>
        </w:tc>
        <w:tc>
          <w:tcPr>
            <w:tcW w:w="3005" w:type="dxa"/>
          </w:tcPr>
          <w:p w14:paraId="1C9E39E0" w14:textId="522E9032" w:rsidR="00C43F97" w:rsidRDefault="00C43F97" w:rsidP="00174943">
            <w:r>
              <w:t>10</w:t>
            </w:r>
          </w:p>
        </w:tc>
        <w:tc>
          <w:tcPr>
            <w:tcW w:w="3006" w:type="dxa"/>
          </w:tcPr>
          <w:p w14:paraId="3FBCA8E9" w14:textId="77777777" w:rsidR="00C43F97" w:rsidRPr="00C43F97" w:rsidRDefault="00C43F97" w:rsidP="00C43F97">
            <w:r w:rsidRPr="00C43F97">
              <w:t>[3780,</w:t>
            </w:r>
          </w:p>
          <w:p w14:paraId="43A8B76E" w14:textId="77777777" w:rsidR="00C43F97" w:rsidRPr="00C43F97" w:rsidRDefault="00C43F97" w:rsidP="00C43F97">
            <w:r w:rsidRPr="00C43F97">
              <w:t xml:space="preserve"> 640.0872723566481,</w:t>
            </w:r>
          </w:p>
          <w:p w14:paraId="3A91C70F" w14:textId="77777777" w:rsidR="00C43F97" w:rsidRPr="00C43F97" w:rsidRDefault="00C43F97" w:rsidP="00C43F97">
            <w:r w:rsidRPr="00C43F97">
              <w:t xml:space="preserve"> </w:t>
            </w:r>
            <w:proofErr w:type="gramStart"/>
            <w:r w:rsidRPr="00C43F97">
              <w:t>array(</w:t>
            </w:r>
            <w:proofErr w:type="gramEnd"/>
            <w:r w:rsidRPr="00C43F97">
              <w:t>[['Budapest', 'Vienna', 'Munich', 'Istanbul', 'London', 'Berlin',</w:t>
            </w:r>
          </w:p>
          <w:p w14:paraId="058E6AF6" w14:textId="77777777" w:rsidR="00C43F97" w:rsidRPr="00C43F97" w:rsidRDefault="00C43F97" w:rsidP="00C43F97">
            <w:r w:rsidRPr="00C43F97">
              <w:t xml:space="preserve">         'Bucharest', 'Kyiv', 'Milan', 'Birmingham', 'Rome', 'Minsk',</w:t>
            </w:r>
          </w:p>
          <w:p w14:paraId="43AA110B" w14:textId="77777777" w:rsidR="00C43F97" w:rsidRPr="00C43F97" w:rsidRDefault="00C43F97" w:rsidP="00C43F97">
            <w:r w:rsidRPr="00C43F97">
              <w:t xml:space="preserve">         'Barcelona', 'Moscow', 'Warsaw', 'Sofia', 'Brussels', 'Paris',</w:t>
            </w:r>
          </w:p>
          <w:p w14:paraId="6E5CBD3E" w14:textId="77777777" w:rsidR="00C43F97" w:rsidRPr="00C43F97" w:rsidRDefault="00C43F97" w:rsidP="00C43F97">
            <w:r w:rsidRPr="00C43F97">
              <w:t xml:space="preserve">         'Prague', 'Amsterdam']], </w:t>
            </w:r>
            <w:proofErr w:type="spellStart"/>
            <w:r w:rsidRPr="00C43F97">
              <w:t>dtype</w:t>
            </w:r>
            <w:proofErr w:type="spellEnd"/>
            <w:r w:rsidRPr="00C43F97">
              <w:t>='&lt;U10')]</w:t>
            </w:r>
          </w:p>
          <w:p w14:paraId="7D1EFEDE" w14:textId="77777777" w:rsidR="00C43F97" w:rsidRPr="00C43F97" w:rsidRDefault="00C43F97" w:rsidP="00C43F97"/>
        </w:tc>
      </w:tr>
      <w:tr w:rsidR="00C43F97" w14:paraId="03D8CD24" w14:textId="77777777" w:rsidTr="00174943">
        <w:tc>
          <w:tcPr>
            <w:tcW w:w="3005" w:type="dxa"/>
          </w:tcPr>
          <w:p w14:paraId="6193285A" w14:textId="14CDC75C" w:rsidR="00C43F97" w:rsidRDefault="00C43F97" w:rsidP="00174943">
            <w:r>
              <w:lastRenderedPageBreak/>
              <w:t>0.3</w:t>
            </w:r>
          </w:p>
        </w:tc>
        <w:tc>
          <w:tcPr>
            <w:tcW w:w="3005" w:type="dxa"/>
          </w:tcPr>
          <w:p w14:paraId="657FEDD1" w14:textId="07DE624C" w:rsidR="00C43F97" w:rsidRDefault="00C43F97" w:rsidP="00174943">
            <w:r>
              <w:t>10</w:t>
            </w:r>
          </w:p>
        </w:tc>
        <w:tc>
          <w:tcPr>
            <w:tcW w:w="3006" w:type="dxa"/>
          </w:tcPr>
          <w:p w14:paraId="750238BD" w14:textId="77777777" w:rsidR="00C43F97" w:rsidRPr="00C43F97" w:rsidRDefault="00C43F97" w:rsidP="00C43F97">
            <w:r w:rsidRPr="00C43F97">
              <w:t>[83,</w:t>
            </w:r>
          </w:p>
          <w:p w14:paraId="714796C7" w14:textId="77777777" w:rsidR="00C43F97" w:rsidRPr="00C43F97" w:rsidRDefault="00C43F97" w:rsidP="00C43F97">
            <w:r w:rsidRPr="00C43F97">
              <w:t xml:space="preserve"> 527.558670566981,</w:t>
            </w:r>
          </w:p>
          <w:p w14:paraId="627054B1" w14:textId="77777777" w:rsidR="00C43F97" w:rsidRPr="00C43F97" w:rsidRDefault="00C43F97" w:rsidP="00C43F97">
            <w:r w:rsidRPr="00C43F97">
              <w:t xml:space="preserve"> </w:t>
            </w:r>
            <w:proofErr w:type="gramStart"/>
            <w:r w:rsidRPr="00C43F97">
              <w:t>array(</w:t>
            </w:r>
            <w:proofErr w:type="gramEnd"/>
            <w:r w:rsidRPr="00C43F97">
              <w:t>[['Milan', 'London', 'Sofia', 'Vienna', 'Kyiv', 'Barcelona',</w:t>
            </w:r>
          </w:p>
          <w:p w14:paraId="0A6DE2A5" w14:textId="77777777" w:rsidR="00C43F97" w:rsidRPr="00C43F97" w:rsidRDefault="00C43F97" w:rsidP="00C43F97">
            <w:r w:rsidRPr="00C43F97">
              <w:t xml:space="preserve">         'Munich', 'Birmingham', 'Warsaw', 'Paris', 'Bucharest',</w:t>
            </w:r>
          </w:p>
          <w:p w14:paraId="349C8D56" w14:textId="77777777" w:rsidR="00C43F97" w:rsidRPr="00C43F97" w:rsidRDefault="00C43F97" w:rsidP="00C43F97">
            <w:r w:rsidRPr="00C43F97">
              <w:t xml:space="preserve">         'Istanbul', 'Berlin', 'Brussels', 'Prague', 'Budapest',</w:t>
            </w:r>
          </w:p>
          <w:p w14:paraId="74E6FB53" w14:textId="77777777" w:rsidR="00C43F97" w:rsidRPr="00C43F97" w:rsidRDefault="00C43F97" w:rsidP="00C43F97">
            <w:r w:rsidRPr="00C43F97">
              <w:t xml:space="preserve">         'Amsterdam', 'Minsk', 'Moscow', 'Rome']], </w:t>
            </w:r>
            <w:proofErr w:type="spellStart"/>
            <w:r w:rsidRPr="00C43F97">
              <w:t>dtype</w:t>
            </w:r>
            <w:proofErr w:type="spellEnd"/>
            <w:r w:rsidRPr="00C43F97">
              <w:t>='&lt;U10')]</w:t>
            </w:r>
          </w:p>
          <w:p w14:paraId="77D3650E" w14:textId="77777777" w:rsidR="00C43F97" w:rsidRPr="00C43F97" w:rsidRDefault="00C43F97" w:rsidP="00C43F97"/>
        </w:tc>
      </w:tr>
      <w:tr w:rsidR="00441A7B" w14:paraId="397C98C5" w14:textId="77777777" w:rsidTr="00174943">
        <w:tc>
          <w:tcPr>
            <w:tcW w:w="3005" w:type="dxa"/>
          </w:tcPr>
          <w:p w14:paraId="578ACEB0" w14:textId="1C777E06" w:rsidR="00441A7B" w:rsidRDefault="00441A7B" w:rsidP="00174943">
            <w:r>
              <w:t>0.6</w:t>
            </w:r>
          </w:p>
        </w:tc>
        <w:tc>
          <w:tcPr>
            <w:tcW w:w="3005" w:type="dxa"/>
          </w:tcPr>
          <w:p w14:paraId="0328183F" w14:textId="72E79265" w:rsidR="00441A7B" w:rsidRDefault="00441A7B" w:rsidP="00174943">
            <w:r>
              <w:t>10</w:t>
            </w:r>
          </w:p>
        </w:tc>
        <w:tc>
          <w:tcPr>
            <w:tcW w:w="3006" w:type="dxa"/>
          </w:tcPr>
          <w:p w14:paraId="0594F8A8" w14:textId="77777777" w:rsidR="00441A7B" w:rsidRPr="00441A7B" w:rsidRDefault="00441A7B" w:rsidP="00441A7B">
            <w:r w:rsidRPr="00441A7B">
              <w:t>[6271,</w:t>
            </w:r>
          </w:p>
          <w:p w14:paraId="3F13F13D" w14:textId="77777777" w:rsidR="00441A7B" w:rsidRPr="00441A7B" w:rsidRDefault="00441A7B" w:rsidP="00441A7B">
            <w:r w:rsidRPr="00441A7B">
              <w:t xml:space="preserve"> 580.1201997328003,</w:t>
            </w:r>
          </w:p>
          <w:p w14:paraId="7B1A9171" w14:textId="77777777" w:rsidR="00441A7B" w:rsidRPr="00441A7B" w:rsidRDefault="00441A7B" w:rsidP="00441A7B">
            <w:r w:rsidRPr="00441A7B">
              <w:t xml:space="preserve"> </w:t>
            </w:r>
            <w:proofErr w:type="gramStart"/>
            <w:r w:rsidRPr="00441A7B">
              <w:t>array(</w:t>
            </w:r>
            <w:proofErr w:type="gramEnd"/>
            <w:r w:rsidRPr="00441A7B">
              <w:t>[['Barcelona', 'Prague', 'Amsterdam', 'Birmingham', 'Milan',</w:t>
            </w:r>
          </w:p>
          <w:p w14:paraId="454A858D" w14:textId="77777777" w:rsidR="00441A7B" w:rsidRPr="00441A7B" w:rsidRDefault="00441A7B" w:rsidP="00441A7B">
            <w:r w:rsidRPr="00441A7B">
              <w:t xml:space="preserve">         'Berlin', 'Budapest', 'Munich', 'Rome', 'Warsaw', 'Moscow',</w:t>
            </w:r>
          </w:p>
          <w:p w14:paraId="56F24278" w14:textId="77777777" w:rsidR="00441A7B" w:rsidRPr="00441A7B" w:rsidRDefault="00441A7B" w:rsidP="00441A7B">
            <w:r w:rsidRPr="00441A7B">
              <w:t xml:space="preserve">         'Brussels', 'London', 'Paris', 'Sofia', 'Kyiv', 'Minsk',</w:t>
            </w:r>
          </w:p>
          <w:p w14:paraId="26ECE40A" w14:textId="77777777" w:rsidR="00441A7B" w:rsidRPr="00441A7B" w:rsidRDefault="00441A7B" w:rsidP="00441A7B">
            <w:r w:rsidRPr="00441A7B">
              <w:t xml:space="preserve">         'Istanbul', 'Bucharest', 'Vienna']], </w:t>
            </w:r>
            <w:proofErr w:type="spellStart"/>
            <w:r w:rsidRPr="00441A7B">
              <w:t>dtype</w:t>
            </w:r>
            <w:proofErr w:type="spellEnd"/>
            <w:r w:rsidRPr="00441A7B">
              <w:t>='&lt;U10')]</w:t>
            </w:r>
          </w:p>
          <w:p w14:paraId="3436E85A" w14:textId="77777777" w:rsidR="00441A7B" w:rsidRPr="00C43F97" w:rsidRDefault="00441A7B" w:rsidP="00C43F97"/>
        </w:tc>
      </w:tr>
      <w:tr w:rsidR="00441A7B" w14:paraId="032C89FA" w14:textId="77777777" w:rsidTr="00174943">
        <w:tc>
          <w:tcPr>
            <w:tcW w:w="3005" w:type="dxa"/>
          </w:tcPr>
          <w:p w14:paraId="1BE23171" w14:textId="1A06A0AC" w:rsidR="00441A7B" w:rsidRDefault="00441A7B" w:rsidP="00174943">
            <w:r>
              <w:t>0.9</w:t>
            </w:r>
          </w:p>
        </w:tc>
        <w:tc>
          <w:tcPr>
            <w:tcW w:w="3005" w:type="dxa"/>
          </w:tcPr>
          <w:p w14:paraId="4F8F81F5" w14:textId="5F5489AD" w:rsidR="00441A7B" w:rsidRDefault="00441A7B" w:rsidP="00174943">
            <w:r>
              <w:t>10</w:t>
            </w:r>
          </w:p>
        </w:tc>
        <w:tc>
          <w:tcPr>
            <w:tcW w:w="3006" w:type="dxa"/>
          </w:tcPr>
          <w:p w14:paraId="15A6387C" w14:textId="77777777" w:rsidR="00441A7B" w:rsidRPr="00441A7B" w:rsidRDefault="00441A7B" w:rsidP="00441A7B">
            <w:r w:rsidRPr="00441A7B">
              <w:t>[9115,</w:t>
            </w:r>
          </w:p>
          <w:p w14:paraId="24D1B1E8" w14:textId="77777777" w:rsidR="00441A7B" w:rsidRPr="00441A7B" w:rsidRDefault="00441A7B" w:rsidP="00441A7B">
            <w:r w:rsidRPr="00441A7B">
              <w:t xml:space="preserve"> 539.49809894372,</w:t>
            </w:r>
          </w:p>
          <w:p w14:paraId="1BA2E85A" w14:textId="77777777" w:rsidR="00441A7B" w:rsidRPr="00441A7B" w:rsidRDefault="00441A7B" w:rsidP="00441A7B">
            <w:r w:rsidRPr="00441A7B">
              <w:t xml:space="preserve"> </w:t>
            </w:r>
            <w:proofErr w:type="gramStart"/>
            <w:r w:rsidRPr="00441A7B">
              <w:t>array(</w:t>
            </w:r>
            <w:proofErr w:type="gramEnd"/>
            <w:r w:rsidRPr="00441A7B">
              <w:t>[['Berlin', 'Warsaw', 'Barcelona', 'Birmingham', 'Rome',</w:t>
            </w:r>
          </w:p>
          <w:p w14:paraId="53B87AB8" w14:textId="77777777" w:rsidR="00441A7B" w:rsidRPr="00441A7B" w:rsidRDefault="00441A7B" w:rsidP="00441A7B">
            <w:r w:rsidRPr="00441A7B">
              <w:t xml:space="preserve">         'Amsterdam', 'Minsk', 'Milan', 'Bucharest', 'Budapest', 'Prague',</w:t>
            </w:r>
          </w:p>
          <w:p w14:paraId="6748BD42" w14:textId="77777777" w:rsidR="00441A7B" w:rsidRPr="00441A7B" w:rsidRDefault="00441A7B" w:rsidP="00441A7B">
            <w:r w:rsidRPr="00441A7B">
              <w:t xml:space="preserve">         'Kyiv', 'Moscow', 'Paris', 'London', 'Brussels', 'Munich',</w:t>
            </w:r>
          </w:p>
          <w:p w14:paraId="6C9173B3" w14:textId="77777777" w:rsidR="00441A7B" w:rsidRPr="00441A7B" w:rsidRDefault="00441A7B" w:rsidP="00441A7B">
            <w:r w:rsidRPr="00441A7B">
              <w:t xml:space="preserve">         'Sofia', 'Istanbul', 'Vienna']], </w:t>
            </w:r>
            <w:proofErr w:type="spellStart"/>
            <w:r w:rsidRPr="00441A7B">
              <w:t>dtype</w:t>
            </w:r>
            <w:proofErr w:type="spellEnd"/>
            <w:r w:rsidRPr="00441A7B">
              <w:t>='&lt;U10')]</w:t>
            </w:r>
          </w:p>
          <w:p w14:paraId="4F797FE6" w14:textId="77777777" w:rsidR="00441A7B" w:rsidRPr="00441A7B" w:rsidRDefault="00441A7B" w:rsidP="00441A7B"/>
        </w:tc>
      </w:tr>
    </w:tbl>
    <w:p w14:paraId="3CEBFB8C" w14:textId="4BC07B62" w:rsidR="00174943" w:rsidRDefault="00174943" w:rsidP="00174943"/>
    <w:sectPr w:rsidR="001749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33300F"/>
    <w:multiLevelType w:val="multilevel"/>
    <w:tmpl w:val="F1C4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592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943"/>
    <w:rsid w:val="00174943"/>
    <w:rsid w:val="001815B6"/>
    <w:rsid w:val="001D0BE1"/>
    <w:rsid w:val="00441A7B"/>
    <w:rsid w:val="0048148D"/>
    <w:rsid w:val="00520E18"/>
    <w:rsid w:val="005574FD"/>
    <w:rsid w:val="005B2C39"/>
    <w:rsid w:val="00821C25"/>
    <w:rsid w:val="00916C49"/>
    <w:rsid w:val="00B45DC6"/>
    <w:rsid w:val="00C43F97"/>
    <w:rsid w:val="00D23E85"/>
    <w:rsid w:val="00E21439"/>
    <w:rsid w:val="00E8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7F9846"/>
  <w15:chartTrackingRefBased/>
  <w15:docId w15:val="{FBE1781C-743E-4EA4-B247-89499F17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9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9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9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9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9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9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9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9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9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9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9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94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4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713</Words>
  <Characters>5808</Characters>
  <Application>Microsoft Office Word</Application>
  <DocSecurity>0</DocSecurity>
  <Lines>322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Pegah Shabani Mashcool</dc:creator>
  <cp:keywords/>
  <dc:description/>
  <cp:lastModifiedBy>Pegah Shabani Mashcool</cp:lastModifiedBy>
  <cp:revision>1</cp:revision>
  <dcterms:created xsi:type="dcterms:W3CDTF">2024-10-14T12:28:00Z</dcterms:created>
  <dcterms:modified xsi:type="dcterms:W3CDTF">2024-10-14T14:12:00Z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810566f2-0771-4285-8c79-934541828886</vt:lpwstr>
  </property>
</Properties>
</file>