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3865245"/>
            <wp:effectExtent l="0" t="0" r="2540" b="190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73625" cy="3892550"/>
            <wp:effectExtent l="0" t="0" r="3175" b="1270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C111C"/>
    <w:rsid w:val="494C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2020-07-24T11:41:00Z</dcterms:created>
  <dc:creator>google1591418368</dc:creator>
  <cp:lastModifiedBy>google1591418368</cp:lastModifiedBy>
  <dcterms:modified xsi:type="dcterms:W3CDTF">2020-07-24T11:47:36Z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