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525B" w14:textId="6557F9BB" w:rsidR="007C55AB" w:rsidRDefault="0069031B">
      <w:r w:rsidRPr="0069031B">
        <w:rPr>
          <w:noProof/>
        </w:rPr>
        <w:drawing>
          <wp:inline distT="0" distB="0" distL="0" distR="0" wp14:anchorId="7B146554" wp14:editId="2597EAD6">
            <wp:extent cx="5731510" cy="2780030"/>
            <wp:effectExtent l="0" t="0" r="2540" b="1270"/>
            <wp:docPr id="21392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8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55D4" w14:textId="77777777" w:rsidR="00113A55" w:rsidRDefault="00113A55"/>
    <w:p w14:paraId="30706E10" w14:textId="77777777" w:rsidR="00113A55" w:rsidRDefault="00113A55"/>
    <w:p w14:paraId="4EF3546D" w14:textId="625F2CC8" w:rsidR="00113A55" w:rsidRDefault="00437652">
      <w:r w:rsidRPr="00437652">
        <w:rPr>
          <w:noProof/>
        </w:rPr>
        <w:drawing>
          <wp:inline distT="0" distB="0" distL="0" distR="0" wp14:anchorId="7845E100" wp14:editId="70EA42AB">
            <wp:extent cx="5731510" cy="2926715"/>
            <wp:effectExtent l="0" t="0" r="2540" b="6985"/>
            <wp:docPr id="117224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4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A792" w14:textId="77777777" w:rsidR="00113A55" w:rsidRDefault="00113A55"/>
    <w:p w14:paraId="4143330E" w14:textId="77777777" w:rsidR="00113A55" w:rsidRDefault="00113A55"/>
    <w:p w14:paraId="0F2DC830" w14:textId="77777777" w:rsidR="00113A55" w:rsidRDefault="00113A55"/>
    <w:p w14:paraId="53F00949" w14:textId="77777777" w:rsidR="00113A55" w:rsidRDefault="00113A55"/>
    <w:p w14:paraId="4EAC1B8B" w14:textId="77777777" w:rsidR="00113A55" w:rsidRDefault="00113A55"/>
    <w:p w14:paraId="7125D34E" w14:textId="77777777" w:rsidR="00113A55" w:rsidRDefault="00113A55"/>
    <w:p w14:paraId="71CE7005" w14:textId="77777777" w:rsidR="00113A55" w:rsidRDefault="00113A55"/>
    <w:p w14:paraId="4BEDD199" w14:textId="77777777" w:rsidR="00113A55" w:rsidRDefault="00113A55"/>
    <w:p w14:paraId="697DE471" w14:textId="3253A52A" w:rsidR="00113A55" w:rsidRDefault="0016500C">
      <w:r w:rsidRPr="0016500C">
        <w:rPr>
          <w:noProof/>
        </w:rPr>
        <w:drawing>
          <wp:inline distT="0" distB="0" distL="0" distR="0" wp14:anchorId="4DF409BC" wp14:editId="7CA3A695">
            <wp:extent cx="5731510" cy="2644140"/>
            <wp:effectExtent l="0" t="0" r="2540" b="3810"/>
            <wp:docPr id="11595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78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4025" w14:textId="77777777" w:rsidR="0016500C" w:rsidRDefault="0016500C"/>
    <w:p w14:paraId="0DB224B0" w14:textId="77777777" w:rsidR="00B160B3" w:rsidRDefault="008C74EA">
      <w:r>
        <w:t>Activity 1 :</w:t>
      </w:r>
      <w:r>
        <w:br/>
        <w:t>Create a new folder</w:t>
      </w:r>
      <w:r w:rsidR="008474D3">
        <w:t xml:space="preserve"> called my-first-web-page</w:t>
      </w:r>
      <w:r w:rsidR="006F2BFA" w:rsidRPr="006F2BFA">
        <w:rPr>
          <w:noProof/>
        </w:rPr>
        <w:drawing>
          <wp:inline distT="0" distB="0" distL="0" distR="0" wp14:anchorId="654D737A" wp14:editId="29D27E2A">
            <wp:extent cx="5731510" cy="431165"/>
            <wp:effectExtent l="0" t="0" r="2540" b="6985"/>
            <wp:docPr id="70054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7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20E">
        <w:br/>
      </w:r>
      <w:r w:rsidR="007D520E">
        <w:br/>
      </w:r>
      <w:r w:rsidR="0024377A" w:rsidRPr="00095415">
        <w:t>Open V</w:t>
      </w:r>
      <w:r w:rsidR="00095415" w:rsidRPr="00095415">
        <w:t xml:space="preserve">isual </w:t>
      </w:r>
      <w:r w:rsidR="0024377A" w:rsidRPr="00095415">
        <w:t>S</w:t>
      </w:r>
      <w:r w:rsidR="00095415" w:rsidRPr="00095415">
        <w:t>tudio</w:t>
      </w:r>
      <w:r w:rsidR="0024377A" w:rsidRPr="00095415">
        <w:t xml:space="preserve"> Code: Choose </w:t>
      </w:r>
      <w:r w:rsidR="00E6144E" w:rsidRPr="00095415">
        <w:t xml:space="preserve">File &gt; </w:t>
      </w:r>
      <w:r w:rsidR="0024377A" w:rsidRPr="00095415">
        <w:t>Open folder</w:t>
      </w:r>
      <w:r w:rsidR="0024377A" w:rsidRPr="00095415">
        <w:br/>
      </w:r>
      <w:r w:rsidR="00D45D1C" w:rsidRPr="00D45D1C">
        <w:rPr>
          <w:noProof/>
          <w:lang w:val="nl-NL"/>
        </w:rPr>
        <w:drawing>
          <wp:inline distT="0" distB="0" distL="0" distR="0" wp14:anchorId="59B732BC" wp14:editId="12C5031D">
            <wp:extent cx="2913529" cy="1729848"/>
            <wp:effectExtent l="0" t="0" r="1270" b="3810"/>
            <wp:docPr id="7729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5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2822" cy="17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20E">
        <w:br/>
      </w:r>
      <w:r w:rsidR="00095415" w:rsidRPr="00095415">
        <w:br/>
        <w:t>Select my-f</w:t>
      </w:r>
      <w:r w:rsidR="00095415">
        <w:t>irst-web-page folder</w:t>
      </w:r>
      <w:r w:rsidR="007D520E">
        <w:br/>
      </w:r>
      <w:r w:rsidR="00AD72C8" w:rsidRPr="00AD72C8">
        <w:rPr>
          <w:noProof/>
        </w:rPr>
        <w:drawing>
          <wp:inline distT="0" distB="0" distL="0" distR="0" wp14:anchorId="6D7B1FC6" wp14:editId="42E9CA3F">
            <wp:extent cx="3110753" cy="1752512"/>
            <wp:effectExtent l="0" t="0" r="0" b="635"/>
            <wp:docPr id="12158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4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079" cy="176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2C8">
        <w:br/>
      </w:r>
      <w:r w:rsidR="00D90F7D">
        <w:lastRenderedPageBreak/>
        <w:t>Create new file called index.html</w:t>
      </w:r>
      <w:r w:rsidR="00D90F7D">
        <w:br/>
        <w:t>Create a second file  called style.css</w:t>
      </w:r>
      <w:r w:rsidR="00D90F7D">
        <w:br/>
        <w:t>Create a third file called script.js</w:t>
      </w:r>
      <w:r w:rsidR="00394EC6">
        <w:br/>
        <w:t>Save all files.</w:t>
      </w:r>
      <w:r w:rsidR="00167045">
        <w:br/>
      </w:r>
      <w:r w:rsidR="00167045" w:rsidRPr="00167045">
        <w:rPr>
          <w:noProof/>
        </w:rPr>
        <w:drawing>
          <wp:inline distT="0" distB="0" distL="0" distR="0" wp14:anchorId="01044B21" wp14:editId="09B7D423">
            <wp:extent cx="5731510" cy="2216150"/>
            <wp:effectExtent l="0" t="0" r="2540" b="0"/>
            <wp:docPr id="41810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0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DBF">
        <w:br/>
      </w:r>
      <w:r w:rsidR="00C43DBF">
        <w:br/>
      </w:r>
      <w:r w:rsidR="0039622C">
        <w:t xml:space="preserve">Run the program in </w:t>
      </w:r>
      <w:r w:rsidR="00B317D6">
        <w:t>web browser and observe the developer tools and the console and elements tabs:</w:t>
      </w:r>
    </w:p>
    <w:p w14:paraId="04613734" w14:textId="6BE6BB73" w:rsidR="006F2BFA" w:rsidRDefault="00B317D6">
      <w:r>
        <w:br/>
      </w:r>
      <w:r w:rsidR="00B160B3" w:rsidRPr="00B160B3">
        <w:rPr>
          <w:noProof/>
        </w:rPr>
        <w:drawing>
          <wp:inline distT="0" distB="0" distL="0" distR="0" wp14:anchorId="6F5C0EF5" wp14:editId="76350AA8">
            <wp:extent cx="5731510" cy="1701800"/>
            <wp:effectExtent l="0" t="0" r="2540" b="0"/>
            <wp:docPr id="17398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5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67045">
        <w:br/>
      </w:r>
      <w:r w:rsidR="00167045">
        <w:br/>
      </w:r>
      <w:r w:rsidR="00C63895">
        <w:t>_________________________________________________________________________________</w:t>
      </w:r>
      <w:r w:rsidR="00C63895">
        <w:br/>
      </w:r>
      <w:r w:rsidR="00C3776E" w:rsidRPr="00C3776E">
        <w:rPr>
          <w:noProof/>
        </w:rPr>
        <w:drawing>
          <wp:inline distT="0" distB="0" distL="0" distR="0" wp14:anchorId="1FC46EA1" wp14:editId="12800A37">
            <wp:extent cx="4643718" cy="1227555"/>
            <wp:effectExtent l="0" t="0" r="5080" b="0"/>
            <wp:docPr id="16585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9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095" cy="123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76E">
        <w:br/>
      </w:r>
      <w:r w:rsidR="00C3776E">
        <w:br/>
        <w:t>Can you explain what a project folder is?</w:t>
      </w:r>
      <w:r w:rsidR="00C3776E">
        <w:br/>
      </w:r>
      <w:r w:rsidR="00894E44">
        <w:t xml:space="preserve">A project folder helps keep file organisation neat and tidy. The folder </w:t>
      </w:r>
      <w:r w:rsidR="006774D8">
        <w:t>holds all related files in one location for easier reference and use.</w:t>
      </w:r>
      <w:r w:rsidR="006774D8">
        <w:br/>
      </w:r>
      <w:r w:rsidR="006774D8">
        <w:br/>
      </w:r>
      <w:r w:rsidR="006774D8">
        <w:lastRenderedPageBreak/>
        <w:t xml:space="preserve">Can you </w:t>
      </w:r>
      <w:r w:rsidR="00FC0932">
        <w:t>identify index.html, style.css and script.js?</w:t>
      </w:r>
      <w:r w:rsidR="00FC0932">
        <w:br/>
        <w:t>index.html is a file which holds contains the page</w:t>
      </w:r>
      <w:r w:rsidR="000A1F11">
        <w:t xml:space="preserve"> structure and html elements</w:t>
      </w:r>
      <w:r w:rsidR="00372F2B">
        <w:t xml:space="preserve"> that exist on the page. Style.css is the </w:t>
      </w:r>
      <w:r w:rsidR="009745AD">
        <w:t>cascading style sheets, this helps decorate or add styling to the appearance of the page.</w:t>
      </w:r>
      <w:r w:rsidR="00354EA8">
        <w:t xml:space="preserve"> Script.js holds the </w:t>
      </w:r>
      <w:proofErr w:type="spellStart"/>
      <w:r w:rsidR="00354EA8">
        <w:t>javascript</w:t>
      </w:r>
      <w:proofErr w:type="spellEnd"/>
      <w:r w:rsidR="00354EA8">
        <w:t xml:space="preserve"> code which ads functionality to the web page.</w:t>
      </w:r>
    </w:p>
    <w:p w14:paraId="760B9974" w14:textId="4526FBF8" w:rsidR="00354EA8" w:rsidRDefault="00354EA8">
      <w:r>
        <w:t>Why should related project files stay together</w:t>
      </w:r>
      <w:r w:rsidR="00954B39">
        <w:t>?</w:t>
      </w:r>
      <w:r w:rsidR="00954B39">
        <w:br/>
      </w:r>
      <w:r w:rsidR="00CC46CB">
        <w:t>This is important because it teaches organisation and makes it easier to troubleshoot the project.</w:t>
      </w:r>
    </w:p>
    <w:p w14:paraId="54D9BCB0" w14:textId="71390E44" w:rsidR="00B27C93" w:rsidRDefault="00B27C93">
      <w:r>
        <w:t>What problem could happen if a file is typed incorrectly.</w:t>
      </w:r>
      <w:r>
        <w:br/>
      </w:r>
      <w:r w:rsidR="009A6D62">
        <w:t>If the file name is misspelt, when trying to link the file there will be a mis-match and the styl</w:t>
      </w:r>
      <w:r w:rsidR="00324083">
        <w:t xml:space="preserve">ing nor </w:t>
      </w:r>
      <w:proofErr w:type="spellStart"/>
      <w:r w:rsidR="00324083">
        <w:t>javascript</w:t>
      </w:r>
      <w:proofErr w:type="spellEnd"/>
      <w:r w:rsidR="00324083">
        <w:t xml:space="preserve"> code will work.</w:t>
      </w:r>
      <w:r w:rsidR="00046E47">
        <w:t xml:space="preserve"> The file names need to be an exact match.</w:t>
      </w:r>
      <w:r w:rsidR="004668EC">
        <w:br/>
      </w:r>
    </w:p>
    <w:p w14:paraId="2B04600E" w14:textId="77777777" w:rsidR="003570D0" w:rsidRDefault="00361B0D">
      <w:r w:rsidRPr="00361B0D">
        <w:rPr>
          <w:noProof/>
        </w:rPr>
        <w:drawing>
          <wp:inline distT="0" distB="0" distL="0" distR="0" wp14:anchorId="7BF4A83E" wp14:editId="40149107">
            <wp:extent cx="5731510" cy="1612900"/>
            <wp:effectExtent l="0" t="0" r="2540" b="6350"/>
            <wp:docPr id="13145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6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39B">
        <w:br/>
      </w:r>
      <w:r w:rsidR="0079039B">
        <w:br/>
      </w:r>
      <w:r w:rsidR="0079039B" w:rsidRPr="0079039B">
        <w:rPr>
          <w:noProof/>
        </w:rPr>
        <w:drawing>
          <wp:inline distT="0" distB="0" distL="0" distR="0" wp14:anchorId="634F3942" wp14:editId="7500E8F8">
            <wp:extent cx="3677335" cy="2339788"/>
            <wp:effectExtent l="0" t="0" r="0" b="3810"/>
            <wp:docPr id="16940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97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8763" cy="23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F04">
        <w:br/>
      </w:r>
      <w:r w:rsidR="005E4F04" w:rsidRPr="005E4F04">
        <w:rPr>
          <w:noProof/>
        </w:rPr>
        <w:drawing>
          <wp:inline distT="0" distB="0" distL="0" distR="0" wp14:anchorId="170E493F" wp14:editId="056BA7E0">
            <wp:extent cx="3751686" cy="1418706"/>
            <wp:effectExtent l="0" t="0" r="1270" b="0"/>
            <wp:docPr id="65232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0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527" cy="143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EB7">
        <w:br/>
      </w:r>
      <w:r w:rsidR="000F5EB7">
        <w:br/>
      </w:r>
      <w:r w:rsidR="00270A31" w:rsidRPr="00270A31">
        <w:rPr>
          <w:noProof/>
        </w:rPr>
        <w:lastRenderedPageBreak/>
        <w:drawing>
          <wp:inline distT="0" distB="0" distL="0" distR="0" wp14:anchorId="408A7411" wp14:editId="4665296B">
            <wp:extent cx="3801035" cy="1535353"/>
            <wp:effectExtent l="0" t="0" r="0" b="8255"/>
            <wp:docPr id="180624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49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273" cy="154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A31">
        <w:br/>
      </w:r>
      <w:r w:rsidR="00270A31">
        <w:br/>
      </w:r>
      <w:r w:rsidR="00184C53">
        <w:t>What does HTML do in a web page?</w:t>
      </w:r>
      <w:r w:rsidR="00184C53">
        <w:br/>
        <w:t>HTML builds the structure of the page using elements.</w:t>
      </w:r>
      <w:r w:rsidR="006C5178">
        <w:br/>
      </w:r>
      <w:r w:rsidR="00184C53">
        <w:br/>
        <w:t>Which line connects the CSS file?</w:t>
      </w:r>
      <w:r w:rsidR="00184C53">
        <w:br/>
        <w:t xml:space="preserve">&lt;link </w:t>
      </w:r>
      <w:proofErr w:type="spellStart"/>
      <w:r w:rsidR="00184C53">
        <w:t>rel</w:t>
      </w:r>
      <w:proofErr w:type="spellEnd"/>
      <w:r w:rsidR="00184C53">
        <w:t>=’stylesheet’</w:t>
      </w:r>
      <w:r w:rsidR="009926BF">
        <w:t xml:space="preserve"> </w:t>
      </w:r>
      <w:proofErr w:type="spellStart"/>
      <w:r w:rsidR="009926BF">
        <w:t>href</w:t>
      </w:r>
      <w:proofErr w:type="spellEnd"/>
      <w:r w:rsidR="009926BF">
        <w:t>=’style.css’&gt;</w:t>
      </w:r>
      <w:r w:rsidR="00D767EC">
        <w:t xml:space="preserve"> this must be place</w:t>
      </w:r>
      <w:r w:rsidR="00785228">
        <w:t>d</w:t>
      </w:r>
      <w:r w:rsidR="00D767EC">
        <w:t xml:space="preserve"> in the head section of the page structure.</w:t>
      </w:r>
      <w:r w:rsidR="00CF4F5E">
        <w:t xml:space="preserve"> </w:t>
      </w:r>
      <w:r w:rsidR="00775558">
        <w:t>It’s important to r</w:t>
      </w:r>
      <w:r w:rsidR="00CF4F5E">
        <w:t xml:space="preserve">emember the file name </w:t>
      </w:r>
      <w:r w:rsidR="00775558">
        <w:t>has</w:t>
      </w:r>
      <w:r w:rsidR="00CF4F5E">
        <w:t xml:space="preserve"> to be the same.</w:t>
      </w:r>
      <w:r w:rsidR="00D767EC">
        <w:br/>
      </w:r>
      <w:r w:rsidR="00B55888">
        <w:t xml:space="preserve">Which line connects the </w:t>
      </w:r>
      <w:proofErr w:type="spellStart"/>
      <w:r w:rsidR="00B55888">
        <w:t>Javascript</w:t>
      </w:r>
      <w:proofErr w:type="spellEnd"/>
      <w:r w:rsidR="00B55888">
        <w:t>?</w:t>
      </w:r>
      <w:r w:rsidR="00B55888">
        <w:br/>
        <w:t xml:space="preserve">&lt;script </w:t>
      </w:r>
      <w:proofErr w:type="spellStart"/>
      <w:r w:rsidR="00B55888">
        <w:t>src</w:t>
      </w:r>
      <w:proofErr w:type="spellEnd"/>
      <w:r w:rsidR="00B55888">
        <w:t>=’script.js’&gt;&lt;/script&gt;</w:t>
      </w:r>
      <w:r w:rsidR="00CF4F5E">
        <w:t xml:space="preserve"> </w:t>
      </w:r>
      <w:r w:rsidR="00775558">
        <w:t>It’s important to remember the file name has to be the same.</w:t>
      </w:r>
      <w:r w:rsidR="00CF0D15">
        <w:br/>
      </w:r>
      <w:r w:rsidR="006C5178">
        <w:br/>
        <w:t>Why is the button important in this activity?</w:t>
      </w:r>
      <w:r w:rsidR="006C5178">
        <w:br/>
        <w:t xml:space="preserve">The button will interact with </w:t>
      </w:r>
      <w:proofErr w:type="spellStart"/>
      <w:r w:rsidR="006C5178">
        <w:t>javascript</w:t>
      </w:r>
      <w:proofErr w:type="spellEnd"/>
      <w:r w:rsidR="006C5178">
        <w:t xml:space="preserve"> code </w:t>
      </w:r>
      <w:r w:rsidR="00BE1FE3">
        <w:t xml:space="preserve">and will demonstrate how events trigger </w:t>
      </w:r>
      <w:proofErr w:type="spellStart"/>
      <w:r w:rsidR="00BE1FE3">
        <w:t>javascript</w:t>
      </w:r>
      <w:proofErr w:type="spellEnd"/>
      <w:r w:rsidR="00BE1FE3">
        <w:t xml:space="preserve"> code </w:t>
      </w:r>
      <w:r w:rsidR="00CF0D15">
        <w:t>execut</w:t>
      </w:r>
      <w:r w:rsidR="003570D0">
        <w:t>ion</w:t>
      </w:r>
      <w:r w:rsidR="00CF0D15">
        <w:t>.</w:t>
      </w:r>
      <w:r w:rsidR="00CF0D15">
        <w:br/>
      </w:r>
      <w:r w:rsidR="00CF0D15">
        <w:br/>
      </w:r>
      <w:r w:rsidR="008E168A">
        <w:t>What will happen if script.js is misspelled?</w:t>
      </w:r>
      <w:r w:rsidR="008E168A">
        <w:br/>
        <w:t xml:space="preserve">If the file name is misspelled or not matching in </w:t>
      </w:r>
      <w:r w:rsidR="00142E69">
        <w:t xml:space="preserve">the linking script there will be a mismatch and the </w:t>
      </w:r>
      <w:proofErr w:type="spellStart"/>
      <w:r w:rsidR="00142E69">
        <w:t>javascript</w:t>
      </w:r>
      <w:proofErr w:type="spellEnd"/>
      <w:r w:rsidR="00142E69">
        <w:t xml:space="preserve"> file will not be linked</w:t>
      </w:r>
      <w:r w:rsidR="00E970C2">
        <w:t xml:space="preserve"> and therefore the </w:t>
      </w:r>
      <w:proofErr w:type="spellStart"/>
      <w:r w:rsidR="00E970C2">
        <w:t>javascript</w:t>
      </w:r>
      <w:proofErr w:type="spellEnd"/>
      <w:r w:rsidR="00E970C2">
        <w:t xml:space="preserve"> code will not take effect in the html page when it runs.</w:t>
      </w:r>
      <w:r w:rsidR="00553B40">
        <w:br/>
        <w:t>________________________________________________________________________________</w:t>
      </w:r>
    </w:p>
    <w:p w14:paraId="13FEE36F" w14:textId="7CDC56AB" w:rsidR="00714619" w:rsidRDefault="00553B40">
      <w:pPr>
        <w:rPr>
          <w:noProof/>
        </w:rPr>
      </w:pPr>
      <w:r>
        <w:br/>
      </w:r>
      <w:r w:rsidR="002D44AF" w:rsidRPr="002D44AF">
        <w:rPr>
          <w:noProof/>
        </w:rPr>
        <w:drawing>
          <wp:inline distT="0" distB="0" distL="0" distR="0" wp14:anchorId="7CC83007" wp14:editId="12DF6B05">
            <wp:extent cx="5731510" cy="1496060"/>
            <wp:effectExtent l="0" t="0" r="2540" b="8890"/>
            <wp:docPr id="1486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0D0">
        <w:rPr>
          <w:noProof/>
        </w:rPr>
        <w:br/>
      </w:r>
      <w:r w:rsidR="00941FDA">
        <w:br/>
      </w:r>
      <w:r w:rsidR="00941FDA" w:rsidRPr="00941FDA">
        <w:rPr>
          <w:noProof/>
        </w:rPr>
        <w:lastRenderedPageBreak/>
        <w:drawing>
          <wp:inline distT="0" distB="0" distL="0" distR="0" wp14:anchorId="3D355D30" wp14:editId="336BAEFE">
            <wp:extent cx="2563906" cy="2587734"/>
            <wp:effectExtent l="0" t="0" r="8255" b="3175"/>
            <wp:docPr id="6523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6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0908" cy="259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258" w:rsidRPr="00406258">
        <w:rPr>
          <w:noProof/>
        </w:rPr>
        <w:t xml:space="preserve"> </w:t>
      </w:r>
      <w:r w:rsidR="00406258" w:rsidRPr="00406258">
        <w:rPr>
          <w:noProof/>
        </w:rPr>
        <w:drawing>
          <wp:inline distT="0" distB="0" distL="0" distR="0" wp14:anchorId="11DEB183" wp14:editId="106D8BE6">
            <wp:extent cx="2196409" cy="1863874"/>
            <wp:effectExtent l="0" t="0" r="0" b="3175"/>
            <wp:docPr id="117394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0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5646" cy="189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258">
        <w:rPr>
          <w:noProof/>
        </w:rPr>
        <w:br/>
      </w:r>
      <w:r w:rsidR="006A52B7" w:rsidRPr="006A52B7">
        <w:rPr>
          <w:noProof/>
        </w:rPr>
        <w:drawing>
          <wp:inline distT="0" distB="0" distL="0" distR="0" wp14:anchorId="53693462" wp14:editId="0A46DA6F">
            <wp:extent cx="4154878" cy="1689847"/>
            <wp:effectExtent l="0" t="0" r="0" b="5715"/>
            <wp:docPr id="2327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4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334" cy="16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2B7">
        <w:rPr>
          <w:noProof/>
        </w:rPr>
        <w:br/>
      </w:r>
      <w:r w:rsidR="006A52B7">
        <w:rPr>
          <w:noProof/>
        </w:rPr>
        <w:br/>
      </w:r>
      <w:r w:rsidR="0095558B" w:rsidRPr="0095558B">
        <w:rPr>
          <w:noProof/>
        </w:rPr>
        <w:drawing>
          <wp:inline distT="0" distB="0" distL="0" distR="0" wp14:anchorId="4116CE79" wp14:editId="4E23E863">
            <wp:extent cx="3352800" cy="1176732"/>
            <wp:effectExtent l="0" t="0" r="0" b="4445"/>
            <wp:docPr id="5087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0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274" cy="11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D1A">
        <w:rPr>
          <w:noProof/>
        </w:rPr>
        <w:br/>
      </w:r>
    </w:p>
    <w:p w14:paraId="143372E6" w14:textId="6DEFA53B" w:rsidR="00175D1A" w:rsidRDefault="00175D1A">
      <w:pPr>
        <w:rPr>
          <w:noProof/>
        </w:rPr>
      </w:pPr>
      <w:r>
        <w:rPr>
          <w:noProof/>
        </w:rPr>
        <w:t>What does CSS do In a web page?</w:t>
      </w:r>
      <w:r>
        <w:rPr>
          <w:noProof/>
        </w:rPr>
        <w:br/>
      </w:r>
      <w:r w:rsidR="002B4117">
        <w:rPr>
          <w:noProof/>
        </w:rPr>
        <w:t>CSS controls the visual representation of the page.</w:t>
      </w:r>
      <w:r w:rsidR="00194B28">
        <w:rPr>
          <w:noProof/>
        </w:rPr>
        <w:t xml:space="preserve"> Styling helps make content easier to read and gives</w:t>
      </w:r>
      <w:r w:rsidR="00751B92">
        <w:rPr>
          <w:noProof/>
        </w:rPr>
        <w:t xml:space="preserve"> users a more professional experience.</w:t>
      </w:r>
    </w:p>
    <w:p w14:paraId="1EF5B0F2" w14:textId="77777777" w:rsidR="00BE3094" w:rsidRDefault="00751B92">
      <w:pPr>
        <w:rPr>
          <w:noProof/>
        </w:rPr>
      </w:pPr>
      <w:r>
        <w:rPr>
          <w:noProof/>
        </w:rPr>
        <w:t>What is the di</w:t>
      </w:r>
      <w:r w:rsidR="00F16D2D">
        <w:rPr>
          <w:noProof/>
        </w:rPr>
        <w:t>f</w:t>
      </w:r>
      <w:r>
        <w:rPr>
          <w:noProof/>
        </w:rPr>
        <w:t>ference between margin and padding?</w:t>
      </w:r>
      <w:r w:rsidR="00F740B7">
        <w:rPr>
          <w:noProof/>
        </w:rPr>
        <w:br/>
      </w:r>
      <w:r w:rsidR="008109B3">
        <w:rPr>
          <w:noProof/>
        </w:rPr>
        <w:t>Margin c</w:t>
      </w:r>
      <w:r w:rsidR="00F73009">
        <w:rPr>
          <w:noProof/>
        </w:rPr>
        <w:t>reates space a</w:t>
      </w:r>
      <w:r w:rsidR="001E5E14">
        <w:rPr>
          <w:noProof/>
        </w:rPr>
        <w:t xml:space="preserve">round </w:t>
      </w:r>
      <w:r w:rsidR="004D19A4">
        <w:rPr>
          <w:noProof/>
        </w:rPr>
        <w:t>the element on all sides</w:t>
      </w:r>
      <w:r w:rsidR="008109B3">
        <w:rPr>
          <w:noProof/>
        </w:rPr>
        <w:t xml:space="preserve">. Padding adds space inside the element around </w:t>
      </w:r>
      <w:r w:rsidR="007D0993">
        <w:rPr>
          <w:noProof/>
        </w:rPr>
        <w:t>its</w:t>
      </w:r>
      <w:r w:rsidR="008109B3">
        <w:rPr>
          <w:noProof/>
        </w:rPr>
        <w:t xml:space="preserve"> content</w:t>
      </w:r>
      <w:r w:rsidR="007D0993">
        <w:rPr>
          <w:noProof/>
        </w:rPr>
        <w:t>.</w:t>
      </w:r>
    </w:p>
    <w:p w14:paraId="0742FA9F" w14:textId="2F6CADE8" w:rsidR="00751B92" w:rsidRDefault="00BE3094">
      <w:r>
        <w:rPr>
          <w:noProof/>
        </w:rPr>
        <w:t>What does button:hover mean?</w:t>
      </w:r>
      <w:r>
        <w:rPr>
          <w:noProof/>
        </w:rPr>
        <w:br/>
        <w:t>When the cursor is moved over the button</w:t>
      </w:r>
      <w:r w:rsidR="00D30986">
        <w:rPr>
          <w:noProof/>
        </w:rPr>
        <w:t xml:space="preserve"> the user can specify</w:t>
      </w:r>
      <w:r w:rsidR="000C6620">
        <w:rPr>
          <w:noProof/>
        </w:rPr>
        <w:t xml:space="preserve"> an action.</w:t>
      </w:r>
      <w:r w:rsidR="004C06F9">
        <w:rPr>
          <w:noProof/>
        </w:rPr>
        <w:t xml:space="preserve"> Typically</w:t>
      </w:r>
      <w:r w:rsidR="000529D0">
        <w:rPr>
          <w:noProof/>
        </w:rPr>
        <w:t xml:space="preserve">, the user would change the buttons styling (change it’s colour) when the </w:t>
      </w:r>
      <w:r w:rsidR="00E6717B">
        <w:rPr>
          <w:noProof/>
        </w:rPr>
        <w:t>cursor focus is on the button.</w:t>
      </w:r>
      <w:r w:rsidR="00D30986">
        <w:rPr>
          <w:noProof/>
        </w:rPr>
        <w:t xml:space="preserve"> </w:t>
      </w:r>
      <w:r w:rsidR="00751B92">
        <w:rPr>
          <w:noProof/>
        </w:rPr>
        <w:br/>
      </w:r>
    </w:p>
    <w:p w14:paraId="6CB07230" w14:textId="1990976D" w:rsidR="00BA50D7" w:rsidRDefault="00BA50D7">
      <w:r>
        <w:lastRenderedPageBreak/>
        <w:t>Why is consistent styling useful in workplace systems?</w:t>
      </w:r>
      <w:r>
        <w:br/>
      </w:r>
      <w:r w:rsidR="004A70B2">
        <w:t>Good styling makes a page easier to read</w:t>
      </w:r>
      <w:r w:rsidR="00EF35E5">
        <w:t>, helps users understand what to click, and supports a professional</w:t>
      </w:r>
      <w:r w:rsidR="00451027">
        <w:t xml:space="preserve"> impression. In business systems</w:t>
      </w:r>
      <w:r w:rsidR="00CF4842">
        <w:t>, confusing styling can lead to user mistakes, missed information or poor adoption</w:t>
      </w:r>
      <w:r w:rsidR="00587CAD">
        <w:t xml:space="preserve"> of an internal tool.</w:t>
      </w:r>
    </w:p>
    <w:p w14:paraId="435A4BE1" w14:textId="130A0F82" w:rsidR="00587CAD" w:rsidRDefault="00587CAD">
      <w:r>
        <w:t>How can you safely experiment with styling?</w:t>
      </w:r>
      <w:r>
        <w:br/>
      </w:r>
      <w:r w:rsidR="009E6129">
        <w:t>Experiment by changing one or two values to observe the result.</w:t>
      </w:r>
      <w:r w:rsidR="00A620AA">
        <w:t xml:space="preserve"> Changing to many values could result in the user losing track of what the change actually does.</w:t>
      </w:r>
    </w:p>
    <w:p w14:paraId="3001839A" w14:textId="77777777" w:rsidR="00011D5F" w:rsidRDefault="00011D5F"/>
    <w:p w14:paraId="53F48DBE" w14:textId="17EE7D42" w:rsidR="00011D5F" w:rsidRDefault="000355E7">
      <w:r w:rsidRPr="000355E7">
        <w:rPr>
          <w:noProof/>
        </w:rPr>
        <w:drawing>
          <wp:inline distT="0" distB="0" distL="0" distR="0" wp14:anchorId="3786F8E7" wp14:editId="476DB996">
            <wp:extent cx="5731510" cy="1113155"/>
            <wp:effectExtent l="0" t="0" r="2540" b="0"/>
            <wp:docPr id="129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688">
        <w:br/>
      </w:r>
      <w:r w:rsidR="00F64688" w:rsidRPr="00F64688">
        <w:rPr>
          <w:noProof/>
        </w:rPr>
        <w:drawing>
          <wp:inline distT="0" distB="0" distL="0" distR="0" wp14:anchorId="4EEC34C2" wp14:editId="39C69B99">
            <wp:extent cx="5103495" cy="1500629"/>
            <wp:effectExtent l="0" t="0" r="1905" b="4445"/>
            <wp:docPr id="158071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5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3252" cy="150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23">
        <w:br/>
      </w:r>
      <w:r w:rsidR="00BD4823" w:rsidRPr="00BD4823">
        <w:rPr>
          <w:noProof/>
        </w:rPr>
        <w:drawing>
          <wp:inline distT="0" distB="0" distL="0" distR="0" wp14:anchorId="79A2F977" wp14:editId="41F632ED">
            <wp:extent cx="5104015" cy="1424442"/>
            <wp:effectExtent l="0" t="0" r="1905" b="4445"/>
            <wp:docPr id="194078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3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1443" cy="14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89B">
        <w:br/>
      </w:r>
      <w:r w:rsidR="0076189B">
        <w:br/>
      </w:r>
      <w:r w:rsidR="00677AF0" w:rsidRPr="00677AF0">
        <w:rPr>
          <w:noProof/>
        </w:rPr>
        <w:drawing>
          <wp:inline distT="0" distB="0" distL="0" distR="0" wp14:anchorId="33481A14" wp14:editId="21155C4A">
            <wp:extent cx="5731510" cy="1958975"/>
            <wp:effectExtent l="0" t="0" r="2540" b="3175"/>
            <wp:docPr id="208831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5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89B">
        <w:br/>
      </w:r>
    </w:p>
    <w:p w14:paraId="4FA00A77" w14:textId="5008C419" w:rsidR="004E03E8" w:rsidRDefault="00A85C24">
      <w:r w:rsidRPr="00A85C24">
        <w:rPr>
          <w:noProof/>
        </w:rPr>
        <w:lastRenderedPageBreak/>
        <w:drawing>
          <wp:inline distT="0" distB="0" distL="0" distR="0" wp14:anchorId="23C5830A" wp14:editId="4F6099C7">
            <wp:extent cx="4089862" cy="2583815"/>
            <wp:effectExtent l="0" t="0" r="6350" b="6985"/>
            <wp:docPr id="119718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8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8819" cy="25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E8">
        <w:br/>
      </w:r>
      <w:r w:rsidR="006103E8">
        <w:br/>
        <w:t>Run the application:</w:t>
      </w:r>
      <w:r w:rsidR="00670AA3">
        <w:t xml:space="preserve"> Before button click</w:t>
      </w:r>
      <w:r>
        <w:br/>
      </w:r>
      <w:r w:rsidR="00760A57" w:rsidRPr="00760A57">
        <w:rPr>
          <w:noProof/>
        </w:rPr>
        <w:drawing>
          <wp:inline distT="0" distB="0" distL="0" distR="0" wp14:anchorId="5A1A6F97" wp14:editId="527999F9">
            <wp:extent cx="4865716" cy="2051730"/>
            <wp:effectExtent l="0" t="0" r="0" b="5715"/>
            <wp:docPr id="83413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6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1905" cy="20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A57">
        <w:br/>
      </w:r>
      <w:r w:rsidR="00760A57">
        <w:br/>
      </w:r>
      <w:proofErr w:type="spellStart"/>
      <w:r w:rsidR="006103E8">
        <w:t>Click</w:t>
      </w:r>
      <w:proofErr w:type="spellEnd"/>
      <w:r w:rsidR="006103E8">
        <w:t xml:space="preserve"> the button:</w:t>
      </w:r>
      <w:r w:rsidR="006103E8">
        <w:br/>
      </w:r>
      <w:r w:rsidR="006103E8" w:rsidRPr="006103E8">
        <w:rPr>
          <w:noProof/>
        </w:rPr>
        <w:drawing>
          <wp:inline distT="0" distB="0" distL="0" distR="0" wp14:anchorId="30C1AE2C" wp14:editId="0A421E0B">
            <wp:extent cx="5731510" cy="2790190"/>
            <wp:effectExtent l="0" t="0" r="2540" b="0"/>
            <wp:docPr id="24788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76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A79">
        <w:br/>
      </w:r>
      <w:r>
        <w:br/>
      </w:r>
    </w:p>
    <w:p w14:paraId="6950B4F9" w14:textId="77777777" w:rsidR="00C01211" w:rsidRDefault="00847A79">
      <w:r w:rsidRPr="007456C6">
        <w:lastRenderedPageBreak/>
        <w:t>Observe console log message:</w:t>
      </w:r>
      <w:r w:rsidR="004E03E8" w:rsidRPr="007456C6">
        <w:br/>
      </w:r>
      <w:r w:rsidR="004E03E8" w:rsidRPr="004E03E8">
        <w:rPr>
          <w:noProof/>
        </w:rPr>
        <w:drawing>
          <wp:inline distT="0" distB="0" distL="0" distR="0" wp14:anchorId="55D0B4C1" wp14:editId="6445C4A2">
            <wp:extent cx="5731510" cy="1802765"/>
            <wp:effectExtent l="0" t="0" r="2540" b="6985"/>
            <wp:docPr id="5909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55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2F5" w:rsidRPr="007456C6">
        <w:br/>
      </w:r>
      <w:r w:rsidR="00B062F5" w:rsidRPr="007456C6">
        <w:br/>
      </w:r>
      <w:r w:rsidR="00677AF0" w:rsidRPr="00677AF0">
        <w:rPr>
          <w:noProof/>
        </w:rPr>
        <w:drawing>
          <wp:inline distT="0" distB="0" distL="0" distR="0" wp14:anchorId="68FBB3B0" wp14:editId="1B29516A">
            <wp:extent cx="4172532" cy="1267002"/>
            <wp:effectExtent l="0" t="0" r="0" b="9525"/>
            <wp:docPr id="31060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03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AF0" w:rsidRPr="007456C6">
        <w:br/>
      </w:r>
      <w:r w:rsidR="00677AF0" w:rsidRPr="007456C6">
        <w:br/>
      </w:r>
      <w:r w:rsidR="005B03FE" w:rsidRPr="005B03FE">
        <w:rPr>
          <w:noProof/>
        </w:rPr>
        <w:drawing>
          <wp:inline distT="0" distB="0" distL="0" distR="0" wp14:anchorId="58742E16" wp14:editId="7C18DD67">
            <wp:extent cx="4601217" cy="1838582"/>
            <wp:effectExtent l="0" t="0" r="0" b="9525"/>
            <wp:docPr id="1621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3FE" w:rsidRPr="007456C6">
        <w:br/>
      </w:r>
      <w:r w:rsidR="005B03FE" w:rsidRPr="007456C6">
        <w:br/>
      </w:r>
      <w:r w:rsidR="007456C6" w:rsidRPr="007456C6">
        <w:t>What do</w:t>
      </w:r>
      <w:r w:rsidR="007456C6">
        <w:t xml:space="preserve">es </w:t>
      </w:r>
      <w:proofErr w:type="spellStart"/>
      <w:r w:rsidR="007456C6">
        <w:t>Javascript</w:t>
      </w:r>
      <w:proofErr w:type="spellEnd"/>
      <w:r w:rsidR="007456C6">
        <w:t xml:space="preserve"> add to the page?</w:t>
      </w:r>
      <w:r w:rsidR="007456C6">
        <w:br/>
      </w:r>
      <w:proofErr w:type="spellStart"/>
      <w:r w:rsidR="007456C6">
        <w:t>Javascript</w:t>
      </w:r>
      <w:proofErr w:type="spellEnd"/>
      <w:r w:rsidR="007456C6">
        <w:t xml:space="preserve"> adds functionality and interactivity to the page. It allows users to </w:t>
      </w:r>
      <w:r w:rsidR="00C35AA1">
        <w:t>effect certain outcomes based on events. Eg: click a button to display a message.</w:t>
      </w:r>
    </w:p>
    <w:p w14:paraId="1004E022" w14:textId="77777777" w:rsidR="00123613" w:rsidRDefault="00C01211">
      <w:r>
        <w:t>What is the purpose of an alert()?</w:t>
      </w:r>
      <w:r>
        <w:br/>
        <w:t>The alert method allows for a message to appear</w:t>
      </w:r>
      <w:r w:rsidR="00023605">
        <w:t xml:space="preserve"> that </w:t>
      </w:r>
      <w:r w:rsidR="007A26A8">
        <w:t>displays in the browser.</w:t>
      </w:r>
    </w:p>
    <w:p w14:paraId="1E416638" w14:textId="77777777" w:rsidR="007356FB" w:rsidRDefault="00123613">
      <w:r>
        <w:t>What’s the purpose of console.log()?</w:t>
      </w:r>
      <w:r w:rsidR="007356FB">
        <w:br/>
      </w:r>
      <w:r>
        <w:t>Con</w:t>
      </w:r>
      <w:r w:rsidR="00AB4635">
        <w:t xml:space="preserve">sole.log() is used primarily to store a message relating to an operation that took place. Generally, </w:t>
      </w:r>
      <w:r w:rsidR="007356FB">
        <w:t>it is used to log a message that would assist with debugging the application.</w:t>
      </w:r>
    </w:p>
    <w:p w14:paraId="4C0F86EC" w14:textId="2138DF93" w:rsidR="007356FB" w:rsidRDefault="007356FB">
      <w:r>
        <w:t xml:space="preserve">What does </w:t>
      </w:r>
      <w:proofErr w:type="spellStart"/>
      <w:r>
        <w:t>getElementById</w:t>
      </w:r>
      <w:proofErr w:type="spellEnd"/>
      <w:r>
        <w:t xml:space="preserve">() help </w:t>
      </w:r>
      <w:proofErr w:type="spellStart"/>
      <w:r>
        <w:t>Javascript</w:t>
      </w:r>
      <w:proofErr w:type="spellEnd"/>
      <w:r>
        <w:t xml:space="preserve"> do?</w:t>
      </w:r>
      <w:r>
        <w:br/>
      </w:r>
      <w:r w:rsidR="00F637A6">
        <w:t xml:space="preserve">This is a method that identifies an HTML element </w:t>
      </w:r>
      <w:r w:rsidR="00B103B6">
        <w:t xml:space="preserve">with an ID property that matches the </w:t>
      </w:r>
      <w:r w:rsidR="00B103B6">
        <w:lastRenderedPageBreak/>
        <w:t>name in the parameter list of the method</w:t>
      </w:r>
      <w:r w:rsidR="00051BE1">
        <w:t>. This is helpful when trying to display information on the executed program</w:t>
      </w:r>
      <w:r w:rsidR="003A6F3E">
        <w:t xml:space="preserve"> </w:t>
      </w:r>
      <w:r w:rsidR="00681BE6">
        <w:t>in the rendered page</w:t>
      </w:r>
      <w:r w:rsidR="00393E12">
        <w:t xml:space="preserve"> with DOM.</w:t>
      </w:r>
    </w:p>
    <w:p w14:paraId="14613381" w14:textId="124EA28E" w:rsidR="00393E12" w:rsidRDefault="00393E12">
      <w:r>
        <w:t>Why is a button click useful for learning interactivity</w:t>
      </w:r>
      <w:r w:rsidR="00154FA0">
        <w:t>?</w:t>
      </w:r>
      <w:r w:rsidR="00154FA0">
        <w:br/>
        <w:t xml:space="preserve">It’s useful because it allows a user to </w:t>
      </w:r>
      <w:r w:rsidR="00CE5243">
        <w:t>perform a click event that in turn will produce a particular specified outcome.</w:t>
      </w:r>
      <w:r w:rsidR="00154FA0">
        <w:t xml:space="preserve"> </w:t>
      </w:r>
    </w:p>
    <w:p w14:paraId="601C4B73" w14:textId="7A2E5FE2" w:rsidR="009D173D" w:rsidRDefault="003E2BD6">
      <w:r w:rsidRPr="003E2BD6">
        <w:rPr>
          <w:noProof/>
        </w:rPr>
        <w:drawing>
          <wp:inline distT="0" distB="0" distL="0" distR="0" wp14:anchorId="35AF172B" wp14:editId="51C1FFCD">
            <wp:extent cx="5731510" cy="1057910"/>
            <wp:effectExtent l="0" t="0" r="2540" b="8890"/>
            <wp:docPr id="16054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19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0ABD" w14:textId="12695122" w:rsidR="00825EFE" w:rsidRDefault="0011610F">
      <w:r w:rsidRPr="0011610F">
        <w:rPr>
          <w:noProof/>
        </w:rPr>
        <w:drawing>
          <wp:inline distT="0" distB="0" distL="0" distR="0" wp14:anchorId="46D0D1FC" wp14:editId="54149939">
            <wp:extent cx="3867690" cy="733527"/>
            <wp:effectExtent l="0" t="0" r="0" b="9525"/>
            <wp:docPr id="94793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58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A9">
        <w:br/>
      </w:r>
      <w:r w:rsidR="00D51EA9" w:rsidRPr="00D51EA9">
        <w:rPr>
          <w:noProof/>
        </w:rPr>
        <w:drawing>
          <wp:inline distT="0" distB="0" distL="0" distR="0" wp14:anchorId="370877D9" wp14:editId="5AEA9600">
            <wp:extent cx="4629796" cy="1019317"/>
            <wp:effectExtent l="0" t="0" r="0" b="9525"/>
            <wp:docPr id="181677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776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A9">
        <w:br/>
      </w:r>
      <w:r w:rsidR="00D51EA9">
        <w:br/>
      </w:r>
      <w:r w:rsidR="003E0523">
        <w:t xml:space="preserve">Why should code be tested in </w:t>
      </w:r>
      <w:r w:rsidR="00757E4E">
        <w:t>the browser?</w:t>
      </w:r>
      <w:r w:rsidR="00757E4E">
        <w:br/>
        <w:t xml:space="preserve">A web page must be tested in the browser because the browser is the environment that reads HTML, applies CSS and runs </w:t>
      </w:r>
      <w:proofErr w:type="spellStart"/>
      <w:r w:rsidR="00757E4E">
        <w:t>Javascript</w:t>
      </w:r>
      <w:proofErr w:type="spellEnd"/>
      <w:r w:rsidR="00270584">
        <w:t>. Devs should test their work often.</w:t>
      </w:r>
    </w:p>
    <w:p w14:paraId="69810277" w14:textId="77777777" w:rsidR="00043CBA" w:rsidRDefault="00DA6945">
      <w:r>
        <w:t>What should learners do after editing code?</w:t>
      </w:r>
      <w:r>
        <w:br/>
        <w:t>Learners should save their work, then run the program. Without saving the changes will not take effect when the program runs.</w:t>
      </w:r>
    </w:p>
    <w:p w14:paraId="5A8394BE" w14:textId="0F3B1AD4" w:rsidR="00865B50" w:rsidRDefault="009F56B6">
      <w:r>
        <w:t xml:space="preserve">How can learners confirm that </w:t>
      </w:r>
      <w:proofErr w:type="spellStart"/>
      <w:r>
        <w:t>javascript</w:t>
      </w:r>
      <w:proofErr w:type="spellEnd"/>
      <w:r>
        <w:t xml:space="preserve"> is running?</w:t>
      </w:r>
      <w:r>
        <w:br/>
      </w:r>
      <w:r w:rsidR="00024FD3">
        <w:t xml:space="preserve">Learners can confirm </w:t>
      </w:r>
      <w:proofErr w:type="spellStart"/>
      <w:r w:rsidR="00024FD3">
        <w:t>javascript</w:t>
      </w:r>
      <w:proofErr w:type="spellEnd"/>
      <w:r w:rsidR="00024FD3">
        <w:t xml:space="preserve"> is running </w:t>
      </w:r>
      <w:r w:rsidR="00B01928">
        <w:t xml:space="preserve">by </w:t>
      </w:r>
      <w:proofErr w:type="spellStart"/>
      <w:r w:rsidR="00B01928">
        <w:t>makin</w:t>
      </w:r>
      <w:proofErr w:type="spellEnd"/>
      <w:r w:rsidR="00B01928">
        <w:t xml:space="preserve"> sure the script tag is linked correctly. </w:t>
      </w:r>
      <w:r w:rsidR="00AB2EE6">
        <w:t>T</w:t>
      </w:r>
      <w:r w:rsidR="00B01928">
        <w:t>hereafter</w:t>
      </w:r>
      <w:r w:rsidR="00AB2EE6">
        <w:t>,</w:t>
      </w:r>
      <w:r w:rsidR="00024FD3">
        <w:t xml:space="preserve"> by </w:t>
      </w:r>
      <w:r w:rsidR="006C5B0B">
        <w:t>effecting an event, clicking a button</w:t>
      </w:r>
      <w:r w:rsidR="00CC46F6">
        <w:t xml:space="preserve"> </w:t>
      </w:r>
      <w:r w:rsidR="0001345E">
        <w:t xml:space="preserve">to display a message </w:t>
      </w:r>
      <w:r w:rsidR="00CC46F6">
        <w:t xml:space="preserve">or by </w:t>
      </w:r>
      <w:r w:rsidR="00AD41B8">
        <w:t>checking the developer tools, either for a console message or the sources tab</w:t>
      </w:r>
      <w:r w:rsidR="00AB2EE6">
        <w:t>.</w:t>
      </w:r>
    </w:p>
    <w:p w14:paraId="27FCF2CC" w14:textId="73BDFC43" w:rsidR="00AB1C14" w:rsidRDefault="00AB1C14">
      <w:r>
        <w:t>What should learners check of styling does not appear?</w:t>
      </w:r>
      <w:r>
        <w:br/>
      </w:r>
      <w:r w:rsidR="00C13AA4">
        <w:t>Firstly, learners should confirm proper linking of the CSS file. Secondly verify the correct naming of the file and file reference.</w:t>
      </w:r>
    </w:p>
    <w:p w14:paraId="1B320CD1" w14:textId="54D263A8" w:rsidR="00043CBA" w:rsidRDefault="00BB1103">
      <w:r w:rsidRPr="00BB1103">
        <w:rPr>
          <w:noProof/>
        </w:rPr>
        <w:drawing>
          <wp:inline distT="0" distB="0" distL="0" distR="0" wp14:anchorId="2645FF72" wp14:editId="4F8D3D7D">
            <wp:extent cx="5731510" cy="1090930"/>
            <wp:effectExtent l="0" t="0" r="2540" b="0"/>
            <wp:docPr id="10839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29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5631" w14:textId="77777777" w:rsidR="009D57F1" w:rsidRDefault="007356FB">
      <w:r>
        <w:lastRenderedPageBreak/>
        <w:br/>
      </w:r>
      <w:r w:rsidR="009D57F1" w:rsidRPr="009D57F1">
        <w:drawing>
          <wp:inline distT="0" distB="0" distL="0" distR="0" wp14:anchorId="0BBEA71A" wp14:editId="5A10CBD7">
            <wp:extent cx="3452205" cy="1285875"/>
            <wp:effectExtent l="0" t="0" r="0" b="0"/>
            <wp:docPr id="79398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3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8127" cy="12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C832" w14:textId="75F957D1" w:rsidR="00955E63" w:rsidRDefault="00404422">
      <w:r>
        <w:t>Inspect:</w:t>
      </w:r>
    </w:p>
    <w:p w14:paraId="78263EFD" w14:textId="0F8828B2" w:rsidR="00955E63" w:rsidRDefault="0033442D">
      <w:r w:rsidRPr="0033442D">
        <w:drawing>
          <wp:inline distT="0" distB="0" distL="0" distR="0" wp14:anchorId="758DEBE2" wp14:editId="045C2456">
            <wp:extent cx="1943100" cy="1997212"/>
            <wp:effectExtent l="0" t="0" r="0" b="3175"/>
            <wp:docPr id="13394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37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8639" cy="200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7123" w14:textId="2080C166" w:rsidR="00955E63" w:rsidRDefault="00404422">
      <w:r>
        <w:t>F12:</w:t>
      </w:r>
    </w:p>
    <w:p w14:paraId="243DD205" w14:textId="38C08F14" w:rsidR="00DB2B14" w:rsidRDefault="00BF547E">
      <w:r w:rsidRPr="00BF547E">
        <w:drawing>
          <wp:inline distT="0" distB="0" distL="0" distR="0" wp14:anchorId="4E3DD2C6" wp14:editId="6F5D00AC">
            <wp:extent cx="5731510" cy="2023110"/>
            <wp:effectExtent l="0" t="0" r="2540" b="0"/>
            <wp:docPr id="102416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6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B14">
        <w:br/>
      </w:r>
      <w:r w:rsidR="00DB2B14">
        <w:br/>
      </w:r>
    </w:p>
    <w:p w14:paraId="66AC39EF" w14:textId="61F7150C" w:rsidR="0076189B" w:rsidRDefault="00DB2B14">
      <w:r>
        <w:lastRenderedPageBreak/>
        <w:t>Click button again and observe new console messages:</w:t>
      </w:r>
      <w:r>
        <w:br/>
      </w:r>
      <w:r w:rsidR="00BF547E" w:rsidRPr="00BF547E">
        <w:drawing>
          <wp:inline distT="0" distB="0" distL="0" distR="0" wp14:anchorId="5EEF688A" wp14:editId="218A67A7">
            <wp:extent cx="5677692" cy="3191320"/>
            <wp:effectExtent l="0" t="0" r="0" b="9525"/>
            <wp:docPr id="16816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2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A79" w:rsidRPr="007456C6">
        <w:br/>
      </w:r>
    </w:p>
    <w:p w14:paraId="1D35C6E9" w14:textId="30F92FAB" w:rsidR="0013655E" w:rsidRDefault="0013655E">
      <w:r w:rsidRPr="0013655E">
        <w:drawing>
          <wp:inline distT="0" distB="0" distL="0" distR="0" wp14:anchorId="62A677AE" wp14:editId="74D2E364">
            <wp:extent cx="5731510" cy="1805940"/>
            <wp:effectExtent l="0" t="0" r="2540" b="3810"/>
            <wp:docPr id="12389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39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43F1" w14:textId="228386F7" w:rsidR="00CD4553" w:rsidRDefault="0013655E">
      <w:r>
        <w:t>How do you open browser developer tools?</w:t>
      </w:r>
      <w:r w:rsidR="00CD4553">
        <w:br/>
        <w:t xml:space="preserve">To open browser developer tools, right click anywhere on the web page and select ‘inspect’. Alternatively, </w:t>
      </w:r>
      <w:r w:rsidR="00E022B9">
        <w:t>when the web page is running press F12.</w:t>
      </w:r>
    </w:p>
    <w:p w14:paraId="0D7A31A8" w14:textId="3FFC2816" w:rsidR="00E022B9" w:rsidRDefault="00E022B9">
      <w:r>
        <w:t>Where does the console.log() output appear?</w:t>
      </w:r>
      <w:r>
        <w:br/>
        <w:t>The console.log() output shows on the console tab in the developer tools.</w:t>
      </w:r>
    </w:p>
    <w:p w14:paraId="382E4C7F" w14:textId="77777777" w:rsidR="0077238D" w:rsidRDefault="00152A6F">
      <w:r>
        <w:t>What does the red console error usually mean?</w:t>
      </w:r>
      <w:r w:rsidR="001E6A93">
        <w:br/>
        <w:t xml:space="preserve">It usually means that </w:t>
      </w:r>
      <w:proofErr w:type="spellStart"/>
      <w:r w:rsidR="001E6A93">
        <w:t>javascript</w:t>
      </w:r>
      <w:proofErr w:type="spellEnd"/>
      <w:r w:rsidR="001E6A93">
        <w:t xml:space="preserve"> encountered an</w:t>
      </w:r>
      <w:r w:rsidR="008F2F69">
        <w:t xml:space="preserve"> error and cannot complete something.</w:t>
      </w:r>
      <w:r w:rsidR="008F2F69">
        <w:br/>
      </w:r>
      <w:proofErr w:type="spellStart"/>
      <w:r w:rsidR="008F2F69">
        <w:t>eg</w:t>
      </w:r>
      <w:proofErr w:type="spellEnd"/>
      <w:r w:rsidR="008F2F69">
        <w:t>: a 404 error means the file cannot be found</w:t>
      </w:r>
    </w:p>
    <w:p w14:paraId="608160D1" w14:textId="77777777" w:rsidR="00BF61A4" w:rsidRDefault="0077238D">
      <w:r>
        <w:t>Why is developer tools useful for support teams?</w:t>
      </w:r>
      <w:r>
        <w:br/>
      </w:r>
      <w:r w:rsidR="00DF687C">
        <w:t>Support teams can capture console errors, network symptoms and reproduction steps.</w:t>
      </w:r>
      <w:r w:rsidR="00EC1812">
        <w:t xml:space="preserve"> </w:t>
      </w:r>
      <w:proofErr w:type="spellStart"/>
      <w:r w:rsidR="00EC1812">
        <w:t>Devops</w:t>
      </w:r>
      <w:proofErr w:type="spellEnd"/>
      <w:r w:rsidR="00EC1812">
        <w:t xml:space="preserve"> can confirm whether a frontend deployment is serving the expected files</w:t>
      </w:r>
      <w:r w:rsidR="00BF61A4">
        <w:t>.</w:t>
      </w:r>
    </w:p>
    <w:p w14:paraId="070369E5" w14:textId="77777777" w:rsidR="000F5ECB" w:rsidRDefault="00BF61A4">
      <w:r>
        <w:lastRenderedPageBreak/>
        <w:t xml:space="preserve">What should you check if </w:t>
      </w:r>
      <w:proofErr w:type="spellStart"/>
      <w:r>
        <w:t>Javascript</w:t>
      </w:r>
      <w:proofErr w:type="spellEnd"/>
      <w:r>
        <w:t xml:space="preserve"> cannot find a button?</w:t>
      </w:r>
      <w:r>
        <w:br/>
        <w:t xml:space="preserve">I would first check how the </w:t>
      </w:r>
      <w:proofErr w:type="spellStart"/>
      <w:r>
        <w:t>javascript</w:t>
      </w:r>
      <w:proofErr w:type="spellEnd"/>
      <w:r>
        <w:t xml:space="preserve"> source file is linked. I woul</w:t>
      </w:r>
      <w:r w:rsidR="000F5ECB">
        <w:t xml:space="preserve">d check the tags and then the </w:t>
      </w:r>
      <w:proofErr w:type="spellStart"/>
      <w:r w:rsidR="000F5ECB">
        <w:t>src</w:t>
      </w:r>
      <w:proofErr w:type="spellEnd"/>
      <w:r w:rsidR="000F5ECB">
        <w:t xml:space="preserve"> file name.</w:t>
      </w:r>
    </w:p>
    <w:p w14:paraId="555E1BC3" w14:textId="77777777" w:rsidR="000F5ECB" w:rsidRDefault="000F5ECB"/>
    <w:p w14:paraId="0487BB51" w14:textId="77777777" w:rsidR="00F77B47" w:rsidRDefault="00F77B47">
      <w:r w:rsidRPr="00F77B47">
        <w:drawing>
          <wp:inline distT="0" distB="0" distL="0" distR="0" wp14:anchorId="16FA8209" wp14:editId="366D570E">
            <wp:extent cx="5731510" cy="1093470"/>
            <wp:effectExtent l="0" t="0" r="2540" b="0"/>
            <wp:docPr id="8742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87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C58F" w14:textId="77777777" w:rsidR="00F77B47" w:rsidRDefault="00F77B47"/>
    <w:p w14:paraId="41479F2F" w14:textId="77777777" w:rsidR="00D2585F" w:rsidRDefault="00D2585F">
      <w:r w:rsidRPr="00D2585F">
        <w:drawing>
          <wp:inline distT="0" distB="0" distL="0" distR="0" wp14:anchorId="1976086D" wp14:editId="602E0FA4">
            <wp:extent cx="5506218" cy="2095792"/>
            <wp:effectExtent l="0" t="0" r="0" b="0"/>
            <wp:docPr id="170935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563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183F" w14:textId="77777777" w:rsidR="00286A9F" w:rsidRDefault="00D2585F">
      <w:r>
        <w:t>What is the difference between Git and GitHub?</w:t>
      </w:r>
      <w:r w:rsidR="009D4306">
        <w:br/>
        <w:t>Git is a version control system. It helps with tracking files and changes to those files.</w:t>
      </w:r>
      <w:r w:rsidR="008A77C1">
        <w:t xml:space="preserve"> GitHub is a cloud application used to store file repositories</w:t>
      </w:r>
      <w:r w:rsidR="002138A7">
        <w:t>/projects and allows for collaboration between various developers.</w:t>
      </w:r>
    </w:p>
    <w:p w14:paraId="470F3098" w14:textId="77777777" w:rsidR="000C5A77" w:rsidRDefault="00286A9F">
      <w:r>
        <w:t>What is a repository?</w:t>
      </w:r>
      <w:r>
        <w:br/>
        <w:t>A repository is a f</w:t>
      </w:r>
      <w:r w:rsidR="00F00008">
        <w:t>older</w:t>
      </w:r>
      <w:r>
        <w:t xml:space="preserve"> </w:t>
      </w:r>
      <w:r w:rsidR="00F00008">
        <w:t xml:space="preserve">that stores project files. </w:t>
      </w:r>
      <w:r w:rsidR="00505CE9">
        <w:t>A project storage area that contains code and history.</w:t>
      </w:r>
    </w:p>
    <w:p w14:paraId="58D65598" w14:textId="77777777" w:rsidR="00CD54D6" w:rsidRDefault="000C5A77">
      <w:r>
        <w:t>What is a commit?</w:t>
      </w:r>
      <w:r>
        <w:br/>
        <w:t>A saved snapshot of changes with a message.</w:t>
      </w:r>
    </w:p>
    <w:p w14:paraId="5D0DFACD" w14:textId="77777777" w:rsidR="003B18E3" w:rsidRDefault="00CD54D6">
      <w:r>
        <w:t>Why are clear commit message useful?</w:t>
      </w:r>
      <w:r>
        <w:br/>
      </w:r>
      <w:r w:rsidR="00C15C99">
        <w:t xml:space="preserve">It helps explain what </w:t>
      </w:r>
      <w:r w:rsidR="00855680">
        <w:t>changed. A commit messa</w:t>
      </w:r>
      <w:r w:rsidR="003B18E3">
        <w:t>g</w:t>
      </w:r>
      <w:r w:rsidR="00855680">
        <w:t xml:space="preserve">e should be short but clear </w:t>
      </w:r>
      <w:r w:rsidR="003B18E3">
        <w:t>to understand the purpose of the commit/change.</w:t>
      </w:r>
    </w:p>
    <w:p w14:paraId="7FA8A2BF" w14:textId="77777777" w:rsidR="004E37A5" w:rsidRDefault="00500B1E">
      <w:r>
        <w:t>Why should teams avoid emailing code files?</w:t>
      </w:r>
      <w:r>
        <w:br/>
      </w:r>
      <w:r w:rsidR="00C63481">
        <w:t>People may lose track of the latest or most up to date version</w:t>
      </w:r>
      <w:r w:rsidR="0041101E">
        <w:t>, lose track of changes, over write versions or struggle to review what changed.</w:t>
      </w:r>
    </w:p>
    <w:p w14:paraId="3D6A0555" w14:textId="77777777" w:rsidR="004E37A5" w:rsidRDefault="004E37A5"/>
    <w:p w14:paraId="074BB211" w14:textId="25C1522E" w:rsidR="00152A6F" w:rsidRDefault="008A77C1">
      <w:r>
        <w:lastRenderedPageBreak/>
        <w:t xml:space="preserve"> </w:t>
      </w:r>
      <w:r w:rsidR="00152A6F">
        <w:br/>
      </w:r>
      <w:r w:rsidR="00B07B59" w:rsidRPr="00B07B59">
        <w:drawing>
          <wp:inline distT="0" distB="0" distL="0" distR="0" wp14:anchorId="047A6E67" wp14:editId="6880B531">
            <wp:extent cx="5731510" cy="1125855"/>
            <wp:effectExtent l="0" t="0" r="2540" b="0"/>
            <wp:docPr id="50047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94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25D0" w14:textId="268A3D57" w:rsidR="00B07B59" w:rsidRDefault="00542394">
      <w:r>
        <w:t xml:space="preserve">Git </w:t>
      </w:r>
      <w:proofErr w:type="spellStart"/>
      <w:r>
        <w:t>init</w:t>
      </w:r>
      <w:proofErr w:type="spellEnd"/>
      <w:r>
        <w:t>:</w:t>
      </w:r>
    </w:p>
    <w:p w14:paraId="692FF79A" w14:textId="16417F87" w:rsidR="00B07B59" w:rsidRDefault="00EE405B">
      <w:r w:rsidRPr="00EE405B">
        <w:drawing>
          <wp:inline distT="0" distB="0" distL="0" distR="0" wp14:anchorId="69C62047" wp14:editId="7F3C297B">
            <wp:extent cx="5731510" cy="589915"/>
            <wp:effectExtent l="0" t="0" r="2540" b="635"/>
            <wp:docPr id="128133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04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F43" w14:textId="767500C9" w:rsidR="00702B79" w:rsidRDefault="00702B79">
      <w:r w:rsidRPr="00702B79">
        <w:drawing>
          <wp:inline distT="0" distB="0" distL="0" distR="0" wp14:anchorId="01AC114A" wp14:editId="05E24FF1">
            <wp:extent cx="2943225" cy="1612118"/>
            <wp:effectExtent l="0" t="0" r="0" b="7620"/>
            <wp:docPr id="131681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106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47624" cy="16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AD9" w14:textId="63B56209" w:rsidR="00542394" w:rsidRDefault="00542394">
      <w:r>
        <w:t>Git status:</w:t>
      </w:r>
    </w:p>
    <w:p w14:paraId="5D3D8473" w14:textId="0D8A5CE4" w:rsidR="00702B79" w:rsidRDefault="00542394">
      <w:r w:rsidRPr="00542394">
        <w:drawing>
          <wp:inline distT="0" distB="0" distL="0" distR="0" wp14:anchorId="101A50AD" wp14:editId="6D3F1E22">
            <wp:extent cx="5731510" cy="1247775"/>
            <wp:effectExtent l="0" t="0" r="2540" b="9525"/>
            <wp:docPr id="20819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098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94AF" w14:textId="6D0ED581" w:rsidR="00542394" w:rsidRDefault="00542394">
      <w:r>
        <w:t>Git add .:</w:t>
      </w:r>
    </w:p>
    <w:p w14:paraId="3E7B3CB8" w14:textId="6DC0C41A" w:rsidR="00542394" w:rsidRDefault="00C62704">
      <w:r w:rsidRPr="00C62704">
        <w:drawing>
          <wp:inline distT="0" distB="0" distL="0" distR="0" wp14:anchorId="173015FB" wp14:editId="6E3C7C01">
            <wp:extent cx="5731510" cy="300990"/>
            <wp:effectExtent l="0" t="0" r="2540" b="3810"/>
            <wp:docPr id="23883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80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4639" w14:textId="042679CC" w:rsidR="007E082E" w:rsidRDefault="007E082E">
      <w:r>
        <w:t>Git status:</w:t>
      </w:r>
    </w:p>
    <w:p w14:paraId="57EDEF4A" w14:textId="6A8BB010" w:rsidR="00905ABC" w:rsidRDefault="00905ABC">
      <w:r w:rsidRPr="00905ABC">
        <w:drawing>
          <wp:inline distT="0" distB="0" distL="0" distR="0" wp14:anchorId="0BEE5485" wp14:editId="42E74C94">
            <wp:extent cx="5731510" cy="1295400"/>
            <wp:effectExtent l="0" t="0" r="2540" b="0"/>
            <wp:docPr id="12078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979A" w14:textId="77777777" w:rsidR="00D65255" w:rsidRDefault="00D65255"/>
    <w:p w14:paraId="3285A93F" w14:textId="2FA54E1B" w:rsidR="00D65255" w:rsidRDefault="00BB0BFE">
      <w:r>
        <w:lastRenderedPageBreak/>
        <w:t>G</w:t>
      </w:r>
      <w:r w:rsidR="00485945">
        <w:t>it commit -m “Create my Project One repo”</w:t>
      </w:r>
    </w:p>
    <w:p w14:paraId="1739E5E5" w14:textId="175E89D0" w:rsidR="00485945" w:rsidRDefault="007F1C9E">
      <w:r w:rsidRPr="007F1C9E">
        <w:drawing>
          <wp:inline distT="0" distB="0" distL="0" distR="0" wp14:anchorId="20D9A2FE" wp14:editId="2E848193">
            <wp:extent cx="5731510" cy="992505"/>
            <wp:effectExtent l="0" t="0" r="2540" b="0"/>
            <wp:docPr id="185527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718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4612" w14:textId="5F00DF7F" w:rsidR="007F1C9E" w:rsidRDefault="00DA2947">
      <w:r w:rsidRPr="00653BBE">
        <w:t>Git checkout -b</w:t>
      </w:r>
      <w:r w:rsidR="00653BBE" w:rsidRPr="00653BBE">
        <w:t xml:space="preserve"> add-parag</w:t>
      </w:r>
      <w:r w:rsidR="00653BBE">
        <w:t>raph</w:t>
      </w:r>
      <w:r w:rsidR="00462BE4">
        <w:t>-id-</w:t>
      </w:r>
      <w:proofErr w:type="spellStart"/>
      <w:r w:rsidR="00462BE4">
        <w:t>newPara</w:t>
      </w:r>
      <w:proofErr w:type="spellEnd"/>
    </w:p>
    <w:p w14:paraId="51FD1445" w14:textId="0F8CF378" w:rsidR="00462BE4" w:rsidRDefault="009D7714">
      <w:r w:rsidRPr="009D7714">
        <w:drawing>
          <wp:inline distT="0" distB="0" distL="0" distR="0" wp14:anchorId="2D650F3F" wp14:editId="60FCCC3B">
            <wp:extent cx="5731510" cy="343535"/>
            <wp:effectExtent l="0" t="0" r="2540" b="0"/>
            <wp:docPr id="28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A0CA" w14:textId="3FEC268B" w:rsidR="009D7714" w:rsidRDefault="003F1818">
      <w:r>
        <w:t>New change:</w:t>
      </w:r>
      <w:r>
        <w:br/>
      </w:r>
      <w:r w:rsidRPr="003F1818">
        <w:drawing>
          <wp:inline distT="0" distB="0" distL="0" distR="0" wp14:anchorId="618F889F" wp14:editId="5A792BB4">
            <wp:extent cx="4896533" cy="1066949"/>
            <wp:effectExtent l="0" t="0" r="0" b="0"/>
            <wp:docPr id="105249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910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F57C" w14:textId="7313F2B3" w:rsidR="009E6D29" w:rsidRDefault="00FB4774">
      <w:r w:rsidRPr="00FB4774">
        <w:drawing>
          <wp:inline distT="0" distB="0" distL="0" distR="0" wp14:anchorId="5F52A002" wp14:editId="7FD1449D">
            <wp:extent cx="5506218" cy="1190791"/>
            <wp:effectExtent l="0" t="0" r="0" b="9525"/>
            <wp:docPr id="44618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94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3A88" w14:textId="49A5C753" w:rsidR="003F1818" w:rsidRDefault="00A81B2B">
      <w:r>
        <w:t>Git status</w:t>
      </w:r>
      <w:r w:rsidR="00AC4BCE">
        <w:t>:</w:t>
      </w:r>
      <w:r w:rsidR="00AC4BCE">
        <w:br/>
      </w:r>
      <w:r w:rsidR="00AC4BCE" w:rsidRPr="00AC4BCE">
        <w:drawing>
          <wp:inline distT="0" distB="0" distL="0" distR="0" wp14:anchorId="77DC9630" wp14:editId="219D3B24">
            <wp:extent cx="5731510" cy="921385"/>
            <wp:effectExtent l="0" t="0" r="2540" b="0"/>
            <wp:docPr id="91956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91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6697" w14:textId="69BBF8D2" w:rsidR="00AC4BCE" w:rsidRDefault="00120482">
      <w:r>
        <w:t>Git add .</w:t>
      </w:r>
    </w:p>
    <w:p w14:paraId="63A5E765" w14:textId="2F6D6D91" w:rsidR="00120482" w:rsidRDefault="00EC2A65">
      <w:r w:rsidRPr="00EC2A65">
        <w:drawing>
          <wp:inline distT="0" distB="0" distL="0" distR="0" wp14:anchorId="14112640" wp14:editId="13A8AE49">
            <wp:extent cx="5731510" cy="142240"/>
            <wp:effectExtent l="0" t="0" r="2540" b="0"/>
            <wp:docPr id="194783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304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1FB1" w14:textId="77777777" w:rsidR="00EC2A65" w:rsidRDefault="00EC2A65"/>
    <w:p w14:paraId="12EB7404" w14:textId="3B3DE9B9" w:rsidR="00EC2A65" w:rsidRDefault="00EC2A65">
      <w:r>
        <w:t>Git status:</w:t>
      </w:r>
      <w:r>
        <w:br/>
      </w:r>
      <w:r w:rsidR="00C46DCA" w:rsidRPr="00C46DCA">
        <w:drawing>
          <wp:inline distT="0" distB="0" distL="0" distR="0" wp14:anchorId="513C2B9B" wp14:editId="7D1D45A4">
            <wp:extent cx="5731510" cy="688340"/>
            <wp:effectExtent l="0" t="0" r="2540" b="0"/>
            <wp:docPr id="109934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484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F899" w14:textId="77777777" w:rsidR="006074D8" w:rsidRDefault="006074D8"/>
    <w:p w14:paraId="4EB16CA1" w14:textId="77777777" w:rsidR="006074D8" w:rsidRDefault="006074D8"/>
    <w:p w14:paraId="647350E0" w14:textId="0674ECE9" w:rsidR="002824C7" w:rsidRDefault="002824C7">
      <w:r>
        <w:lastRenderedPageBreak/>
        <w:t xml:space="preserve">Git commit -m “added paragraph and </w:t>
      </w:r>
      <w:r w:rsidR="00A63CD4">
        <w:t>new con</w:t>
      </w:r>
      <w:r w:rsidR="002E3A4C">
        <w:t>s</w:t>
      </w:r>
      <w:r w:rsidR="00A63CD4">
        <w:t>ole message</w:t>
      </w:r>
      <w:r>
        <w:t>”</w:t>
      </w:r>
    </w:p>
    <w:p w14:paraId="33BFE308" w14:textId="44D50C0D" w:rsidR="002E3A4C" w:rsidRDefault="006074D8">
      <w:r w:rsidRPr="006074D8">
        <w:drawing>
          <wp:inline distT="0" distB="0" distL="0" distR="0" wp14:anchorId="3C3C1D79" wp14:editId="1598942B">
            <wp:extent cx="5731510" cy="481330"/>
            <wp:effectExtent l="0" t="0" r="2540" b="0"/>
            <wp:docPr id="58133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37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FCA" w14:textId="530E0390" w:rsidR="00356DC9" w:rsidRDefault="000C305B">
      <w:r>
        <w:t xml:space="preserve">Git </w:t>
      </w:r>
      <w:r w:rsidR="008361DB">
        <w:t>remote add</w:t>
      </w:r>
      <w:r w:rsidR="00A9412D">
        <w:t xml:space="preserve"> origin</w:t>
      </w:r>
    </w:p>
    <w:p w14:paraId="23D37D76" w14:textId="6C9CFD7C" w:rsidR="00CE7C7A" w:rsidRDefault="00717BD8">
      <w:r w:rsidRPr="00717BD8">
        <w:drawing>
          <wp:inline distT="0" distB="0" distL="0" distR="0" wp14:anchorId="5DB5745B" wp14:editId="28820DD9">
            <wp:extent cx="5731510" cy="2609215"/>
            <wp:effectExtent l="0" t="0" r="2540" b="635"/>
            <wp:docPr id="5050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35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4FCD" w14:textId="09350C7B" w:rsidR="00810F0F" w:rsidRDefault="00810F0F">
      <w:r>
        <w:t>Git pull origin main –allow-unre</w:t>
      </w:r>
      <w:r w:rsidR="00EF2F3E">
        <w:t>la</w:t>
      </w:r>
      <w:r>
        <w:t>ted-histories</w:t>
      </w:r>
    </w:p>
    <w:p w14:paraId="27EA37DC" w14:textId="7AF55377" w:rsidR="008D133D" w:rsidRPr="00653BBE" w:rsidRDefault="008D133D">
      <w:r w:rsidRPr="008D133D">
        <w:drawing>
          <wp:inline distT="0" distB="0" distL="0" distR="0" wp14:anchorId="309002BA" wp14:editId="1AADD726">
            <wp:extent cx="5731510" cy="1275715"/>
            <wp:effectExtent l="0" t="0" r="2540" b="635"/>
            <wp:docPr id="195471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77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09FA" w14:textId="77777777" w:rsidR="008361DB" w:rsidRDefault="008361DB" w:rsidP="008361DB">
      <w:r>
        <w:t>Git push:</w:t>
      </w:r>
    </w:p>
    <w:p w14:paraId="1B6EB3C5" w14:textId="7C27DE8D" w:rsidR="000E4AEB" w:rsidRDefault="003D742C">
      <w:r w:rsidRPr="003D742C">
        <w:drawing>
          <wp:inline distT="0" distB="0" distL="0" distR="0" wp14:anchorId="2091B48C" wp14:editId="0DD29BDD">
            <wp:extent cx="5731510" cy="1507490"/>
            <wp:effectExtent l="0" t="0" r="2540" b="0"/>
            <wp:docPr id="39322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61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B3E1" w14:textId="77777777" w:rsidR="003D742C" w:rsidRPr="00653BBE" w:rsidRDefault="003D742C"/>
    <w:p w14:paraId="0F8DB06E" w14:textId="77777777" w:rsidR="000E4AEB" w:rsidRPr="00653BBE" w:rsidRDefault="000E4AEB"/>
    <w:p w14:paraId="6AB8AAAB" w14:textId="77777777" w:rsidR="000E4AEB" w:rsidRPr="00653BBE" w:rsidRDefault="000E4AEB"/>
    <w:p w14:paraId="29A6043B" w14:textId="77777777" w:rsidR="000E4AEB" w:rsidRPr="00653BBE" w:rsidRDefault="000E4AEB"/>
    <w:p w14:paraId="6A60A20A" w14:textId="116148CD" w:rsidR="000E4AEB" w:rsidRDefault="000E4AEB">
      <w:r>
        <w:lastRenderedPageBreak/>
        <w:t>GitHub – create a repository</w:t>
      </w:r>
      <w:r w:rsidR="00C85F54">
        <w:t>: Add readme file</w:t>
      </w:r>
      <w:r w:rsidR="00AB7534">
        <w:br/>
      </w:r>
      <w:r w:rsidR="00C85F54">
        <w:br/>
      </w:r>
      <w:r w:rsidR="00C85F54" w:rsidRPr="00C85F54">
        <w:drawing>
          <wp:inline distT="0" distB="0" distL="0" distR="0" wp14:anchorId="634E87EE" wp14:editId="480165BC">
            <wp:extent cx="2695575" cy="2649285"/>
            <wp:effectExtent l="0" t="0" r="0" b="0"/>
            <wp:docPr id="3069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66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3" cy="265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4CD1" w14:textId="47F297F9" w:rsidR="009B1CE4" w:rsidRDefault="00211D14">
      <w:r w:rsidRPr="00211D14">
        <w:drawing>
          <wp:inline distT="0" distB="0" distL="0" distR="0" wp14:anchorId="40BD0E23" wp14:editId="40F61952">
            <wp:extent cx="4638675" cy="1800493"/>
            <wp:effectExtent l="0" t="0" r="0" b="9525"/>
            <wp:docPr id="3723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746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49162" cy="180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DCC" w14:textId="54A1F2E1" w:rsidR="00F536E9" w:rsidRDefault="00D14263">
      <w:r>
        <w:t>GitHub history:</w:t>
      </w:r>
    </w:p>
    <w:p w14:paraId="573EE30D" w14:textId="56BAF6AB" w:rsidR="00F536E9" w:rsidRDefault="00F536E9">
      <w:r w:rsidRPr="00F536E9">
        <w:drawing>
          <wp:inline distT="0" distB="0" distL="0" distR="0" wp14:anchorId="5D95E2C0" wp14:editId="250EA5A6">
            <wp:extent cx="4810125" cy="3008327"/>
            <wp:effectExtent l="0" t="0" r="0" b="1905"/>
            <wp:docPr id="13238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41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3459" cy="3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9152" w14:textId="77777777" w:rsidR="00FB5870" w:rsidRDefault="00FB5870"/>
    <w:p w14:paraId="5220E66D" w14:textId="5FC63D39" w:rsidR="00E7042D" w:rsidRDefault="00FB5870">
      <w:r>
        <w:lastRenderedPageBreak/>
        <w:t>Project folder:</w:t>
      </w:r>
    </w:p>
    <w:p w14:paraId="31E66915" w14:textId="01896374" w:rsidR="00FB5870" w:rsidRDefault="008A2EB8">
      <w:r w:rsidRPr="008A2EB8">
        <w:drawing>
          <wp:inline distT="0" distB="0" distL="0" distR="0" wp14:anchorId="0EB91709" wp14:editId="56404B58">
            <wp:extent cx="5731510" cy="1719580"/>
            <wp:effectExtent l="0" t="0" r="2540" b="0"/>
            <wp:docPr id="48826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697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6680" w14:textId="52294F76" w:rsidR="008A2EB8" w:rsidRDefault="003B2407">
      <w:r w:rsidRPr="003B2407">
        <w:drawing>
          <wp:inline distT="0" distB="0" distL="0" distR="0" wp14:anchorId="15DA4094" wp14:editId="70EC3804">
            <wp:extent cx="5639587" cy="2010056"/>
            <wp:effectExtent l="0" t="0" r="0" b="9525"/>
            <wp:docPr id="550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9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ADBA" w14:textId="77777777" w:rsidR="006D0DE3" w:rsidRDefault="004542C0">
      <w:r>
        <w:t>What Is a branch used for?</w:t>
      </w:r>
      <w:r>
        <w:br/>
        <w:t>It s a separate place to make changes safely without effecting the main code in the pro</w:t>
      </w:r>
      <w:r w:rsidR="00072DC2">
        <w:t>j</w:t>
      </w:r>
      <w:r>
        <w:t>ect</w:t>
      </w:r>
      <w:r w:rsidR="006D0DE3">
        <w:t>.</w:t>
      </w:r>
    </w:p>
    <w:p w14:paraId="4F70A4F2" w14:textId="22B71815" w:rsidR="00B9759F" w:rsidRDefault="004A3544">
      <w:r>
        <w:t>What does push mean?</w:t>
      </w:r>
      <w:r>
        <w:br/>
        <w:t>It means to send local</w:t>
      </w:r>
      <w:r w:rsidR="00B9759F">
        <w:t xml:space="preserve"> commits to </w:t>
      </w:r>
      <w:proofErr w:type="spellStart"/>
      <w:r w:rsidR="00B9759F">
        <w:t>github</w:t>
      </w:r>
      <w:proofErr w:type="spellEnd"/>
      <w:r w:rsidR="00B9759F">
        <w:t>.</w:t>
      </w:r>
    </w:p>
    <w:p w14:paraId="295B7BBB" w14:textId="03AF939F" w:rsidR="00B9759F" w:rsidRDefault="00B9759F">
      <w:r>
        <w:t>What is a pull request?</w:t>
      </w:r>
      <w:r>
        <w:br/>
        <w:t xml:space="preserve">Bring changes from </w:t>
      </w:r>
      <w:proofErr w:type="spellStart"/>
      <w:r>
        <w:t>github</w:t>
      </w:r>
      <w:proofErr w:type="spellEnd"/>
      <w:r>
        <w:t xml:space="preserve"> to your computer.</w:t>
      </w:r>
    </w:p>
    <w:p w14:paraId="58196C4E" w14:textId="4F90FB26" w:rsidR="006D0DE3" w:rsidRDefault="006D0DE3">
      <w:r>
        <w:t>Why should a pull request</w:t>
      </w:r>
      <w:r w:rsidR="00EF681C">
        <w:t xml:space="preserve"> include a short description?</w:t>
      </w:r>
      <w:r w:rsidR="00EF681C">
        <w:br/>
        <w:t>Is a request for others to review and merge changes</w:t>
      </w:r>
      <w:r w:rsidR="0033137A">
        <w:t xml:space="preserve">. It explains why the change was made, what changed </w:t>
      </w:r>
      <w:r w:rsidR="00414FD7">
        <w:t>how it was tested.</w:t>
      </w:r>
    </w:p>
    <w:p w14:paraId="7AA7C697" w14:textId="6B4AA0F3" w:rsidR="00414FD7" w:rsidRPr="007456C6" w:rsidRDefault="00414FD7">
      <w:r>
        <w:t>What evidence should prove that the change was tested?</w:t>
      </w:r>
      <w:r>
        <w:br/>
      </w:r>
      <w:r w:rsidR="00B25B9B">
        <w:t>A screenshot of page, console output and repository commits.</w:t>
      </w:r>
    </w:p>
    <w:sectPr w:rsidR="00414FD7" w:rsidRPr="0074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A6"/>
    <w:rsid w:val="00011D5F"/>
    <w:rsid w:val="0001345E"/>
    <w:rsid w:val="00023605"/>
    <w:rsid w:val="00024FD3"/>
    <w:rsid w:val="000355E7"/>
    <w:rsid w:val="00043CBA"/>
    <w:rsid w:val="00046E47"/>
    <w:rsid w:val="00051BE1"/>
    <w:rsid w:val="000529D0"/>
    <w:rsid w:val="00072DC2"/>
    <w:rsid w:val="00095415"/>
    <w:rsid w:val="000A1F11"/>
    <w:rsid w:val="000C305B"/>
    <w:rsid w:val="000C5A77"/>
    <w:rsid w:val="000C6620"/>
    <w:rsid w:val="000E4AEB"/>
    <w:rsid w:val="000F5EB7"/>
    <w:rsid w:val="000F5ECB"/>
    <w:rsid w:val="00113A55"/>
    <w:rsid w:val="0011610F"/>
    <w:rsid w:val="00120482"/>
    <w:rsid w:val="00123613"/>
    <w:rsid w:val="0013655E"/>
    <w:rsid w:val="00142E69"/>
    <w:rsid w:val="00152A6F"/>
    <w:rsid w:val="00154FA0"/>
    <w:rsid w:val="0016500C"/>
    <w:rsid w:val="00167045"/>
    <w:rsid w:val="00175D1A"/>
    <w:rsid w:val="00184C53"/>
    <w:rsid w:val="00194B28"/>
    <w:rsid w:val="001E5E14"/>
    <w:rsid w:val="001E6A93"/>
    <w:rsid w:val="00211D14"/>
    <w:rsid w:val="002138A7"/>
    <w:rsid w:val="0024377A"/>
    <w:rsid w:val="00270584"/>
    <w:rsid w:val="00270A31"/>
    <w:rsid w:val="002746FB"/>
    <w:rsid w:val="002824C7"/>
    <w:rsid w:val="00286A9F"/>
    <w:rsid w:val="002B4117"/>
    <w:rsid w:val="002D44AF"/>
    <w:rsid w:val="002D6B54"/>
    <w:rsid w:val="002E3A4C"/>
    <w:rsid w:val="00324083"/>
    <w:rsid w:val="0033137A"/>
    <w:rsid w:val="0033442D"/>
    <w:rsid w:val="00354EA8"/>
    <w:rsid w:val="003569F9"/>
    <w:rsid w:val="00356DC9"/>
    <w:rsid w:val="003570D0"/>
    <w:rsid w:val="00361B0D"/>
    <w:rsid w:val="00372F2B"/>
    <w:rsid w:val="00393E12"/>
    <w:rsid w:val="00394EC6"/>
    <w:rsid w:val="0039622C"/>
    <w:rsid w:val="003A6F3E"/>
    <w:rsid w:val="003B18E3"/>
    <w:rsid w:val="003B2407"/>
    <w:rsid w:val="003D742C"/>
    <w:rsid w:val="003E0523"/>
    <w:rsid w:val="003E2BD6"/>
    <w:rsid w:val="003F1818"/>
    <w:rsid w:val="00404422"/>
    <w:rsid w:val="00406258"/>
    <w:rsid w:val="0041101E"/>
    <w:rsid w:val="00414FD7"/>
    <w:rsid w:val="00437652"/>
    <w:rsid w:val="0045070B"/>
    <w:rsid w:val="00451027"/>
    <w:rsid w:val="004542C0"/>
    <w:rsid w:val="00462BE4"/>
    <w:rsid w:val="004668EC"/>
    <w:rsid w:val="00485945"/>
    <w:rsid w:val="004A3544"/>
    <w:rsid w:val="004A70B2"/>
    <w:rsid w:val="004C06F9"/>
    <w:rsid w:val="004D19A4"/>
    <w:rsid w:val="004E03E8"/>
    <w:rsid w:val="004E37A5"/>
    <w:rsid w:val="00500B1E"/>
    <w:rsid w:val="00505CE9"/>
    <w:rsid w:val="00542394"/>
    <w:rsid w:val="00553B40"/>
    <w:rsid w:val="00587CAD"/>
    <w:rsid w:val="005B03FE"/>
    <w:rsid w:val="005E4F04"/>
    <w:rsid w:val="006074D8"/>
    <w:rsid w:val="006103E8"/>
    <w:rsid w:val="0063489C"/>
    <w:rsid w:val="00653BBE"/>
    <w:rsid w:val="00670AA3"/>
    <w:rsid w:val="006774D8"/>
    <w:rsid w:val="00677AF0"/>
    <w:rsid w:val="00681BE6"/>
    <w:rsid w:val="0069031B"/>
    <w:rsid w:val="006A52B7"/>
    <w:rsid w:val="006C5178"/>
    <w:rsid w:val="006C5B0B"/>
    <w:rsid w:val="006D0DE3"/>
    <w:rsid w:val="006F2BFA"/>
    <w:rsid w:val="00702B79"/>
    <w:rsid w:val="00714619"/>
    <w:rsid w:val="00717BD8"/>
    <w:rsid w:val="007356FB"/>
    <w:rsid w:val="007456C6"/>
    <w:rsid w:val="00751B92"/>
    <w:rsid w:val="00757E4E"/>
    <w:rsid w:val="00760A57"/>
    <w:rsid w:val="0076189B"/>
    <w:rsid w:val="0077238D"/>
    <w:rsid w:val="00775558"/>
    <w:rsid w:val="00785228"/>
    <w:rsid w:val="0079039B"/>
    <w:rsid w:val="007A26A8"/>
    <w:rsid w:val="007A29F6"/>
    <w:rsid w:val="007C55AB"/>
    <w:rsid w:val="007D0993"/>
    <w:rsid w:val="007D520E"/>
    <w:rsid w:val="007E082E"/>
    <w:rsid w:val="007F1C9E"/>
    <w:rsid w:val="008109B3"/>
    <w:rsid w:val="00810F0F"/>
    <w:rsid w:val="00825EFE"/>
    <w:rsid w:val="008361DB"/>
    <w:rsid w:val="008474D3"/>
    <w:rsid w:val="00847A79"/>
    <w:rsid w:val="00855680"/>
    <w:rsid w:val="00865B50"/>
    <w:rsid w:val="00894E44"/>
    <w:rsid w:val="008A2EB8"/>
    <w:rsid w:val="008A77C1"/>
    <w:rsid w:val="008C74EA"/>
    <w:rsid w:val="008D133D"/>
    <w:rsid w:val="008E168A"/>
    <w:rsid w:val="008F2F69"/>
    <w:rsid w:val="009006A6"/>
    <w:rsid w:val="00905ABC"/>
    <w:rsid w:val="00941FDA"/>
    <w:rsid w:val="00954B39"/>
    <w:rsid w:val="0095558B"/>
    <w:rsid w:val="00955E63"/>
    <w:rsid w:val="009745AD"/>
    <w:rsid w:val="009926BF"/>
    <w:rsid w:val="009A6D62"/>
    <w:rsid w:val="009B1CE4"/>
    <w:rsid w:val="009D173D"/>
    <w:rsid w:val="009D4306"/>
    <w:rsid w:val="009D57F1"/>
    <w:rsid w:val="009D7714"/>
    <w:rsid w:val="009E6129"/>
    <w:rsid w:val="009E6D29"/>
    <w:rsid w:val="009F56B6"/>
    <w:rsid w:val="00A620AA"/>
    <w:rsid w:val="00A63CD4"/>
    <w:rsid w:val="00A81B2B"/>
    <w:rsid w:val="00A85C24"/>
    <w:rsid w:val="00A9412D"/>
    <w:rsid w:val="00AB1C14"/>
    <w:rsid w:val="00AB2EE6"/>
    <w:rsid w:val="00AB4635"/>
    <w:rsid w:val="00AB7534"/>
    <w:rsid w:val="00AC4BCE"/>
    <w:rsid w:val="00AD41B8"/>
    <w:rsid w:val="00AD72C8"/>
    <w:rsid w:val="00AE45FE"/>
    <w:rsid w:val="00AF4409"/>
    <w:rsid w:val="00B01928"/>
    <w:rsid w:val="00B062F5"/>
    <w:rsid w:val="00B07B59"/>
    <w:rsid w:val="00B103B6"/>
    <w:rsid w:val="00B160B3"/>
    <w:rsid w:val="00B25B9B"/>
    <w:rsid w:val="00B27C93"/>
    <w:rsid w:val="00B317D6"/>
    <w:rsid w:val="00B55888"/>
    <w:rsid w:val="00B65497"/>
    <w:rsid w:val="00B9759F"/>
    <w:rsid w:val="00BA50D7"/>
    <w:rsid w:val="00BB0BFE"/>
    <w:rsid w:val="00BB1103"/>
    <w:rsid w:val="00BD4823"/>
    <w:rsid w:val="00BE1FE3"/>
    <w:rsid w:val="00BE3094"/>
    <w:rsid w:val="00BF547E"/>
    <w:rsid w:val="00BF61A4"/>
    <w:rsid w:val="00C01211"/>
    <w:rsid w:val="00C13AA4"/>
    <w:rsid w:val="00C15C99"/>
    <w:rsid w:val="00C35AA1"/>
    <w:rsid w:val="00C3776E"/>
    <w:rsid w:val="00C43DBF"/>
    <w:rsid w:val="00C46DCA"/>
    <w:rsid w:val="00C62704"/>
    <w:rsid w:val="00C63481"/>
    <w:rsid w:val="00C63895"/>
    <w:rsid w:val="00C85F54"/>
    <w:rsid w:val="00CC46CB"/>
    <w:rsid w:val="00CC46F6"/>
    <w:rsid w:val="00CD4553"/>
    <w:rsid w:val="00CD54D6"/>
    <w:rsid w:val="00CE5243"/>
    <w:rsid w:val="00CE7C7A"/>
    <w:rsid w:val="00CF0D15"/>
    <w:rsid w:val="00CF4842"/>
    <w:rsid w:val="00CF4F5E"/>
    <w:rsid w:val="00D14263"/>
    <w:rsid w:val="00D2585F"/>
    <w:rsid w:val="00D30986"/>
    <w:rsid w:val="00D45D1C"/>
    <w:rsid w:val="00D51EA9"/>
    <w:rsid w:val="00D65255"/>
    <w:rsid w:val="00D767EC"/>
    <w:rsid w:val="00D90F7D"/>
    <w:rsid w:val="00DA2947"/>
    <w:rsid w:val="00DA6945"/>
    <w:rsid w:val="00DB2B14"/>
    <w:rsid w:val="00DB7BAE"/>
    <w:rsid w:val="00DF687C"/>
    <w:rsid w:val="00E022B9"/>
    <w:rsid w:val="00E6144E"/>
    <w:rsid w:val="00E6717B"/>
    <w:rsid w:val="00E7042D"/>
    <w:rsid w:val="00E970C2"/>
    <w:rsid w:val="00EB6D8E"/>
    <w:rsid w:val="00EC1812"/>
    <w:rsid w:val="00EC2A65"/>
    <w:rsid w:val="00EE405B"/>
    <w:rsid w:val="00EE4FA6"/>
    <w:rsid w:val="00EF2F3E"/>
    <w:rsid w:val="00EF35E5"/>
    <w:rsid w:val="00EF681C"/>
    <w:rsid w:val="00F00008"/>
    <w:rsid w:val="00F16D2D"/>
    <w:rsid w:val="00F536E9"/>
    <w:rsid w:val="00F622B8"/>
    <w:rsid w:val="00F637A6"/>
    <w:rsid w:val="00F64688"/>
    <w:rsid w:val="00F73009"/>
    <w:rsid w:val="00F740B7"/>
    <w:rsid w:val="00F77B47"/>
    <w:rsid w:val="00FB4774"/>
    <w:rsid w:val="00FB5870"/>
    <w:rsid w:val="00FC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0100"/>
  <w15:chartTrackingRefBased/>
  <w15:docId w15:val="{00F2E198-543D-4118-825E-203AE3CA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1DB"/>
  </w:style>
  <w:style w:type="paragraph" w:styleId="Heading1">
    <w:name w:val="heading 1"/>
    <w:basedOn w:val="Normal"/>
    <w:next w:val="Normal"/>
    <w:link w:val="Heading1Char"/>
    <w:uiPriority w:val="9"/>
    <w:qFormat/>
    <w:rsid w:val="00EE4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Veldsman</dc:creator>
  <cp:keywords/>
  <dc:description/>
  <cp:lastModifiedBy>Orlando Veldsman</cp:lastModifiedBy>
  <cp:revision>240</cp:revision>
  <dcterms:created xsi:type="dcterms:W3CDTF">2026-09-28T18:12:00Z</dcterms:created>
  <dcterms:modified xsi:type="dcterms:W3CDTF">2026-10-07T19:03:00Z</dcterms:modified>
</cp:coreProperties>
</file>