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D709" w14:textId="56A8ADD3" w:rsidR="00B965E6" w:rsidRDefault="008C2FB6" w:rsidP="008C2FB6">
      <w:r>
        <w:t>Logbook evidence:</w:t>
      </w:r>
    </w:p>
    <w:p w14:paraId="3C3F9DEA" w14:textId="0BE56DBF" w:rsidR="008C2FB6" w:rsidRDefault="008C2FB6" w:rsidP="008C2FB6">
      <w:r>
        <w:t>Project folder:</w:t>
      </w:r>
    </w:p>
    <w:p w14:paraId="01EFE934" w14:textId="346D501F" w:rsidR="008C2FB6" w:rsidRDefault="008C2FB6" w:rsidP="008C2FB6">
      <w:r w:rsidRPr="008C2FB6">
        <w:drawing>
          <wp:inline distT="0" distB="0" distL="0" distR="0" wp14:anchorId="60A775C6" wp14:editId="2C3A31C6">
            <wp:extent cx="5731510" cy="1215390"/>
            <wp:effectExtent l="0" t="0" r="2540" b="3810"/>
            <wp:docPr id="120515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2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C7C2" w14:textId="69C59669" w:rsidR="008C2FB6" w:rsidRDefault="00294662" w:rsidP="008C2FB6">
      <w:r>
        <w:t xml:space="preserve">Files: HTML, CSS and </w:t>
      </w:r>
      <w:proofErr w:type="spellStart"/>
      <w:r>
        <w:t>Javascript</w:t>
      </w:r>
      <w:proofErr w:type="spellEnd"/>
      <w:r w:rsidR="00593B74">
        <w:t>:</w:t>
      </w:r>
    </w:p>
    <w:p w14:paraId="3060614F" w14:textId="1177C3A8" w:rsidR="00294662" w:rsidRDefault="00593B74" w:rsidP="008C2FB6">
      <w:r w:rsidRPr="00593B74">
        <w:drawing>
          <wp:inline distT="0" distB="0" distL="0" distR="0" wp14:anchorId="3A99B8B5" wp14:editId="432E7EDC">
            <wp:extent cx="5731510" cy="1695450"/>
            <wp:effectExtent l="0" t="0" r="2540" b="0"/>
            <wp:docPr id="36505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59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39F3" w14:textId="4034571A" w:rsidR="00593B74" w:rsidRDefault="005546AD" w:rsidP="008C2FB6">
      <w:r>
        <w:t>HTML code:</w:t>
      </w:r>
      <w:r>
        <w:br/>
      </w:r>
      <w:r>
        <w:br/>
      </w:r>
      <w:r w:rsidRPr="005546AD">
        <w:drawing>
          <wp:inline distT="0" distB="0" distL="0" distR="0" wp14:anchorId="0CA45B6E" wp14:editId="1854384C">
            <wp:extent cx="5391902" cy="3591426"/>
            <wp:effectExtent l="0" t="0" r="0" b="9525"/>
            <wp:docPr id="15757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96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br/>
        <w:t>CSS:</w:t>
      </w:r>
    </w:p>
    <w:p w14:paraId="62815833" w14:textId="2C4B9AA3" w:rsidR="005546AD" w:rsidRDefault="00267329" w:rsidP="008C2FB6">
      <w:r w:rsidRPr="00267329">
        <w:drawing>
          <wp:inline distT="0" distB="0" distL="0" distR="0" wp14:anchorId="6B783442" wp14:editId="7EECDD70">
            <wp:extent cx="5077434" cy="4686300"/>
            <wp:effectExtent l="0" t="0" r="9525" b="0"/>
            <wp:docPr id="214286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1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798" cy="469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FBB7" w14:textId="77777777" w:rsidR="00267329" w:rsidRDefault="00267329" w:rsidP="008C2FB6"/>
    <w:p w14:paraId="56615F40" w14:textId="45D0E2F1" w:rsidR="00267329" w:rsidRDefault="00031F5F" w:rsidP="008C2FB6">
      <w:proofErr w:type="spellStart"/>
      <w:r>
        <w:t>Javascript</w:t>
      </w:r>
      <w:proofErr w:type="spellEnd"/>
      <w:r>
        <w:t>:</w:t>
      </w:r>
      <w:r>
        <w:br/>
      </w:r>
      <w:r w:rsidRPr="00031F5F">
        <w:drawing>
          <wp:inline distT="0" distB="0" distL="0" distR="0" wp14:anchorId="799F0FE3" wp14:editId="5AF7E4DC">
            <wp:extent cx="5731510" cy="2628900"/>
            <wp:effectExtent l="0" t="0" r="2540" b="0"/>
            <wp:docPr id="144400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09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3C54" w14:textId="77777777" w:rsidR="00031F5F" w:rsidRDefault="00031F5F" w:rsidP="008C2FB6"/>
    <w:p w14:paraId="260606B6" w14:textId="77777777" w:rsidR="00AA6D52" w:rsidRDefault="004655B3" w:rsidP="008C2FB6">
      <w:r>
        <w:lastRenderedPageBreak/>
        <w:t>Run the application:</w:t>
      </w:r>
      <w:r>
        <w:br/>
      </w:r>
      <w:r w:rsidRPr="004655B3">
        <w:drawing>
          <wp:inline distT="0" distB="0" distL="0" distR="0" wp14:anchorId="16E0F8A7" wp14:editId="4FAFE314">
            <wp:extent cx="5306165" cy="3248478"/>
            <wp:effectExtent l="0" t="0" r="8890" b="9525"/>
            <wp:docPr id="113970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06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32CCDB9" w14:textId="54008279" w:rsidR="00031F5F" w:rsidRDefault="00AA6D52" w:rsidP="008C2FB6">
      <w:r>
        <w:t>Click the button</w:t>
      </w:r>
      <w:r w:rsidR="00AC5864">
        <w:t>, displays an alert message:</w:t>
      </w:r>
      <w:r w:rsidR="004655B3">
        <w:br/>
      </w:r>
      <w:r w:rsidRPr="00AA6D52">
        <w:drawing>
          <wp:inline distT="0" distB="0" distL="0" distR="0" wp14:anchorId="2C2E7C1B" wp14:editId="5C8C1318">
            <wp:extent cx="5731510" cy="1748790"/>
            <wp:effectExtent l="0" t="0" r="2540" b="3810"/>
            <wp:docPr id="114776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67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870">
        <w:br/>
      </w:r>
    </w:p>
    <w:p w14:paraId="5B2681F9" w14:textId="6056AD0E" w:rsidR="00AC5864" w:rsidRDefault="00865870" w:rsidP="008C2FB6">
      <w:r>
        <w:t>A message is written inside the console:</w:t>
      </w:r>
      <w:r>
        <w:br/>
      </w:r>
      <w:r w:rsidRPr="00865870">
        <w:drawing>
          <wp:inline distT="0" distB="0" distL="0" distR="0" wp14:anchorId="351D6A59" wp14:editId="4485970C">
            <wp:extent cx="5487166" cy="1419423"/>
            <wp:effectExtent l="0" t="0" r="0" b="9525"/>
            <wp:docPr id="3984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5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9B9B" w14:textId="77777777" w:rsidR="00865870" w:rsidRDefault="00865870" w:rsidP="008C2FB6"/>
    <w:p w14:paraId="38B8D8DA" w14:textId="77777777" w:rsidR="00865870" w:rsidRDefault="00865870" w:rsidP="008C2FB6"/>
    <w:p w14:paraId="6545500F" w14:textId="77777777" w:rsidR="00865870" w:rsidRDefault="00865870" w:rsidP="008C2FB6"/>
    <w:p w14:paraId="112C9ADD" w14:textId="5706CDDC" w:rsidR="00865870" w:rsidRDefault="0023469F" w:rsidP="008C2FB6">
      <w:r>
        <w:lastRenderedPageBreak/>
        <w:t>Linked files:</w:t>
      </w:r>
    </w:p>
    <w:p w14:paraId="18BE3502" w14:textId="3389B0F4" w:rsidR="00651DF3" w:rsidRDefault="00DA5175" w:rsidP="008C2FB6">
      <w:r w:rsidRPr="00DA5175">
        <w:drawing>
          <wp:inline distT="0" distB="0" distL="0" distR="0" wp14:anchorId="445641C1" wp14:editId="3C255D09">
            <wp:extent cx="5642574" cy="3688642"/>
            <wp:effectExtent l="0" t="0" r="0" b="7620"/>
            <wp:docPr id="3305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8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2574" cy="368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175" w14:textId="08159CB8" w:rsidR="00B06632" w:rsidRPr="008C2FB6" w:rsidRDefault="00B06632" w:rsidP="008C2FB6">
      <w:r>
        <w:t>--------------------------------------------------------------------------------------------------------------</w:t>
      </w:r>
    </w:p>
    <w:sectPr w:rsidR="00B06632" w:rsidRPr="008C2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73"/>
    <w:rsid w:val="00031F5F"/>
    <w:rsid w:val="0023469F"/>
    <w:rsid w:val="00267329"/>
    <w:rsid w:val="00294662"/>
    <w:rsid w:val="002F7955"/>
    <w:rsid w:val="003569F9"/>
    <w:rsid w:val="004655B3"/>
    <w:rsid w:val="005546AD"/>
    <w:rsid w:val="00593B74"/>
    <w:rsid w:val="00651DF3"/>
    <w:rsid w:val="007C55AB"/>
    <w:rsid w:val="00865870"/>
    <w:rsid w:val="008C2FB6"/>
    <w:rsid w:val="009F0B73"/>
    <w:rsid w:val="00AA6D52"/>
    <w:rsid w:val="00AC5864"/>
    <w:rsid w:val="00B06632"/>
    <w:rsid w:val="00B965E6"/>
    <w:rsid w:val="00DA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84D2"/>
  <w15:chartTrackingRefBased/>
  <w15:docId w15:val="{FEFBF684-B6AD-4F55-B083-5F773DCB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Veldsman</dc:creator>
  <cp:keywords/>
  <dc:description/>
  <cp:lastModifiedBy>Orlando Veldsman</cp:lastModifiedBy>
  <cp:revision>16</cp:revision>
  <dcterms:created xsi:type="dcterms:W3CDTF">2026-10-18T14:31:00Z</dcterms:created>
  <dcterms:modified xsi:type="dcterms:W3CDTF">2026-10-18T14:52:00Z</dcterms:modified>
</cp:coreProperties>
</file>