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DC1" w:rsidRDefault="005A0DC1">
      <w:r>
        <w:t>Trained on query: 1- count, 2- exist</w:t>
      </w:r>
    </w:p>
    <w:p w:rsidR="00EC473D" w:rsidRDefault="005A0DC1">
      <w:r>
        <w:rPr>
          <w:noProof/>
        </w:rPr>
        <w:drawing>
          <wp:inline distT="0" distB="0" distL="0" distR="0" wp14:anchorId="5A4E0DCA" wp14:editId="72DE337A">
            <wp:extent cx="5943600" cy="768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C1" w:rsidRDefault="005A0DC1"/>
    <w:p w:rsidR="00EF7617" w:rsidRDefault="00333459">
      <w:r>
        <w:rPr>
          <w:noProof/>
        </w:rPr>
        <w:drawing>
          <wp:inline distT="0" distB="0" distL="0" distR="0" wp14:anchorId="35826FD2" wp14:editId="32A739EE">
            <wp:extent cx="5943600" cy="693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0DC1" w:rsidRDefault="005A0DC1">
      <w:r>
        <w:t>Trained on count 1- query 2-exist</w:t>
      </w:r>
    </w:p>
    <w:p w:rsidR="005A0DC1" w:rsidRDefault="00450CC6">
      <w:r>
        <w:rPr>
          <w:noProof/>
        </w:rPr>
        <w:drawing>
          <wp:inline distT="0" distB="0" distL="0" distR="0" wp14:anchorId="2411F92C" wp14:editId="2BF888AC">
            <wp:extent cx="5943600" cy="93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33" w:rsidRDefault="002F3D7A">
      <w:r>
        <w:rPr>
          <w:noProof/>
        </w:rPr>
        <w:drawing>
          <wp:inline distT="0" distB="0" distL="0" distR="0" wp14:anchorId="462045FB" wp14:editId="7C0252E7">
            <wp:extent cx="5943600" cy="7410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C1" w:rsidRDefault="005A0DC1" w:rsidP="00A16733">
      <w:r>
        <w:t xml:space="preserve">Trained on exist 1- </w:t>
      </w:r>
      <w:r w:rsidR="00A16733">
        <w:t>count</w:t>
      </w:r>
      <w:r>
        <w:t xml:space="preserve"> 2-</w:t>
      </w:r>
      <w:r w:rsidR="00A16733">
        <w:t>query</w:t>
      </w:r>
    </w:p>
    <w:p w:rsidR="00450CC6" w:rsidRDefault="00450CC6">
      <w:r>
        <w:rPr>
          <w:noProof/>
        </w:rPr>
        <w:drawing>
          <wp:inline distT="0" distB="0" distL="0" distR="0" wp14:anchorId="464F4AAD" wp14:editId="6FBF7A18">
            <wp:extent cx="5943600" cy="759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DD" w:rsidRDefault="00B86DDD">
      <w:r>
        <w:rPr>
          <w:noProof/>
        </w:rPr>
        <w:drawing>
          <wp:inline distT="0" distB="0" distL="0" distR="0" wp14:anchorId="015B9076" wp14:editId="53617512">
            <wp:extent cx="5943600" cy="793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F0C" w:rsidRDefault="00656F0C" w:rsidP="005A0DC1">
      <w:pPr>
        <w:spacing w:after="0" w:line="240" w:lineRule="auto"/>
      </w:pPr>
      <w:r>
        <w:separator/>
      </w:r>
    </w:p>
  </w:endnote>
  <w:endnote w:type="continuationSeparator" w:id="0">
    <w:p w:rsidR="00656F0C" w:rsidRDefault="00656F0C" w:rsidP="005A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F0C" w:rsidRDefault="00656F0C" w:rsidP="005A0DC1">
      <w:pPr>
        <w:spacing w:after="0" w:line="240" w:lineRule="auto"/>
      </w:pPr>
      <w:r>
        <w:separator/>
      </w:r>
    </w:p>
  </w:footnote>
  <w:footnote w:type="continuationSeparator" w:id="0">
    <w:p w:rsidR="00656F0C" w:rsidRDefault="00656F0C" w:rsidP="005A0D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C1"/>
    <w:rsid w:val="000B264F"/>
    <w:rsid w:val="002F3D7A"/>
    <w:rsid w:val="00333459"/>
    <w:rsid w:val="00450CC6"/>
    <w:rsid w:val="00516EAE"/>
    <w:rsid w:val="005A0DC1"/>
    <w:rsid w:val="00656F0C"/>
    <w:rsid w:val="007369C3"/>
    <w:rsid w:val="00A16733"/>
    <w:rsid w:val="00B86DDD"/>
    <w:rsid w:val="00C2226A"/>
    <w:rsid w:val="00EC473D"/>
    <w:rsid w:val="00E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F6F9"/>
  <w15:chartTrackingRefBased/>
  <w15:docId w15:val="{BE62D322-6641-416C-9F97-93981BF6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C1"/>
  </w:style>
  <w:style w:type="paragraph" w:styleId="Footer">
    <w:name w:val="footer"/>
    <w:basedOn w:val="Normal"/>
    <w:link w:val="FooterChar"/>
    <w:uiPriority w:val="99"/>
    <w:unhideWhenUsed/>
    <w:rsid w:val="005A0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pegah hozhabri</dc:creator>
  <cp:keywords/>
  <dc:description/>
  <cp:lastModifiedBy>pegah hozhabri</cp:lastModifiedBy>
  <cp:revision>5</cp:revision>
  <dcterms:created xsi:type="dcterms:W3CDTF">2019-05-08T13:07:00Z</dcterms:created>
  <dcterms:modified xsi:type="dcterms:W3CDTF">2019-05-08T15:57:00Z</dcterms:modified>
</cp:coreProperties>
</file>