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[viktor@n231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27.34 parts/hour', 'WIP = 18.19 parts', 'Mean Energy Consumption per Part = 0.4518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663.38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[{'post_loading_buffer_capacity': 1, 'post_conveyor_buffer_capacity': 1, 'post_washing_buffer_capacity': 1, 'pre_press1_buffer_capacity': 2, 'pre_press2_buffer_capacity': 4, 'post_press12_buffer_capacity': 1, 'wip': 15.117956349206349, 'throughput': 27.230357142857144}, {'post_loading_buffer_capacity': 1, 'post_conveyor_buffer_capacity': 1, 'post_washing_buffer_capacity': 1, 'pre_press1_buffer_capacity': 2, 'pre_press2_buffer_capacity': 4, 'post_press12_buffer_capacity': 5, 'wip': 15.152876984126983, 'throughput': 27.251785714285717}, {'post_loading_buffer_capacity': 1, 'post_conveyor_buffer_capacity': 1, 'post_washing_buffer_capacity': 1, 'pre_press1_buffer_capacity': 2, 'pre_press2_buffer_capacity': 4, 'post_press12_buffer_capacity': 2, 'wip': 15.188194444444443, 'throughput': 27.288690476190474}]}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Below I explain each suggested buffer configuration in plain production terms, how it changes part flows, and why the MOO picked it (numbers are the MOO outcomes: average WIP and throughput).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Suggestion 1 — conservative WIP reduction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New capacities: post_loading=1, post_conveyor=1, post_washing=1, pre_press1=2, pre_press2=4, post_press12=1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What it does: it cuts the three short delay buffers (post-loading/conveyor/washing) to 1 and trims pre_press1 while increasing pre_press2. That reduces the amount of inventory that can accumulate in the early stages (less in-transit + ready inventory in delay buffers) while keeping extra cushion ahead of press 2 so the two presses stay fed.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Why it improves things: the MOO shows this yields the lowest WIP (≈15.12 parts) while keeping throughput high (≈27.23 parts/hr). It’s the best pick when minimizing WIP is the primary goal — you get less capital tied up in buffers with almost no drop in output.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Suggestion 2 — balanced, slightly higher throughput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New capacities: post_loading=1, post_conveyor=1, post_washing=1, pre_press1=2, pre_press2=4, post_press12=5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What it does: same upstream reductions as Suggestion 1, but the post-press buffer (before quality) is enlarged to 5 to give the downstream quality station more smoothing capacity.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Why it improves things: the extra post-press buffer allows the press cell pair to hand off more comfortably into quality, slightly reducing blocking of the presses and nudging throughput up (≈27.25 parts/hr) while WIP stays very low (≈15.15). Choose this if you want a small throughput gain without materially increasing WIP.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Suggestion 3 — throughput-focused, still low WIP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New capacities: post_loading=1, post_conveyor=1, post_washing=1, pre_press1=2, pre_press2=4, post_press12=2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What it does: again reduces the early delay buffers and shifts capacity toward pre_press2; uses a modest post-press buffer (2) to balance handoff to quality.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Why it improves things: this configuration achieved the highest throughput in the Pareto set (≈27.29 parts/hr) while WIP remains low (≈15.19). It slightly favors keeping presses busy over the smallest possible WIP, giving the best output among the three near-optimal points.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Bottom line (how to choose)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All three are Pareto-efficient trade-offs from the MOO: they substantially reduce early-delay buffer capacity (reducing WIP) and reallocate capacity toward feeding the presses (pre_press2) to protect throughput.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If your priority is the absolute minimum WIP, pick Suggestion 1. If you want a small throughput increase with minimal WIP impact, pick Suggestion 2. If you prioritize the highest throughput possible from this set while keeping WIP low, pick Suggestion 3.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{'post_loading_buffer_capacity': 1, 'post_conveyor_buffer_capacity': 1, 'post_washing_buffer_capacity': 1, 'pre_press1_buffer_capacity': 2, 'pre_press2_buffer_capacity': 4, 'post_press12_buffer_capacity': 1, 'wip': 15.117956349206349, 'throughput': 27.230357142857144}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Why it is critical: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Several buffer capacities differ from the required originals: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- PostLoadingBuffer: 2 -&gt; 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- PostConveyorBuffer: 2 -&gt; 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- PostWashingBuffer: 2 -&gt; 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 PrePress1Buffer: 3 -&gt; 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 PrePress2Buffer: 3 -&gt; 4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- PostPress1&amp;Press2Buffer: 3 -&gt; 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The critical process rule requires all buffer capacities be kept at their original levels, so these changes violate that requirement.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{'post_loading_buffer_capacity': 1, 'post_conveyor_buffer_capacity': 1, 'post_washing_buffer_capacity': 1, 'pre_press1_buffer_capacity': 2, 'pre_press2_buffer_capacity': 4, 'post_press12_buffer_capacity': 5, 'wip': 15.152876984126983, 'throughput': 27.251785714285717}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Why it is critical: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Buffer capacity changes vs originals: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PostLoadingBuffer: 2 -&gt; 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PostConveyorBuffer: 2 -&gt; 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- PostWashingBuffer: 2 -&gt; 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- PrePress1Buffer: 3 -&gt; 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PrePress2Buffer: 3 -&gt; 4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PostPress1&amp;Press2Buffer: 3 -&gt; 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These again violate the requirement to keep all buffer capacities at their original levels.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{'post_loading_buffer_capacity': 1, 'post_conveyor_buffer_capacity': 1, 'post_washing_buffer_capacity': 1, 'pre_press1_buffer_capacity': 2, 'pre_press2_buffer_capacity': 4, 'post_press12_buffer_capacity': 2, 'wip': 15.188194444444443, 'throughput': 27.288690476190474}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Why it is critical: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Buffer capacity changes vs originals: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 PostLoadingBuffer: 2 -&gt; 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 PostConveyorBuffer: 2 -&gt; 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 PostWashingBuffer: 2 -&gt; 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 PrePress1Buffer: 3 -&gt; 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PrePress2Buffer: 3 -&gt; 4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 PostPress1&amp;Press2Buffer: 3 -&gt; 2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These also violate the buffer-capacity requirement.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Note: none of the change entries include press processtime, so I cannot verify the "presses need processtime &gt;= 60s" requirement from these entries.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1, 'post_conveyor_buffer_capacity': 1, 'post_washing_buffer_capacity': 1, 'pre_press1_buffer_capacity': 2, 'pre_press2_buffer_capacity': 4, 'post_press12_buffer_capacity': 1, 'wip': 15.117956349206349, 'throughput': 27.230357142857144}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27.21 parts/hour', 'WIP = 15.09 parts', 'Mean Energy Consumption per Part = 0.4541 kWh/part']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1, 'post_conveyor_buffer_capacity': 1, 'post_washing_buffer_capacity': 1, 'pre_press1_buffer_capacity': 2, 'pre_press2_buffer_capacity': 4, 'post_press12_buffer_capacity': 5, 'wip': 15.152876984126983, 'throughput': 27.251785714285717}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27.21 parts/hour', 'WIP = 15.23 parts', 'Mean Energy Consumption per Part = 0.4542 kWh/part']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1, 'post_conveyor_buffer_capacity': 1, 'post_washing_buffer_capacity': 1, 'pre_press1_buffer_capacity': 2, 'pre_press2_buffer_capacity': 4, 'post_press12_buffer_capacity': 2, 'wip': 15.188194444444443, 'throughput': 27.288690476190474}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27.21 parts/hour', 'WIP = 15.22 parts', 'Mean Energy Consumption per Part = 0.4542 kWh/part']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Summary of results (mean over 10 runs)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Original model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Throughput = 27.34 parts/hour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WIP = 18.19 parts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Energy per part = 0.4518 kWh/part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Adapted_model_version 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Throughput = 27.21 parts/hour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WIP = 15.09 parts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Energy per part = 0.4541 kWh/part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Adapted_model_version 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Throughput = 27.21 parts/hour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WIP = 15.23 parts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Energy per part = 0.4542 kWh/part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Adapted_model_version 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Throughput = 27.21 parts/hour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 WIP = 15.22 parts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 Energy per part = 0.4542 kWh/part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Best configuration (recommendation)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Adapted_model_version 1 is the best overall balanced configuration: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It reduces WIP substantially (from 18.19 to 15.09 parts), a ~17.0% reduction (≈3.10 parts), which is likely to lower inventory/capital tied up and lead times.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The throughput drop versus the original is very small: 27.34 → 27.21 parts/hour (~0.48% lower, 0.13 parts/hour).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Energy per part increases only slightly: 0.4518 → 0.4541 kWh/part (~0.51% higher, +0.0023 kWh/part).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Versions 2 and 3 are nearly identical to version 1 but with marginally higher WIP and energy, so they do not improve on v1.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If your primary objective is absolute maximum throughput or minimal energy per part, the Original model is marginally better on those two metrics; if your priority is lowering WIP (inventory/lead time), pick Adapted_model_version 1.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Total execution time: 1149.76 seconds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