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[viktor@arrhenius1 Extension_LLM-DES-MOO-Modeling]$ interactive -A naiss2026-4-892-cpu -n 1 -c 50 -t 03:50:00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salloc: Granted job allocation 225168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salloc: Waiting for resource configuration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salloc: Nodes n231 are ready for job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[viktor@n231 Extension_LLM-DES-MOO-Modeling]$ source cluster_env/bin/activate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(cluster_env) [viktor@n231 Extension_LLM-DES-MOO-Modeling]$ python3 main.py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27.35 parts/hour', 'WIP = 18.18 parts', 'Mean Energy Consumption per Part = 0.4522 kWh/part']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Run successful! Time taken: 420.09 seconds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{'instructions': [{'cap_post_loading': 1, 'cap_post_conveyor': 1, 'cap_post_washing': 1, 'cap_pre_press1': 2, 'cap_pre_press2': 2, 'cap_post_press12': 9, 'wip': 13.251190476190477, 'throughput': 27.29642857142857}, {'cap_post_loading': 1, 'cap_post_conveyor': 1, 'cap_post_washing': 1, 'cap_pre_press1': 2, 'cap_pre_press2': 2, 'cap_post_press12': 3, 'wip': 13.279960317460317, 'throughput': 27.30238095238095}, {'cap_post_loading': 1, 'cap_post_conveyor': 1, 'cap_post_washing': 1, 'cap_pre_press1': 2, 'cap_pre_press2': 2, 'cap_post_press12': 2, 'wip': 13.329563492063492, 'throughput': 27.310714285714287}]}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Suggestion 1 — caps: post_loading=1, post_conveyor=1, post_washing=1, pre_press1=2, pre_press2=2, post_press12=9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What it does: it tightens upstream buffers (limits accumulation after loading/conveyor/washing) and gives a large buffer after the presses.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Why this helps: keeping the early buffers small prevents large backlogs from forming before the presses, while a large post-press buffer lets the presses finish jobs without getting blocked by the single downstream quality station. That combination smooths press operation (fewer stop/start cycles) and reduces wasted waiting/repair overlap.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Outcome (MOO): throughput ≈ 27.30 parts/h, WIP ≈ 13.25 parts — similar throughput but slightly lower average WIP and less press blocking.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Suggestion 2 — caps: post_loading=1, post_conveyor=1, post_washing=1, pre_press1=2, pre_press2=2, post_press12=3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What it does: same upstream tightening and a moderate-sized post-press buffer (close to the current setting).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Why this helps: it balances inventory and machine uptime — small upstream buffers limit WIP, while a medium post-press buffer gives the presses some relief from downstream congestion without storing too much inventory.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Outcome (MOO): throughput ≈ 27.30 parts/h, WIP ≈ 13.28 parts — preserves throughput while keeping WIP low and keeping floor/storage needs moderate.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Suggestion 3 — caps: post_loading=1, post_conveyor=1, post_washing=1, pre_press1=2, pre_press2=2, post_press12=2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What it does: tight upstream buffers and a small post-press buffer (minimizes inventory after presses).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Why this helps: this minimizes the amount of inventory sitting after the presses (lower on-floor inventory and storage needs). It also nudges the line toward tighter flow-control — presses may see more backpressure, but the system can still maintain throughput.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Outcome (MOO): throughput ≈ 27.31 parts/h, WIP ≈ 13.33 parts — throughput is essentially unchanged, with a trade-off of slightly different WIP dynamics but lower post-press inventory.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Practical recommendation in one line: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 three recommendations keep throughput almost identical (~27.3 parts/h) while using smaller upstream buffers and slightly different post-press buffer sizes to trade off press uptime vs. on-floor inventory. Choose the larger post-press buffer (suggestion 1) if you want to protect presses from blocking; choose the smaller (suggestion 3) if you want to minimize inventory after the presses and save space/carrying cost.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2, 'cap_post_press12': 9, 'wip': 13.251190476190477, 'throughput': 27.29642857142857}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Why critical: it alters every buffer capacity from the original levels: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PostLoading: original 2 -&gt;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PostConveyor: original 2 -&gt;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PostWashing: original 2 -&gt;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PrePress1: original 3 -&gt;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PrePress2: original 3 -&gt; 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PostPress1&amp;2: original 3 -&gt; 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specification requires keeping all buffer capacities at their original values; changing them is therefore a critical breach.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2, 'cap_post_press12': 3, 'wip': 13.279960317460317, 'throughput': 27.30238095238095}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Why critical: it changes most buffer capacities from the original values: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PostLoading: 2 -&gt;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PostConveyor: 2 -&gt;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PostWashing: 2 -&gt;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PrePress1: 3 -&gt;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PrePress2: 3 -&gt;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Only PostPress1&amp;2 remains unchanged (3 -&gt; 3). Because multiple buffers are modified, this is a critical change.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{'cap_post_loading': 1, 'cap_post_conveyor': 1, 'cap_post_washing': 1, 'cap_pre_press1': 2, 'cap_pre_press2': 2, 'cap_post_press12': 2, 'wip': 13.329563492063492, 'throughput': 27.310714285714287}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Why critical: it changes all these buffers from original values: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PostLoading: 2 -&gt;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PostConveyor: 2 -&gt;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PostWashing: 2 -&gt;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PrePress1: 3 -&gt;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PrePress2: 3 -&gt;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PostPress1&amp;2: 3 -&gt; 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Note: none of the suggested changes include a presses' processtime field; the "presses need processtime &gt;= 60s" constraint is not violated by these entries, but all three changes violate the buffer-capacity constraint and are therefore critical.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2, 'cap_post_press12': 9, 'wip': 13.251190476190477, 'throughput': 27.29642857142857}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27.28 parts/hour', 'WIP = 13.28 parts', 'Mean Energy Consumption per Part = 0.4511 kWh/part']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2, 'cap_post_press12': 3, 'wip': 13.279960317460317, 'throughput': 27.30238095238095}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27.28 parts/hour', 'WIP = 13.27 parts', 'Mean Energy Consumption per Part = 0.4511 kWh/part']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2, 'cap_post_press12': 2, 'wip': 13.329563492063492, 'throughput': 27.310714285714287}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27.28 parts/hour', 'WIP = 13.26 parts', 'Mean Energy Consumption per Part = 0.4511 kWh/part']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Summary and recommendation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Metrics for each configuration (mean over 10 runs)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Throughput = 27.35 parts/hour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WIP = 18.18 parts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Energy per part = 0.4522 kWh/part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Throughput = 27.28 parts/hour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WIP = 13.28 parts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Energy per part = 0.4511 kWh/part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Throughput = 27.28 parts/hour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WIP = 13.27 parts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Energy per part = 0.4511 kWh/part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Throughput = 27.28 parts/hour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WIP = 13.26 parts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Energy per part = 0.4511 kWh/part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Throughput: the original is marginally higher (27.35 vs 27.28) — a 0.07 parts/hour decrease (~0.26%) in all adapted versions.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WIP: the adapted versions reduce WIP substantially (from 18.18 to ~13.26–13.28) — about a 27% reduction.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Energy per part: slight improvement in adapted versions (0.4522 → 0.4511), roughly a 0.24% decrease.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Best configuration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Adapted_model_version 3 is the best overall: it achieves the lowest WIP (13.26) while keeping throughput essentially the same as the other adapted variants (27.28) and slightly improving energy per part. Compared with the original, it delivers a large WIP reduction (~27%) with only a negligible throughput loss (~0.26%) and a small energy improvement (~0.24%).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Choose Adapted_model_version 3 if reducing WIP (inventory/work-in-progress) is a priority while maintaining throughput and lowering energy use slightly.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If absolute maximum throughput is the only goal and even a tiny loss is unacceptable, keep the original; otherwise prefer Adapted_model_version 3.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If you need statistical confidence that differences are significant, run more replications and compute confidence intervals or perform hypothesis tests.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 execution time: 1017.33 seconds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