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Settings: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Input variables: all buffer 1-10.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Objective: min_WIP, max_TH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Constraints: no constraints.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Mutation probability: 1 (In facts)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Crossover probability: 0.9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Evaluations: 5000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population size: 50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algorithm: NSGA-II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Runtime (seconds): 850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Experiment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(seconds)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572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average time: 6247 /10 = 625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