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27,310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18,426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0,43725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27,310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18,426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0,43725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27,310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18,426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0,43725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27,310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18,426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0,43725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27,310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18,426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0,43725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27,310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18,426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0,43725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27,310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18,426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0,43725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27,310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18,426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0,43725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27,310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18,426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0,43725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27,310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18,426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0,43725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