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[viktor@n225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27.23 parts/hour', 'WIP = 18.10 parts', 'Mean Energy Consumption per Part = 0.4545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365.69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[{'buffer1_cap': 3, 'buffer2_cap': 1, 'buffer3_cap': 2, 'buffer4_cap': 4, 'buffer5_cap': 2, 'buffer6_cap': 1, 'wip': 18.03551587301587, 'throughput': 27.442857142857143}, {'buffer1_cap': 3, 'buffer2_cap': 1, 'buffer3_cap': 1, 'buffer4_cap': 3, 'buffer5_cap': 6, 'buffer6_cap': 8, 'wip': 20.33630952380953, 'throughput': 27.491666666666667}, {'buffer1_cap': 2, 'buffer2_cap': 1, 'buffer3_cap': 1, 'buffer4_cap': 3, 'buffer5_cap': 2, 'buffer6_cap': 2, 'wip': 15.131150793650791, 'throughput': 27.314285714285717}]}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Buffer mapping (for clarity)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buffer1 = post_loading_buffer (after Loading robot)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buffer2 = post_conveyor_buffer (after Conveyor belt)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buffer3 = post_washing_buffer (after Washing machine)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buffer4 = pre_press1_buffer (feeds Presses cell 1)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buffer5 = pre_press2_buffer (feeds Presses cell 2)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buffer6 = post_press12_buffer (merge output feeding Quality station)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Suggestion 1 — capacities: [post_loading=3, post_conveyor=1, post_washing=2, pre_press1=4, pre_press2=2, post_press12=1]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Effect shown: WIP = 18.04, Throughput = 27.44 parts/hr.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Why this helps: Increasing the buffer feeding Press 1 (pre_press1) gives the long press a better chance to run without starving, preserving throughput. Reducing intermediate buffers (post_conveyor and final post_press12) cuts queueing and in-transit inventory to lower average WIP.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Trade-off: Slightly tighter downstream capacity can increase blocking risk locally, but the extra decoupling at pre_press1 keeps throughput almost unchanged.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Suggestion 2 — capacities: [3,1,1,3,6,8]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Effect shown: WIP = 20.34, Throughput = 27.49 parts/hr (highest throughput).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Why this helps: Bigger buffers before and after the presses (pre_press2 and post_press12) decouple washing/handling from the slow press/quality steps, letting upstream machines run more continuously and yielding the best throughput in the MOO results.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Trade-off: That improved throughput comes with higher WIP (more inventory and capital tied up) and slightly larger footprint for buffers.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Suggestion 3 — capacities: [post_loading=2, post_conveyor=1, post_washing=1, pre_press1=3, pre_press2=2, post_press12=2]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Effect shown: WIP = 15.13 (lowest), Throughput = 27.31 parts/hr.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Why this helps: Overall smaller buffer capacities reduce work-in-process significantly by limiting queue growth and forcing a tighter flow. Throughput remains near the other configurations, so this is the best choice when minimizing WIP (space, handling, and WIP-related capital) is the priority.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Trade-off: Throughput drops slightly versus the highest-throughput setup; there is a small increase in sensitivity to variability and breakdowns.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Recommendation (short): choose Suggestion 2 if your top priority is maximizing throughput; choose Suggestion 3 if minimizing WIP (inventory, space, handling) is the main goal; Suggestion 1 is a balanced middle ground that lowers WIP while keeping throughput almost unchanged.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Assuming the buffer keys map in order to the originals you gave: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buffer1_cap = PostLoadingBuffer (orig 2)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buffer2_cap = PostConveyorBuffer (orig 2)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buffer3_cap = PostWashingBuffer (orig 2)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buffer4_cap = PrePress1Buffer (orig 3)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buffer5_cap = PrePress2Buffer (orig 3)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buffer6_cap = PostPress1&amp;Press2Buffer (orig 3)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All three suggested changes are critical: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{'buffer1_cap': 3, 'buffer2_cap': 1, 'buffer3_cap': 2, 'buffer4_cap': 4, 'buffer5_cap': 2, 'buffer6_cap': 1, 'wip': 18.03551587301587, 'throughput': 27.442857142857143}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Why critical: multiple buffer capacities differ from the required originals: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PostLoadingBuffer: 2 -&gt; 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PostConveyorBuffer: 2 -&gt;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PrePress1Buffer: 3 -&gt; 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PrePress2Buffer: 3 -&gt; 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PostPress1&amp;Press2Buffer: 3 -&gt; 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{'buffer1_cap': 3, 'buffer2_cap': 1, 'buffer3_cap': 1, 'buffer4_cap': 3, 'buffer5_cap': 6, 'buffer6_cap': 8, 'wip': 20.33630952380953, 'throughput': 27.491666666666667}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Why critical: several buffer capacities changed: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PostLoadingBuffer: 2 -&gt; 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PostConveyorBuffer: 2 -&gt;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PostWashingBuffer: 2 -&gt;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PrePress2Buffer: 3 -&gt; 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PostPress1&amp;Press2Buffer: 3 -&gt; 8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{'buffer1_cap': 2, 'buffer2_cap': 1, 'buffer3_cap': 1, 'buffer4_cap': 3, 'buffer5_cap': 2, 'buffer6_cap': 2, 'wip': 15.131150793650791, 'throughput': 27.314285714285717}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Why critical: several buffer capacities changed: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PostConveyorBuffer: 2 -&gt; 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PostWashingBuffer: 2 -&gt;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PrePress2Buffer: 3 -&gt;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PostPress1&amp;Press2Buffer: 3 -&gt; 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(Note: none of the change entries include press processtime values; if presses’ processtime is also required to be &gt;= 60s, that must be checked separately. Based solely on the buffer-capacity rule, all three changes are critical.)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Instruction for model adaptation: {'buffer1_cap': 3, 'buffer2_cap': 1, 'buffer3_cap': 2, 'buffer4_cap': 4, 'buffer5_cap': 2, 'buffer6_cap': 1, 'wip': 18.03551587301587, 'throughput': 27.442857142857143}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27.23 parts/hour', 'WIP = 18.03 parts', 'Mean Energy Consumption per Part = 0.4541 kWh/part']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Instruction for model adaptation: {'buffer1_cap': 3, 'buffer2_cap': 1, 'buffer3_cap': 1, 'buffer4_cap': 3, 'buffer5_cap': 6, 'buffer6_cap': 8, 'wip': 20.33630952380953, 'throughput': 27.491666666666667}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27.26 parts/hour', 'WIP = 20.18 parts', 'Mean Energy Consumption per Part = 0.4536 kWh/part']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Instruction for model adaptation: {'buffer1_cap': 2, 'buffer2_cap': 1, 'buffer3_cap': 1, 'buffer4_cap': 3, 'buffer5_cap': 2, 'buffer6_cap': 2, 'wip': 15.131150793650791, 'throughput': 27.314285714285717}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27.15 parts/hour', 'WIP = 15.21 parts', 'Mean Energy Consumption per Part = 0.4546 kWh/part']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Summary of the four configurations (mean over 10 runs)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Original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Throughput = 27.23 parts/hour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WIP = 18.10 parts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Energy per part = 0.4545 kWh/part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Throughput = 27.23 parts/hour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WIP = 18.03 parts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Energy per part = 0.4541 kWh/part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Throughput = 27.26 parts/hour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WIP = 20.18 parts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Energy per part = 0.4536 kWh/part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Throughput = 27.15 parts/hour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WIP = 15.21 parts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Energy per part = 0.4546 kWh/part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Interpretation and trade-offs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Differences are very small in absolute terms (throughput differences ≲0.11 parts/hour; energy differences ≲0.001 kWh/part), but consistent patterns appear: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Version 2 gives the highest throughput (27.26) and the lowest energy per part (0.4536), but it has the highest WIP (20.18).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Version 3 gives the lowest WIP (15.21) at the cost of slightly lower throughput (27.15) and the highest energy per part (0.4546).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Version 1 is a small improvement over the Original: same throughput, slightly lower WIP and slightly lower energy per part.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Which is “best” depends on your priorities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If your priority is maximize throughput and minimize energy per part (throughput + energy prioritized): Adapted_model_version 2 is the best choice.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If minimizing WIP (inventory / cycle time) is most important: Adapted_model_version 3 is best.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If you want a low-risk, small improvement across the board with no throughput change: Adapted_model_version 1.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Balanced ranking (equal weighting)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 normalized the three KPIs and averaged them; under equal weighting the ranking is: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1. Adapted_model_version 2 (best overall)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2. Adapted_model_version 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3. Original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4. Adapted_model_version 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If you need a single recommendation with no additional weighting info: choose Adapted_model_version 2 for the best combined throughput+energy performance, but be aware it increases WIP noticeably.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If higher WIP is unacceptable, choose Adapted_model_version 3.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I also recommend running more replications and performing statistical tests (e.g., t-tests or bootstrap CIs) to verify that these small differences are statistically and practically significant. If you want, I can re-rank using custom weights (e.g., give WIP twice the importance) or run a significance check—tell me which option you prefer.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Total execution time: 941.32 seconds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