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[viktor@n225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27.24 parts/hour', 'WIP = 18.14 parts', 'Mean Energy Consumption per Part = 0.4548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218.00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[{'post_loading_buffer': 1, 'post_conveyor_buffer': 1, 'post_washing_buffer': 1, 'pre_press1_buffer': 1, 'pre_press2_buffer': 1, 'post_press12_buffer': 5, 'wip': 10.997619047619049, 'throughput': 26.303571428571427}, {'post_loading_buffer': 1, 'post_conveyor_buffer': 1, 'post_washing_buffer': 1, 'pre_press1_buffer': 2, 'pre_press2_buffer': 1, 'post_press12_buffer': 3, 'wip': 12.111904761904762, 'throughput': 26.829761904761902}, {'post_loading_buffer': 1, 'post_conveyor_buffer': 1, 'post_washing_buffer': 1, 'pre_press1_buffer': 3, 'pre_press2_buffer': 3, 'post_press12_buffer': 7, 'wip': 15.07857142857143, 'throughput': 27.23095238095238}]}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are short, plain-English explanations of each recommended buffer configuration from the MOO results. Each suggestion trades throughput vs WIP (work-in-progress / inventory) by changing how much decoupling you give different stages. I note the reported throughput and average WIP from the optimizer for each option so you can pick by your priorities.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Recommendation: enlarge only the post-press buffer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Changes: make post_press12 = 5 (keep other delay buffers small).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this helps: the two presses feed a single quality station. A larger post-press buffer decouples the presses from the quality station so presses can finish parts without getting blocked when quality is busy. That reduces press blocking and increases effective press utilization.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Effect (MOO): throughput ≈ 26.30 parts/h, avg WIP ≈ 11.00 parts.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When to pick it: choose this if you want a modest throughput improvement while keeping overall WIP low. Good when floor space/storage is limited but press blocking is a known cause of lost capacity.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2) Recommendation: moderate pre-press decoupling + medium post-press buffer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Changes: pre_press1 = 2, pre_press2 = 1 (one pre-press increased), post_press12 = 3.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this helps: giving extra capacity immediately upstream of one press reduces starvation on that press caused by variability from upstream (splitter imbalance). A medium post-press buffer still reduces press blocking. Together they both reduce starvation and blocking, improving flow balance through the press pair.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Effect (MOO): throughput ≈ 26.83 parts/h, avg WIP ≈ 12.11 parts.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When to pick it: choose this if you want better throughput than #1 with only a small increase in inventory. Useful if you can afford slightly more WIP to get an extra ~0.5 parts/h.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3) Recommendation: larger buffers at both pre-press feeds and big post-press buffer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Changes: pre_press1 = 3, pre_press2 = 3, post_press12 = 7.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Why this helps: increasing both pre-press buffers reduces starvation at both presses and absorbs upstream variability; a much larger post-press buffer prevents blocking when quality is slow. This combination maximizes decoupling around the press/quality bottleneck and yields the highest throughput.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Effect (MOO): throughput ≈ 27.23 parts/h, avg WIP ≈ 15.08 parts.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When to pick it: choose this if maximizing throughput is the priority and you can accept higher WIP (more buffer space, higher inventory levels, and possibly higher capital/space cost).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Summary guidance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post_press12 is the most influential buffer for throughput because two presses merge into one quality station—bigger = less press blocking.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Increasing pre-press buffers improves press balance and reduces starvation, giving additional throughput but increasing WIP.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If your priority is minimizing WIP/space use, go with #1. If priority is maximizing throughput and you can accept more inventory, go with #3.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{'post_loading_buffer': 1, 'post_conveyor_buffer': 1, 'post_washing_buffer': 1, 'pre_press1_buffer': 1, 'pre_press2_buffer': 1, 'post_press12_buffer': 5, 'wip': 10.997619047619049, 'throughput': 26.303571428571427}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Why critical: This change alters all buffer capacities from the required originals (orig: post_loading=2, post_conveyor=2, post_washing=2, pre_press1=3, pre_press2=3, post_press12=3). Several buffers are reduced (e.g. post_loading 2-&gt;1, pre_press1 3-&gt;1) and post_press12 increased (3-&gt;5). The critical rule states buffer capacities must be kept at their original levels, so this change violates the critical process constraints.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{'post_loading_buffer': 1, 'post_conveyor_buffer': 1, 'post_washing_buffer': 1, 'pre_press1_buffer': 2, 'pre_press2_buffer': 1, 'post_press12_buffer': 3, 'wip': 12.111904761904762, 'throughput': 26.829761904761902}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Why critical: This change also alters buffer capacities relative to the required originals: post_loading 2-&gt;1, post_conveyor 2-&gt;1, post_washing 2-&gt;1, pre_press1 3-&gt;2, pre_press2 3-&gt;1. (post_press12 remains 3.) Any deviation from the original buffer capacities is a violation of the stated critical constraint.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{'post_loading_buffer': 1, 'post_conveyor_buffer': 1, 'post_washing_buffer': 1, 'pre_press1_buffer': 3, 'pre_press2_buffer': 3, 'post_press12_buffer': 7, 'wip': 15.07857142857143, 'throughput': 27.23095238095238}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Why critical: This change changes several buffers: post_loading 2-&gt;1, post_conveyor 2-&gt;1, post_washing 2-&gt;1, and post_press12 3-&gt;7 (pre_press1 and pre_press2 remain at 3). Those deviations violate the requirement to keep buffer capacities at their original levels.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Note: The required press processtime (&gt;=60s) is not present in the suggested changes, so I cannot verify that constraint from these entries.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Instruction for model adaptation: {'post_loading_buffer': 1, 'post_conveyor_buffer': 1, 'post_washing_buffer': 1, 'pre_press1_buffer': 1, 'pre_press2_buffer': 1, 'post_press12_buffer': 5, 'wip': 10.997619047619049, 'throughput': 26.303571428571427}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25.94 parts/hour', 'WIP = 11.00 parts', 'Mean Energy Consumption per Part = 0.4696 kWh/part']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Instruction for model adaptation: {'post_loading_buffer': 1, 'post_conveyor_buffer': 1, 'post_washing_buffer': 1, 'pre_press1_buffer': 2, 'pre_press2_buffer': 1, 'post_press12_buffer': 3, 'wip': 12.111904761904762, 'throughput': 26.829761904761902}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26.64 parts/hour', 'WIP = 12.19 parts', 'Mean Energy Consumption per Part = 0.4606 kWh/part']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Instruction for model adaptation: {'post_loading_buffer': 1, 'post_conveyor_buffer': 1, 'post_washing_buffer': 1, 'pre_press1_buffer': 3, 'pre_press2_buffer': 3, 'post_press12_buffer': 7, 'wip': 15.07857142857143, 'throughput': 27.23095238095238}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27.21 parts/hour', 'WIP = 15.15 parts', 'Mean Energy Consumption per Part = 0.4540 kWh/part']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Summary of the four configurations (means over 10 runs)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Throughput = 27.24 parts/hr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WIP = 18.14 parts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Energy/part = 0.4548 kWh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Throughput = 25.94 parts/hr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WIP = 11.00 parts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Energy/part = 0.4696 kWh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Throughput = 26.64 parts/hr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WIP = 12.19 parts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Energy/part = 0.4606 kWh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Throughput = 27.21 parts/hr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WIP = 15.15 parts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Energy/part = 0.4540 kWh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Quick comparisons (relative to Original)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Version 3: Throughput nearly identical (-0.11%), WIP down -16.5%, energy slightly lower (-0.18%).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Version 2: Throughput down -2.2%, WIP down -32.8%, energy up +1.3%.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Version 1: Throughput down -4.8%, WIP down -39.4% (best), energy up +3.3% (worst).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Composite (simple normalized score, equal weights on higher throughput / lower WIP / lower energy)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Best: Adapted_model_version 3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Next: Adapted_model_version 2 ≈ Original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Worst: Adapted_model_version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Adapted_model_version 3 is the best overall choice: it preserves almost the same throughput as the Original while reducing WIP noticeably and slightly improving energy per part. It offers the best balance of the three KPIs.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If your primary objective is minimizing WIP regardless of throughput or energy, choose Adapted_model_version 1. If throughput is the single highest priority, Original is marginally best (but only by 0.03 parts/hr).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Notes and next steps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Differences are small (especially between Original and version 3); verify with more runs and compute confidence intervals or statistical tests before finalizing a decision.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If you want, I can compute normalized scores with different weightings (e.g., prioritize throughput or energy) or prepare statistical tests on the available run-level data. Which metric(s) do you prioritize?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Total execution time: 943.26 seconds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