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[arvkru@n243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['----Results from model: Original model', '', '=== Mean Overall KPIs over 10 runs ===', 'Throughput = 26.90 parts/hour', 'WIP = 17.79 parts', 'Mean Energy Consumption per Part = 0.4567 kWh/part']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210, in &lt;module&gt;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153, in main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28, in run_python_code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raise RuntimeError(f"Execution Error (Code {result.returncode}):\n{result.stderr}")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RuntimeError: Execution Error (Code 1):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File "/tmp/tmpz18is2mv.py", line 867, in &lt;module&gt;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export_history_to_csv(result, filename="moo_simulation_results.csv")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~~~~~~~~~~~~~~~~~~~~~^^^^^^^^^^^^^^^^^^^^^^^^^^^^^^^^^^^^^^^^^^^^^^^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File "/tmp/tmpz18is2mv.py", line 821, in export_history_to_csv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G = pop.get("G") if "G" in pop.keys() else None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^^^^^^^^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AttributeError: 'Population' object has no attribute 'keys'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