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[arvkru@n217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'=== Mean Overall KPIs over 10 runs ===', 'Throughput = 36.501 parts/hour', 'WIP = 2178.620 parts', 'Mean Energy Consumption per Part = 0.49007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