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[arvkru@n217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27.26 parts/hour', 'WIP = 18.21 parts', 'Mean Energy Consumption per Part = 0.4543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Model saved to results/faulty_1_checked_initial_combined_code.py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Attempt 1 failed, this is the error message: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File "/tmp/tmpdhgg8gh0.py", line 705, in &lt;module&gt;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nsga2()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~~~~~^^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File "/tmp/tmpdhgg8gh0.py", line 659, in nsga2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pop_objs = evaluate_population(pop, pool, gen)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File "/tmp/tmpdhgg8gh0.py", line 629, in evaluate_population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results = pool.map(wrapper, tasks)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"/software/sse2/el9_epyc9005/easybuild/prefix/software/Python/3.13.5-GCCcore-14.3.0/lib/python3.13/multiprocessing/pool.py", line 367, in map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return self._map_async(func, iterable, mapstar, chunksize).get()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~~~~~~~~~~~~~~~~~~~~~~~~~~~~~~~~~~~~~~~~~~~~~~~~~~~~~~~^^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"/software/sse2/el9_epyc9005/easybuild/prefix/software/Python/3.13.5-GCCcore-14.3.0/lib/python3.13/multiprocessing/pool.py", line 774, in get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raise self._value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"/software/sse2/el9_epyc9005/easybuild/prefix/software/Python/3.13.5-GCCcore-14.3.0/lib/python3.13/multiprocessing/pool.py", line 540, in _handle_tasks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put(task)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~~~^^^^^^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"/software/sse2/el9_epyc9005/easybuild/prefix/software/Python/3.13.5-GCCcore-14.3.0/lib/python3.13/multiprocessing/connection.py", line 206, in send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self._send_bytes(_ForkingPickler.dumps(obj))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~~~~~~~~~~~~~~~~~~~~~^^^^^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"/software/sse2/el9_epyc9005/easybuild/prefix/software/Python/3.13.5-GCCcore-14.3.0/lib/python3.13/multiprocessing/reduction.py", line 51, in dumps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cls(buf, protocol).dump(obj)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~~~~~~~~~~~~~~~~~~~~~~~^^^^^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AttributeError: Can't get local object 'evaluate_population.&lt;locals&gt;.wrapper'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Inspecting MOO and simulation code (Attempt 2)...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Model saved to results/faulty_2_checked_initial_combined_code.py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Attempt 2 failed, this is the error message: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multiprocessing.pool.RemoteTraceback: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"/software/sse2/el9_epyc9005/easybuild/prefix/software/Python/3.13.5-GCCcore-14.3.0/lib/python3.13/multiprocessing/pool.py", line 125, in worker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result = (True, func(*args, **kwds))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~~~~^^^^^^^^^^^^^^^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"/software/sse2/el9_epyc9005/easybuild/prefix/software/Python/3.13.5-GCCcore-14.3.0/lib/python3.13/multiprocessing/pool.py", line 48, in mapstar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return list(map(*args))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File "/tmp/tmponmof4_5.py", line 463, in evaluate_individual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if any((c &lt; VAR_MIN or c &gt; VAR_MAX) for c in ind):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~~~^^^^^^^^^^^^^^^^^^^^^^^^^^^^^^^^^^^^^^^^^^^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File "/tmp/tmponmof4_5.py", line 463, in &lt;genexpr&gt;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if any((c &lt; VAR_MIN or c &gt; VAR_MAX) for c in ind):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^^^^^^^^^^^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TypeError: '&lt;' not supported between instances of 'list' and 'int'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above exception was the direct cause of the following exception: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File "/tmp/tmponmof4_5.py", line 700, in &lt;module&gt;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nsga2()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~~~~~^^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File "/tmp/tmponmof4_5.py", line 654, in nsga2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pop_objs = evaluate_population(pop, pool, gen)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File "/tmp/tmponmof4_5.py", line 624, in evaluate_population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results = pool.map(evaluate_individual, tasks)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"/software/sse2/el9_epyc9005/easybuild/prefix/software/Python/3.13.5-GCCcore-14.3.0/lib/python3.13/multiprocessing/pool.py", line 367, in map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return self._map_async(func, iterable, mapstar, chunksize).get()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~~~~~~~~~~~~~~~~~~~~~~~~~~~~~~~~~~~~~~~~~~~~~~~~~~~~~~~^^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File "/software/sse2/el9_epyc9005/easybuild/prefix/software/Python/3.13.5-GCCcore-14.3.0/lib/python3.13/multiprocessing/pool.py", line 774, in get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raise self._value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TypeError: '&lt;' not supported between instances of 'list' and 'int'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Inspecting MOO and simulation code (Attempt 3)...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Run successful! Time taken: 111.77 seconds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204, in &lt;module&gt;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147, in main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67, in optimize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pareto_solutions = self._find_pareto_front(selected_objectives, directions)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345, in _find_pareto_front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mask = paretoset(df[[selected_objectives[0], selected_objectives[1]]], sense=[directions[0], directions[1]])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~~^^^^^^^^^^^^^^^^^^^^^^^^^^^^^^^^^^^^^^^^^^^^^^^^^^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"/nobackup/proj/disk/naiss2026-4-892/shared/Extension_LLM-DES-MOO-Modeling/cluster_env/lib/python3.13/site-packages/pandas/core/frame.py", line 4384, in __getitem__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indexer = self.columns._get_indexer_strict(key, "columns")[1]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~~~~~~~~~~~~~~~~~~~~~~~~~~~~~~~~^^^^^^^^^^^^^^^^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"/nobackup/proj/disk/naiss2026-4-892/shared/Extension_LLM-DES-MOO-Modeling/cluster_env/lib/python3.13/site-packages/pandas/core/indexes/base.py", line 6302, in _get_indexer_strict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self._raise_if_missing(keyarr, indexer, axis_name)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~~~~~~~~~~~~~~~~~~~~~~^^^^^^^^^^^^^^^^^^^^^^^^^^^^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"/nobackup/proj/disk/naiss2026-4-892/shared/Extension_LLM-DES-MOO-Modeling/cluster_env/lib/python3.13/site-packages/pandas/core/indexes/base.py", line 6352, in _raise_if_missing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raise KeyError(f"None of [{key}] are in the [{axis_name}]")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KeyError: "None of [Index(['wip', 'throughput'], dtype='str')] are in the [columns]"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