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[arvkru@n217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27.36 parts/hour', 'WIP = 18.18 parts', 'Mean Energy Consumption per Part = 0.4519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