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[viktor@n234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27.25 parts/hour', 'WIP = 18.18 parts', 'Mean Energy Consumption per Part = 0.4542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352.29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[{'post_loading_buffer_capacity': 1, 'post_conveyor_buffer_capacity': 1, 'post_washing_buffer_capacity': 1, 'pre_press1_buffer_capacity': 2, 'pre_press2_buffer_capacity': 2, 'post_press12_buffer_capacity': 1, 'wip': 13.05489417989418, 'throughput': 27.061507936507937}, {'post_loading_buffer_capacity': 2, 'post_conveyor_buffer_capacity': 1, 'post_washing_buffer_capacity': 1, 'pre_press1_buffer_capacity': 2, 'pre_press2_buffer_capacity': 2, 'post_press12_buffer_capacity': 1, 'wip': 14.032407407407408, 'throughput': 27.146825396825395}, {'post_loading_buffer_capacity': 1, 'post_conveyor_buffer_capacity': 1, 'post_washing_buffer_capacity': 1, 'pre_press1_buffer_capacity': 2, 'pre_press2_buffer_capacity': 3, 'post_press12_buffer_capacity': 1, 'wip': 14.156746031746032, 'throughput': 27.1765873015873}]}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Baseline reminder: your current buffer caps are [post_loading=2, post_conveyor=2, post_washing=2, pre_press1=3, pre_press2=3, post_press12=3]. The MOO found small changes that trade WIP vs throughput. Below each suggested setting I explain what it does and why it helps.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Suggestion 1 — caps: post_loading=1, post_conveyor=1, post_washing=1, pre_press1=2, pre_press2=2, post_press12=1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Result: WIP = 13.05 parts, Throughput = 27.06 parts/hr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Why: This configuration aggressively reduces buffer sizes, removing excess in-process inventory. Smaller upstream buffers make the line leaner and reduce blocking/idle energy tied up in stored parts, giving the lowest WIP of the three options. Throughput drops only very slightly because the presses and downstream stations remain reasonably fed (pre-press buffers still allow short bursts). Use this when your priority is to cut WIP, floor space and waiting energy.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Suggestion 2 — caps: post_loading=2, post_conveyor=1, post_washing=1, pre_press1=2, pre_press2=2, post_press12=1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Result: WIP = 14.03 parts, Throughput = 27.15 parts/hr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Why: This is a middle ground. Keeping post_loading=2 preserves input supply to the conveyor/washer while reducing downstream buffers that create pile-ups. That slight extra upstream buffer raises throughput a bit vs suggestion 1 while keeping WIP low. Use this when you want nearly the same low inventory but prefer a small bump in throughput.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Suggestion 3 — caps: post_loading=1, post_conveyor=1, post_washing=1, pre_press1=2, pre_press2=3, post_press12=1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Result: WIP = 14.16 parts, Throughput = 27.18 parts/hr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Why: Increasing pre_press2 back to 3 specifically targets keeping Presses cell 2 supplied so both presses remain busy. That yields the highest throughput of the three at the cost of a modest WIP increase. Use this when maximizing output is slightly more important than the absolute minimum WIP.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Overall trade-off summary: smaller buffers cut WIP and reduce energy/waiting costs but can introduce some starvation and lower throughput. Slightly enlarging specific buffers (upstream supply or the slower press feed) restores throughput with only a small WIP penalty — pick the suggestion that matches whether you prioritize minimal inventory (Suggestion 1), a balanced compromise (Suggestion 2), or maximum throughput (Suggestion 3).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All three suggested changes are critical.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2, 'post_press12_buffer_capacity': 1, 'wip': 13.05489417989418, 'throughput': 27.061507936507937}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it changes every buffer from the original capacities (PostLoading 2→1, PostConveyor 2→1, PostWashing 2→1, PrePress1 3→2, PrePress2 3→2, PostPress1&amp;2 3→1). That violates the requirement that all buffer capacities must be kept at their original levels.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{'post_loading_buffer_capacity': 2, 'post_conveyor_buffer_capacity': 1, 'post_washing_buffer_capacity': 1, 'pre_press1_buffer_capacity': 2, 'pre_press2_buffer_capacity': 2, 'post_press12_buffer_capacity': 1, 'wip': 14.032407407407408, 'throughput': 27.146825396825395}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several buffers are changed from the original (PostConveyor 2→1, PostWashing 2→1, PrePress1 3→2, PrePress2 3→2, PostPress1&amp;2 3→1). This also violates the buffer-capacity requirement.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3, 'post_press12_buffer_capacity': 1, 'wip': 14.156746031746032, 'throughput': 27.1765873015873}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multiple buffers are changed from the original (PostLoading 2→1, PostConveyor 2→1, PostWashing 2→1, PrePress1 3→2, PostPress1&amp;2 3→1). PrePress2 remains at 3, but the other mismatches still violate the requirement.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(Note: none of the changes specify the presses' processtime, so the processtime requirement cannot be evaluated here — the changes are critical because they alter required buffer capacities.)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2, 'post_press12_buffer_capacity': 1, 'wip': 13.05489417989418, 'throughput': 27.061507936507937}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27.19 parts/hour', 'WIP = 13.17 parts', 'Mean Energy Consumption per Part = 0.4551 kWh/part']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2, 'post_conveyor_buffer_capacity': 1, 'post_washing_buffer_capacity': 1, 'pre_press1_buffer_capacity': 2, 'pre_press2_buffer_capacity': 2, 'post_press12_buffer_capacity': 1, 'wip': 14.032407407407408, 'throughput': 27.146825396825395}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27.16 parts/hour', 'WIP = 14.17 parts', 'Mean Energy Consumption per Part = 0.4556 kWh/part']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3, 'post_press12_buffer_capacity': 1, 'wip': 14.156746031746032, 'throughput': 27.1765873015873}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27.19 parts/hour', 'WIP = 14.12 parts', 'Mean Energy Consumption per Part = 0.4537 kWh/part']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Summary and recommendation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Key numbers (means over 10 runs)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Original: Throughput 27.25 parts/h, WIP 18.18 parts, Energy 0.4542 kWh/part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Adapted_v1: Throughput 27.19 parts/h, WIP 13.17 parts, Energy 0.4551 kWh/part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Adapted_v2: Throughput 27.16 parts/h, WIP 14.17 parts, Energy 0.4556 kWh/part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Adapted_v3: Throughput 27.19 parts/h, WIP 14.12 parts, Energy 0.4537 kWh/part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Relative differences vs. Original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Throughput: all adapted versions lose at most ~0.2–0.3% (~0.06–0.09 parts/h) — effectively unchanged.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WIP: Adapted_v1 reduces WIP most: −27.6% (−5.01 parts). v3 and v2 reduce WIP by ~22%.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Energy per part: Adapted_v3 is best: −0.11% (−0.0005 kWh/part). v1 and v2 slightly increase energy by ~0.2–0.3%.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Interpretation and best choice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If your primary objective is to cut WIP (inventory/lead time): Adapted_model_version 1 is the best choice — it reduces WIP by ~27.6% with virtually no throughput loss and only a tiny 0.2% energy increase.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If minimizing energy per part is the top priority while still lowering WIP substantially: Adapted_model_version 3 is preferable — it gives the lowest energy and a ~22% WIP reduction, with essentially unchanged throughput.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Adapted_model_version 2 performs worse than v1 and v3 on these KPIs and is not recommended.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Recommended next steps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Increase the number of simulation runs and report variability (std. dev. or confidence intervals) to check whether differences are statistically significant.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If you have a single objective combining KPIs (cost = energy + inventory carrying + penalty for throughput loss), evaluate that objective to pick the truly optimal configuration.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If selecting one now based on these results: choose Adapted_model_version 1 for best practical improvement (big WIP reduction, negligible trade-offs).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Total execution time: 792.42 seconds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