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27.31 parts/hour', 'WIP = 18.11 parts', 'Mean Energy Consumption per Part = 0.4525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210.80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[{'post_loading_buffer_capacity': 1, 'post_conveyor_buffer_capacity': 1, 'post_washing_buffer_capacity': 1, 'pre_press1_buffer_capacity': 1, 'pre_press2_buffer_capacity': 1, 'post_press12_buffer_capacity': 1, 'throughput': 26.42142857142857, 'wip': 11.095833333333331}, {'post_loading_buffer_capacity': 1, 'post_conveyor_buffer_capacity': 1, 'post_washing_buffer_capacity': 1, 'pre_press1_buffer_capacity': 2, 'pre_press2_buffer_capacity': 1, 'post_press12_buffer_capacity': 2, 'throughput': 26.95833333333333, 'wip': 12.307142857142855}, {'post_loading_buffer_capacity': 1, 'post_conveyor_buffer_capacity': 1, 'post_washing_buffer_capacity': 1, 'pre_press1_buffer_capacity': 2, 'pre_press2_buffer_capacity': 2, 'post_press12_buffer_capacity': 6, 'throughput': 27.38452380952381, 'wip': 13.325595238095238}]}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Summary: each suggestion changes buffer capacities to trade WIP (inventory) against throughput. Numbers are from the MOO results: throughput in parts/hour and average WIP (parts). Pick the option that matches your priority.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1) Minimal-buffer option (all listed buffers = 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it does: reduces all intermediate delay-buffer capacities to 1 (post-loading, post-conveyor, post-washing, both pre-press buffers, post-press).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it helps: smaller buffers force tighter hand-offs between stations, cut the number of parts sitting in-transit or queued, and thus minimizes WIP and the space/handling cost that comes with 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 (MOO): throughput ≈ 26.42 parts/hour, WIP ≈ 11.10 parts.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When to use: choose this if your priority is low WIP / low inventory, limited floor space, or lower in-process capital—even though throughput is slightly lower.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2) Balanced option (pre_press1 = 2, post_press12 = 2; other listed buffers = 1)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it does: gives an extra slot feeding press 1 and an extra slot after the parallel presses.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it helps: the extra pre-press capacity reduces starvation of the press cell(s) (better press utilization), and the extra post-press capacity reduces blocking when the quality station is busy—both increase throughput without exploding inventory.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 (MOO): throughput ≈ 26.96 parts/hour, WIP ≈ 12.31 parts.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When to use: a middle-ground choice if you want higher throughput with only a moderate increase in WIP.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3) Throughput-focused option (pre_press1 = 2, pre_press2 = 2, post_press12 = 6; others = 1)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What it does: increases both pre-press buffers and substantially increases the post-press buffer.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Why it helps: more feed capacity into both presses and a larger downstream buffer let presses run more continuously (less starvation and less blocking). This reduces press idle time and maximizes line throughput.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Result (MOO): throughput ≈ 27.38 parts/hour, WIP ≈ 13.33 parts.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When to use: choose this if throughput (output) is the top priority and you can accept higher WIP, more space needed, and likely higher energy/inventory handling.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Quick trade-off note: increasing buffer sizes generally raises throughput by protecting fast stations from downstream delays, but it also raises WIP, space requirements, and handling/energy costs. Use suggestion 1 for minimal WIP, 2 for balance, 3 for maximum throughput.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All three suggested changes are critical.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1, 'pre_press2_buffer_capacity': 1, 'post_press12_buffer_capacity': 1, 'throughput': 26.42142857142857, 'wip': 11.095833333333331}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every buffer capacity was changed from the required originals (all were reduced: PostLoading 2→1, PostConveyor 2→1, PostWashing 2→1, PrePress1 3→1, PrePress2 3→1, PostPress12 3→1). The requirement states all buffer capacities must be kept at the original levels.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1, 'post_press12_buffer_capacity': 2, 'throughput': 26.95833333333333, 'wip': 12.307142857142855}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multiple buffer capacities deviate from original values (PostLoading 2→1, PostConveyor 2→1, PostWashing 2→1, PrePress1 3→2, PrePress2 3→1, PostPress12 3→2).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2, 'pre_press2_buffer_capacity': 2, 'post_press12_buffer_capacity': 6, 'throughput': 27.38452380952381, 'wip': 13.325595238095238}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several buffer capacities differ from the originals (PostLoading 2→1, PostConveyor 2→1, PostWashing 2→1, PrePress1 3→2, PrePress2 3→2, PostPress12 3→6).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Note: the other critical requirement—"presses need to have a processtime of at least 60s"—cannot be evaluated because none of the proposed changes include a processtime field.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1, 'pre_press2_buffer_capacity': 1, 'post_press12_buffer_capacity': 1, 'throughput': 26.42142857142857, 'wip': 11.095833333333331}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26.57 parts/hour', 'WIP = 11.13 parts', 'Mean Energy Consumption per Part = 0.4608 kWh/part']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1, 'post_press12_buffer_capacity': 2, 'throughput': 26.95833333333333, 'wip': 12.307142857142855}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26.75 parts/hour', 'WIP = 12.28 parts', 'Mean Energy Consumption per Part = 0.4592 kWh/part']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2, 'pre_press2_buffer_capacity': 2, 'post_press12_buffer_capacity': 6, 'throughput': 27.38452380952381, 'wip': 13.325595238095238}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27.15 parts/hour', 'WIP = 13.30 parts', 'Mean Energy Consumption per Part = 0.4537 kWh/part']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Summary of the four configurations and recommendation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Raw KPI values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Throughput = 27.31 parts/hour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WIP = 18.11 parts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Energy per part = 0.4525 kWh/part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Throughput = 26.57 parts/hour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WIP = 11.13 parts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Energy per part = 0.4608 kWh/part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Throughput = 26.75 parts/hour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WIP = 12.28 parts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Energy per part = 0.4592 kWh/part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Throughput = 27.15 parts/hour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WIP = 13.30 parts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Energy per part = 0.4537 kWh/part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Performance vs. Original (percent change)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Adapted 1: Throughput -2.7%, WIP -38.5% (much lower), Energy +1.8%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Adapted 2: Throughput -2.1%, WIP -32.2%, Energy +1.5%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Adapted 3: Throughput -0.6% (nearly unchanged), WIP -26.6%, Energy +0.27% (negligible)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Interpretation and recommendation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If your main objective is highest throughput and/or lowest energy per part, the Original model is best (highest throughput and the lowest energy usage), but it has the largest WIP.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If you want to substantially reduce WIP while keeping throughput close to the original and without materially increasing energy consumption, Adapted_model_version 3 is the best compromise: it cuts WIP by ~26.6% with only a ~0.6% throughput loss and a negligible +0.27% energy increase.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If minimizing WIP at any cost is the priority, Adapted_model_version 1 gives the largest WIP drop (~38.5%) but at the cost of ~2.7% lower throughput and ~1.8% higher energy per part.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Decide which KPI(s) you prioritize (throughput, WIP, energy).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If you care about statistical confidence, increase the number of replications and compute confidence intervals for the KPI differences.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If you want an automated tradeoff, run a multi-objective optimization (e.g., Pareto front) or assign weights to KPIs and pick the best weighted score.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If you tell me which KPI(s) matter most, I can state a single clear recommendation or compute weighted scores for a final pick.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Total execution time: 646.11 seconds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