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[viktor@n216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27.37 parts/hour', 'WIP = 18.09 parts', 'Mean Energy Consumption per Part = 0.4522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218.60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[{'PostLoadingBuffer': 1, 'PostConveyorBuffer': 1, 'PostWashingBuffer': 1, 'PrePress1Buffer': 3, 'PrePress2Buffer': 2, 'PostPress12Buffer': 3, 'throughput': 27.30119047619048, 'wip': 14.204563492063492}, {'PostLoadingBuffer': 1, 'PostConveyorBuffer': 1, 'PostWashingBuffer': 1, 'PrePress1Buffer': 2, 'PrePress2Buffer': 2, 'PostPress12Buffer': 5, 'throughput': 27.24047619047619, 'wip': 13.292460317460318}, {'PostLoadingBuffer': 1, 'PostConveyorBuffer': 1, 'PostWashingBuffer': 1, 'PrePress1Buffer': 2, 'PrePress2Buffer': 2, 'PostPress12Buffer': 2, 'throughput': 27.210714285714285, 'wip': 13.20376984126984}]}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Here are short, manager-friendly explanations of the three MOO suggestions. Each item lists the buffer changes, the measured trade-off (throughput vs WIP) and the plain-language reason why that buffer configuration produces that result.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Suggestion 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Buffers: PostLoading=1, PostConveyor=1, PostWashing=1, PrePress1=3, PrePress2=2, PostPress12=3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KPI: throughput = 27.30 parts/hr, average WIP = 14.20 parts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Why this helps: this option keeps the two upstream (loading/conveyor/washing) buffers very small so parts don’t pile up before the presses, while leaving PrePress1 and the post-press buffer unchanged to avoid starving the press cells. The result is the highest throughput of the three choices (best if throughput is top priority). The trade-off is higher WIP than the other options because small upstream buffers push more inventory into the press/merge area where it accumulates.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2) Suggestion 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Buffers: PostLoading=1, PostConveyor=1, PostWashing=1, PrePress1=2, PrePress2=2, PostPress12=5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KPI: throughput = 27.24 parts/hr, average WIP = 13.29 parts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this helps: like A, upstream buffers are tightened to reduce early accumulation, but the post-press buffer is enlarged (to 5) to decouple the presses from the quality station. That larger post-press buffer reduces blocking at the presses and smooths flow into quality, lowering average WIP while keeping throughput almost unchanged. Choose this when you want nearly peak throughput but with a noticeable WIP reduction.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3) Suggestion 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Buffers: PostLoading=1, PostConveyor=1, PostWashing=1, PrePress1=2, PrePress2=2, PostPress12=2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KPI: throughput = 27.21 parts/hr, average WIP = 13.20 parts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Why this helps: this option minimizes most buffer capacities (especially upstream and pre-press), which prevents inventory build-up throughout the line. That yields the lowest WIP of the three with only a very small drop in throughput. Use this when reducing WIP/inventory is the primary goal and you can accept a marginal throughput trade-off.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Practical guidance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If your priority is raw throughput (make as many parts as possible), pick Suggestion 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If you want nearly the same throughput but noticeably lower WIP (less WIP cost, less floor space), pick Suggestion B.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If minimizing WIP is the priority (lower inventory and handling), pick Suggestion 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All three suggestions come from the same Pareto front in the MOO — they are deliberate trade-offs between throughput and WIP created by re-sizing buffers to change where parts accumulate or get blocked. Adjust according to which operational cost you care about most.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3, 'PrePress2Buffer': 2, 'PostPress12Buffer': 3, 'throughput': 27.30119047619048, 'wip': 14.204563492063492}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Several buffer capacities differ from the required originals: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original 2 → changed to 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original 2 → changed to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original 2 → changed to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original 3 → changed to 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The specification requires all buffer capacities to remain at their original levels; changing them is therefore a critical change.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2, 'PrePress2Buffer': 2, 'PostPress12Buffer': 5, 'throughput': 27.24047619047619, 'wip': 13.292460317460318}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Multiple buffer capacities differ from originals: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2 →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2 →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2 →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3 → 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3 → 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PostPress12Buffer: 3 → 5 (increased)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Any change to buffer capacities violates the critical-process rule, so this is critical.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{'PostLoadingBuffer': 1, 'PostConveyorBuffer': 1, 'PostWashingBuffer': 1, 'PrePress1Buffer': 2, 'PrePress2Buffer': 2, 'PostPress12Buffer': 2, 'throughput': 27.210714285714285, 'wip': 13.20376984126984}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Why critical: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Several buffers altered from originals: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PostLoadingBuffer: 2 →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PostConveyorBuffer: 2 → 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PostWashingBuffer: 2 →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PrePress1Buffer: 3 → 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PrePress2Buffer: 3 → 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PostPress12Buffer: 3 →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This also violates the requirement to keep all buffer capacities equal to the original levels.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none of the change entries include a presses "processtime" field, so I could not check the "presses must have processtime ≥ 60s" constraint. Regardless, all three suggested changes are critical because they alter buffer capacities.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3, 'PrePress2Buffer': 2, 'PostPress12Buffer': 3, 'throughput': 27.30119047619048, 'wip': 14.204563492063492}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27.26 parts/hour', 'WIP = 14.25 parts', 'Mean Energy Consumption per Part = 0.4537 kWh/part']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2, 'PrePress2Buffer': 2, 'PostPress12Buffer': 5, 'throughput': 27.24047619047619, 'wip': 13.292460317460318}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27.21 parts/hour', 'WIP = 13.29 parts', 'Mean Energy Consumption per Part = 0.4532 kWh/part']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Instruction for model adaptation: {'PostLoadingBuffer': 1, 'PostConveyorBuffer': 1, 'PostWashingBuffer': 1, 'PrePress1Buffer': 2, 'PrePress2Buffer': 2, 'PostPress12Buffer': 2, 'throughput': 27.210714285714285, 'wip': 13.20376984126984}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27.21 parts/hour', 'WIP = 13.28 parts', 'Mean Energy Consumption per Part = 0.4532 kWh/part']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Summary of results (means over 10 runs)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Throughput = 27.37 parts/hour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WIP = 18.09 parts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Energy per part = 0.4522 kWh/part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Throughput = 27.26 parts/hour (−0.11 abs, −0.4% vs original)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WIP = 14.25 parts (−3.84 abs, −21.2% vs original)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Energy per part = 0.4537 kWh/part (+0.0015 abs, +0.33%)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Throughput = 27.21 parts/hour (−0.16 abs, −0.6%)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WIP = 13.29 parts (−4.80 abs, −26.5%)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Energy per part = 0.4532 kWh/part (+0.0010 abs, +0.22%)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Throughput = 27.21 parts/hour (same as v2)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WIP = 13.28 parts (slightly better than v2)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Energy per part = 0.4532 kWh/part (same as v2)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Which configuration is best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your priority is reducing WIP (inventory/work-in-process): Adapted_model_version 3 is best — it reduces WIP by about 4.8 parts (~26.6%) versus the original, with only a very small drop in throughput (≈0.6%) and a negligible increase in energy per part (~0.22%).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your priority is maximizing throughput: the Original model gives the highest throughput (27.37), but the gain is small (≈0.16 parts/hour) relative to the large WIP reduction available in the adapted versions.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If your priority is minimizing energy per part: the Original is marginally better (0.4522 vs 0.4532), but the difference is tiny (&lt;0.001 kWh/part).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Overall best trade-off: Adapted_model_version 3 (or v2 — they are effectively identical). It achieves a large WIP reduction for a negligible throughput and energy penalty.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Next steps to be confident in the choice: increase number of runs and report confidence intervals or perform significance tests to ensure differences are robust to simulation variability; quantify costs of WIP vs throughput vs energy to select the option that minimizes total operating cost.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Total execution time: 612.81 seconds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