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Throughput = 27,34 parts/hour', 'WIP = 18,19 parts', 'Mean Energy Consumption per Part = 0,4518 kWh/part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0,76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0,38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2,1561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176,14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27,26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18,21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0,4543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598,33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18,11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326,41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0,4519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323,35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18,16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329,88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18,20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0,4537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334,52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26,95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17,82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0,4562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364,40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17,98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0,4533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562,77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27,37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18,09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248,26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18,19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0,4518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575,03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62788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46275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547,13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49584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1069,63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63876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830,29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63719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729,52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61776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48063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772,09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46530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813,03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63382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896,33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47343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1101,26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63314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47211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791,17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62061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45526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1074,59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