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27.36 parts/hour', 'WIP = 18.18 parts', 'Mean Energy Consumption per Part = 0.4519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323.35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[{'post_loading_buffer_capacity': 1, 'post_conveyor_buffer_capacity': 1, 'post_washing_buffer_capacity': 2, 'pre_press1_buffer_capacity': 2, 'pre_press2_buffer_capacity': 1, 'post_press12_buffer_capacity': 1, 'wip': 13.10654761904762, 'throughput': 27.00119047619048}, {'post_loading_buffer_capacity': 1, 'post_conveyor_buffer_capacity': 1, 'post_washing_buffer_capacity': 1, 'pre_press1_buffer_capacity': 2, 'pre_press2_buffer_capacity': 3, 'post_press12_buffer_capacity': 1, 'wip': 14.12718253968254, 'throughput': 27.31428571428572}, {'post_loading_buffer_capacity': 1, 'post_conveyor_buffer_capacity': 1, 'post_washing_buffer_capacity': 1, 'pre_press1_buffer_capacity': 2, 'pre_press2_buffer_capacity': 4, 'post_press12_buffer_capacity': 3, 'wip': 15.187103174603177, 'throughput': 27.423809523809524}]}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are short, plain‑language explanations of what each suggested buffer configuration does and why the MOO found it helpful. I refer to buffers by where they sit in your line (e.g., "post_loading" sits between the Loading robot and the Conveyor).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Suggestion A — minimize WIP (wip = 13.11, throughput = 27.00 parts/h)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What changes: reduce early and late delay buffers to very small sizes (post_loading and post_conveyor from 2→1, pre_press1 3→2, pre_press2 3→1, post_press12 3→1) while keeping post_washing at 2.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it helps: tightening upstream buffers prevents large accumulations of work-in-progress (WIP) so inventory across the line stays low. The system still keeps a small cushion after washing to avoid starving the hantering cell.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Expected effect/trade-off: WIP drops to the lowest level in the set (13.1 avg) at a small cost in throughput (27.00). Use this when your priority is minimizing WIP (floor space, capital tied up) and you can accept a small throughput hit.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Suggestion B — balanced (wip = 14.13, throughput = 27.31 parts/h)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What changes: keep post_loading and post_conveyor small (1), reduce post_washing to 1, keep pre_press1 small (2) but restore pre_press2 to 3, and keep post_press12 small (1).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Why it helps: giving more capacity into the pre_press2 path reduces blocking at the press on that branch so the presses run more continuously, improving throughput, while keeping most other buffers small to limit total WIP.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Expected effect/trade-off: throughput increases noticeably vs Suggestion A (27.31) while WIP stays low (14.13). This is the middle ground if you want better throughput without allowing large WIP growth.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Suggestion C — favor throughput (wip = 15.19, throughput = 27.42 parts/h)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What changes: increase buffers feeding and following the presses (pre_press2 up to 4, post_press12 up to 3) while keeping early buffers tight (post_loading and post_conveyor =1, post_washing =1, pre_press1 =2).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Why it helps: larger buffers around the press pair absorb variability and prevent blocking/starvation at the presses and quality station, letting those slow/bottleneck stages run more continuously and raising overall output.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Expected effect/trade-off: highest throughput in the set (27.42) at the cost of higher WIP (15.19). Choose this when throughput is the main priority and you can tolerate more WIP/space.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Quick selection rule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If your main priority is lowest WIP (less storage, lower inventory cost): choose Suggestion 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If you want a practical compromise between WIP and output: choose Suggestion B.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If throughput is the top priority and you can accept higher WIP: choose Suggestion 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Each suggestion is a trade-off between smoothing the bottleneck (press/quality) and limiting inventory build-up.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2, 'pre_press1_buffer_capacity': 2, 'pre_press2_buffer_capacity': 1, 'post_press12_buffer_capacity': 1, 'wip': 13.10654761904762, 'throughput': 27.00119047619048}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Several buffer capacities differ from the required originals: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original 2 → proposed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original 2 → proposed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original 3 → proposed 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original 3 → proposed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PostPress1&amp;Press2Buffer: original 3 → proposed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The critical rule requires all buffer capacities to stay at their original levels; this change violates that and is therefore critical.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3, 'post_press12_buffer_capacity': 1, 'wip': 14.12718253968254, 'throughput': 27.31428571428572}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Buffer capacities differing from originals: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2 →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2 →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2 →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3 → 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PostPress1&amp;Press2Buffer: 3 →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This violates the requirement that all buffer capacities remain at their original levels; therefore critical.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4, 'post_press12_buffer_capacity': 3, 'wip': 15.187103174603177, 'throughput': 27.423809523809524}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Buffer capacities differing from originals: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2 →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2 → 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2 →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3 →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3 → 4 (changed)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Even though PostPress1&amp;Press2Buffer remains 3, several other buffers are altered. This violates the "keep all buffer capacities at original levels" rule and is therefore critical.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(Note: none of the suggested changes include press processtime; if a change altered processtime to below 60s that would also be critical. All three changes above are critical because they modify required buffer capacities.)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2, 'pre_press1_buffer_capacity': 2, 'pre_press2_buffer_capacity': 1, 'post_press12_buffer_capacity': 1, 'wip': 13.10654761904762, 'throughput': 27.00119047619048}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26.97 parts/hour', 'WIP = 13.07 parts', 'Mean Energy Consumption per Part = 0.4567 kWh/part']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3, 'post_press12_buffer_capacity': 1, 'wip': 14.12718253968254, 'throughput': 27.31428571428572}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27.18 parts/hour', 'WIP = 14.14 parts', 'Mean Energy Consumption per Part = 0.4536 kWh/part']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4, 'post_press12_buffer_capacity': 3, 'wip': 15.187103174603177, 'throughput': 27.423809523809524}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27.26 parts/hour', 'WIP = 15.24 parts', 'Mean Energy Consumption per Part = 0.4536 kWh/part']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Summary of results (original vs 3 adapted versions)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Raw numbers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Original: Throughput = 27.36 parts/h, WIP = 18.18 parts, Energy/part = 0.4519 kWh/part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Adapted_v1: Throughput = 26.97, WIP = 13.07, Energy/part = 0.4567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Adapted_v2: Throughput = 27.18, WIP = 14.14, Energy/part = 0.4536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Adapted_v3: Throughput = 27.26, WIP = 15.24, Energy/part = 0.4536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Relative change vs original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Adapted_v1: Throughput −1.4%, WIP −28.1%, Energy +1.06%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Adapted_v2: Throughput −0.66%, WIP −22.2%, Energy +0.38%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Adapted_v3: Throughput −0.37%, WIP −16.2%, Energy +0.38%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Adapted_model_version 3 is the best balanced configuration: it almost preserves the original throughput (only −0.37%), reduces WIP substantially (−16%) and only increases energy per part trivially (+0.38%). This is the best trade-off if you want to keep throughput high while lowering inventory/work-in-progress.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your primary goal is to minimize WIP at almost any cost, Adapted_v1 gives the largest WIP reduction (−28%) but with a larger throughput drop (−1.4%) and the biggest energy increase (+1.06%).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Adapted_v2 sits between v1 and v3 (strong WIP reduction, small throughput loss, small energy increase).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Decide your priority weighting (throughput vs WIP vs energy). I can pick an optimal configuration given those weights.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Run additional simulation replications and compute confidence intervals to check statistical significance of these differences.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If you want to further reduce WIP without losing throughput, consider targeted process changes and re-test (I can propose specific changes if you share model details).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Tell me which objective (throughput / WIP / energy) is most important and I’ll pick or tune the configuration accordingly.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Total execution time: 729.52 seconds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