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27.23 parts/hour', 'WIP = 18.25 parts', 'Mean Energy Consumption per Part = 0.4541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649.50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[{'PostLoadingBuffer': 1, 'PostConveyorBuffer': 1, 'PostWashingBuffer': 2, 'PrePress1Buffer': 2, 'PrePress2Buffer': 2, 'PostPress12Buffer': 3, 'throughput': 27.182738095238093, 'wip': 14.078373015873016}, {'PostLoadingBuffer': 1, 'PostConveyorBuffer': 1, 'PostWashingBuffer': 1, 'PrePress1Buffer': 3, 'PrePress2Buffer': 2, 'PostPress12Buffer': 3, 'throughput': 27.235714285714284, 'wip': 14.242857142857144}, {'PostLoadingBuffer': 1, 'PostConveyorBuffer': 1, 'PostWashingBuffer': 1, 'PrePress1Buffer': 2, 'PrePress2Buffer': 4, 'PostPress12Buffer': 1, 'throughput': 27.29523809523809, 'wip': 15.065575396825396}]}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Suggestion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What to change (from current caps: [PL=2, PC=2, PW=2, PP1=3, PP2=3, P12=3]):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Set PostLoading=1, PostConveyor=1, PostWashing=2, PrePress1=2, PrePress2=2, PostPress12=3.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Why this helps: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Smaller upstream buffers (PostLoading, PostConveyor, PrePress1/2) reduce WIP by limiting how many parts can pile up before downstream bottlenecks. This enforces a more “pull”-like flow and reduces inventory and waiting times.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Keeping PostPress12 at 3 prevents the presses from becoming blocked when the quality station is temporarily slow, avoiding large hits to throughput.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outcome (MOO): throughput ≈ 27.18 parts/h, average WIP ≈ 14.08 parts — lowest WIP of the three options with only a very small throughput sacrifice.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Suggestion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to change: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Set PostLoading=1, PostConveyor=1, PostWashing=1, PrePress1=3, PrePress2=2, PostPress12=3.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Why this helps: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Reducing early buffers (PostLoading/Conveyor/Washing) lowers upstream WIP while keeping PrePress1 at 3 preserves feed to Press 1 so it doesn’t starve.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Slightly smaller PrePress2 reduces inventory feeding Press 2, balancing total WIP without hurting Press 1 utilization.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PostPress12 remains large to buffer variability before quality.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outcome: throughput ≈ 27.24 parts/h, WIP ≈ 14.24 parts — a balanced compromise: a small throughput gain versus Suggestion 1 at a slight WIP increase.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Suggestion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What to change: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Set PostLoading=1, PostConveyor=1, PostWashing=1, PrePress1=2, PrePress2=4, PostPress12=1.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Why this helps: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Increasing PrePress2 to 4 intentionally builds inventory feeding Press 2 so that press utilization is maximized (reduces starvation there), which raises overall throughput.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Reducing PostPress12 to 1 shifts buffering upstream (before quality), so more parts are held near the presses improving their work continuity.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This configuration intentionally trades higher WIP for higher output.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outcome: throughput ≈ 27.30 parts/h (highest), WIP ≈ 15.07 parts — best throughput among the three, at the cost of increased WIP and the associated space/energy implications.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All three are small, practical capacity tweaks that trade throughput vs WIP.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Pick Suggestion 1 if minimizing WIP (space/energy) is the priority; Suggestion 3 if maximizing throughput is the priority; Suggestion 2 is the middle ground.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2, 'PrePress1Buffer': 2, 'PrePress2Buffer': 2, 'PostPress12Buffer': 3, 'throughput': 27.182738095238093, 'wip': 14.078373015873016}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buffer capacities from the originals (PostLoading 2→1, PostConveyor 2→1, PrePress1 3→2, PrePress2 3→2). The critical rule requires all buffer capacities remain at their original levels, so this change violates the critical process constraint. (No processtime entry is present here.)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3, 'PrePress2Buffer': 2, 'PostPress12Buffer': 3, 'throughput': 27.235714285714284, 'wip': 14.242857142857144}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modifies buffer capacities (PostLoading 2→1, PostConveyor 2→1, PostWashing 2→1, PrePress2 3→2) and thus violates the requirement to keep all buffer capacities at their original levels.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2, 'PrePress2Buffer': 4, 'PostPress12Buffer': 1, 'throughput': 27.29523809523809, 'wip': 15.065575396825396}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multiple buffer capacities (PostLoading 2→1, PostConveyor 2→1, PostWashing 2→1, PrePress1 3→2, PrePress2 3→4, PostPress12 3→1), again violating the buffer-capacity constraint.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Summary: All three suggested changes are critical because they modify required buffer capacities. None of the changes include a presses' processtime field (so the presses' ≥60s rule is not directly contradicted by these entries).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2, 'PrePress1Buffer': 2, 'PrePress2Buffer': 2, 'PostPress12Buffer': 3, 'throughput': 27.182738095238093, 'wip': 14.078373015873016}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27.13 parts/hour', 'WIP = 14.15 parts', 'Mean Energy Consumption per Part = 0.4548 kWh/part']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3, 'PrePress2Buffer': 2, 'PostPress12Buffer': 3, 'throughput': 27.235714285714284, 'wip': 14.242857142857144}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27.11 parts/hour', 'WIP = 14.23 parts', 'Mean Energy Consumption per Part = 0.4548 kWh/part']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2, 'PrePress2Buffer': 4, 'PostPress12Buffer': 1, 'throughput': 27.29523809523809, 'wip': 15.065575396825396}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27.14 parts/hour', 'WIP = 15.02 parts', 'Mean Energy Consumption per Part = 0.4545 kWh/part']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Summary of the runs (values then change vs Original):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Original model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Throughput = 27.23 parts/hour (baseline)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WIP = 18.25 parts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Energy per part = 0.4541 kWh/part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Adapted_model_version_1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Throughput = 27.13 (-0.10, -0.37% vs Original)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WIP = 14.15 (-4.10, -22.5%)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Energy per part = 0.4548 (+0.0007, +0.15%)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Adapted_model_version_2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Throughput = 27.11 (-0.12, -0.44%)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WIP = 14.23 (-4.02, -22.0%)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Energy per part = 0.4548 (+0.0007, +0.15%)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Adapted_model_version_3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Throughput = 27.14 (-0.09, -0.33%)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WIP = 15.02 (-3.23, -17.7%)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Energy per part = 0.4545 (+0.0004, +0.09%)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Interpretation and recommendation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adapted models substantially reduce WIP (≈18–22% lower) compared with the Original, at the cost of a very small reduction in throughput (~0.3–0.4%) and a negligible increase in energy per part (~0.09–0.15%).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If your priority is reducing WIP (lower inventory, shorter lead times) with minimal throughput loss, Adapted_model_version_1 is the best overall: it gives the largest WIP reduction (14.15) while keeping throughput almost unchanged and energy change negligible.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absolute maximum throughput or the smallest possible energy per part is the single priority, the Original model is marginally better (throughput +0.37% and energy −0.15%), but that comes with substantially higher WIP.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If these small KPI differences matter operationally, run more repetitions or perform statistical tests to confirm significance.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If you have a specific objective weighting (e.g., throughput prioritized twice as much as WIP), I can compute a weighted score and pick the best config accordingly.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Total execution time: 1135.69 seconds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