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27.31 parts/hour', 'WIP = 18.20 parts', 'Mean Energy Consumption per Part = 0.4537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