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27.35 parts/hour', 'WIP = 18.18 parts', 'Mean Energy Consumption per Part = 0.4522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