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Settings for the different experiments: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1: Baseline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#Do you want to manually edit the initial model before proceeding? (y/n):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manual = 'n'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#1=bottleneck, 2=MOO, 3=exit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optimize_choice = '2'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#Do you want to change the model (leave blank to skip)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human_input = ''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#IN OPTMIZER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user_input = "I want data points around the knee-point of the pareto front"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#1=WIPvsTH, 2=WIPvsSEC, 3=THvsSEC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choice1 = "1"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#1=buffer config, 2= process time, 3= availability, 4= MTTR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choice2 = "1"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#buffer range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_range = "1-10"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#Total buffer capacity constraint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constraint = ""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population_size = "50"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generations = "50"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SIM_TIME = "691200"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WARMUP_SECONDS = "86400"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2: Changes: WIP vs SEC, process time instead of buffer config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#Do you want to manually edit the initial model before proceeding? (y/n):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manual = 'n'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#1=bottleneck, 2=MOO, 3=exit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optimize_choice = '2'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#Do you want to change the model (leave blank to skip)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human_input = ''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#IN OPTMIZER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user_input = "I want data points around the knee-point of the pareto front"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#1=WIPvsTH, 2=WIPvsSEC, 3=THvsSEC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choice1 = "2"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#1=buffer config, 2= process time, 3= availability, 4= MTTR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choice2 = "2"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#percentage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percentage_nr = "10"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constraint = ""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population_size = "10"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generations = "30"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SIM_TIME = "691200"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WARMUP_SECONDS = "86400"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3: Added total buffer constraint, TH vs SECn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#Do you want to manually edit the initial model before proceeding? (y/n):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manual = 'n'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#1=bottleneck, 2=MOO, 3=exit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optimize_choice = '2'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#Do you want to change the model (leave blank to skip)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human_input = ''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#IN OPTMIZER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user_input = "I want data points around the knee-point of the pareto front"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#1=WIPvsTH, 2=WIPvsSEC, 3=THvsSEC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choice1 = "3"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#1=buffer config, 2= process time, 3= availability, 4= MTTR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choice2 = "1"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#buffer range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_range = "1-10"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#Total buffer capacity constraint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constraint = "40"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population_size = "50"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generations = "50"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SIM_TIME = "691200"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WARMUP_SECONDS = "86400"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