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Mellan varje experiment: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spara </w:t>
      </w:r>
      <w:r w:rsidDel="00000000" w:rsidR="00000000" w:rsidRPr="00000000">
        <w:rPr>
          <w:rtl w:val="0"/>
        </w:rPr>
        <w:t xml:space="preserve">resultatmappen</w:t>
      </w:r>
      <w:r w:rsidDel="00000000" w:rsidR="00000000" w:rsidRPr="00000000">
        <w:rPr>
          <w:rtl w:val="0"/>
        </w:rPr>
        <w:t xml:space="preserve"> och ladda upp i drive: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scp -r </w:t>
      </w:r>
      <w:r w:rsidDel="00000000" w:rsidR="00000000" w:rsidRPr="00000000">
        <w:rPr>
          <w:shd w:fill="ff9900" w:val="clear"/>
          <w:rtl w:val="0"/>
        </w:rPr>
        <w:t xml:space="preserve">viktor</w:t>
      </w:r>
      <w:r w:rsidDel="00000000" w:rsidR="00000000" w:rsidRPr="00000000">
        <w:rPr>
          <w:rtl w:val="0"/>
        </w:rPr>
        <w:t xml:space="preserve">@login.hpc.arrhenius.naiss.se:/nobackup/proj/disk/naiss2026-4-892/shared/Extension_LLM-DES-MOO-Modeling/results/ "$env:USERPROFILE\Downloads\</w:t>
      </w:r>
      <w:r w:rsidDel="00000000" w:rsidR="00000000" w:rsidRPr="00000000">
        <w:rPr>
          <w:shd w:fill="ff9900" w:val="clear"/>
          <w:rtl w:val="0"/>
        </w:rPr>
        <w:t xml:space="preserve">temp0.7_seed_11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radera </w:t>
      </w:r>
      <w:r w:rsidDel="00000000" w:rsidR="00000000" w:rsidRPr="00000000">
        <w:rPr>
          <w:rtl w:val="0"/>
        </w:rPr>
        <w:t xml:space="preserve">resultatmappen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rm -r /nobackup/proj/disk/naiss2026-4-892/shared/Extension_LLM-DES-MOO-Modeling/results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kopiera terminaloutputs och skapa dokument i drive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byta seed, pusha git, pulla git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Kolla OpenAI usage efter tokens, kostnad och antal requests, skriv upp senaste </w:t>
      </w:r>
      <w:r w:rsidDel="00000000" w:rsidR="00000000" w:rsidRPr="00000000">
        <w:rPr>
          <w:rtl w:val="0"/>
        </w:rPr>
        <w:t xml:space="preserve">sifforna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logga 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ssh viktor@login.hpc.arrhenius.naiss.se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hoppa till mappen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/nobackup/proj/disk/naiss2026-4-892/shared/Extension_LLM-DES-MOO-Modeling/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fråga resurser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interactive -A naiss2026-4-892-cpu -n 1 -c 50 -t 04:00:00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salloc -A naiss2026-4-892-cpu -n 50 -t 01:00:00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installera python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ml avail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ml Python/3.13.5-bundle-SciPy-2025.07-mpi4py-4.1.0-gcc-2025b-eb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Köra koden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./cluster_env/bin/python3 main.py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aktivera env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source cluster_env/bin/activate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installera paket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pip install matplotlib openai plotly pandas pm4py python-dotenv pathlib paretoset simpy pymoo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pip install matplotlib openai pm4py pathlib dotenv pandas plotly.express multiprocessing pymoo simpy os random statistics csv 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ladda ner resultat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scp -r viktor@login.hpc.arrhenius.naiss.se:/nobackup/proj/disk/naiss2026-4-892/shared/Extension_LLM-DES-MOO-Modeling/results/ "$env:USERPROFILE\Downloads\cluster_results_baseline_33"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results folder: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rm -r /nobackup/proj/disk/naiss2026-4-892/shared/Extension_LLM-DES-MOO-Modeling/results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1. Tell Python to strictly ignore your local home directory packages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export PYTHONNOUSERSITE=1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2. Run your script again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hoppa ur env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kod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Skapa en ny branch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Se till att man är uppdaterad i main: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Skapa (-c) och byt till ny branch:</w:t>
      </w:r>
    </w:p>
    <w:p w:rsidR="00000000" w:rsidDel="00000000" w:rsidP="00000000" w:rsidRDefault="00000000" w:rsidRPr="00000000" w14:paraId="0000003E">
      <w:pPr>
        <w:ind w:left="0" w:firstLine="720"/>
        <w:rPr/>
      </w:pPr>
      <w:r w:rsidDel="00000000" w:rsidR="00000000" w:rsidRPr="00000000">
        <w:rPr>
          <w:rtl w:val="0"/>
        </w:rPr>
        <w:t xml:space="preserve">git switch -c NAMN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Pusha den nya branchen till github: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git push -u origin NAMN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Byta branch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720"/>
        <w:rPr/>
      </w:pPr>
      <w:r w:rsidDel="00000000" w:rsidR="00000000" w:rsidRPr="00000000">
        <w:rPr>
          <w:rtl w:val="0"/>
        </w:rPr>
        <w:t xml:space="preserve">git switch &lt;your-branch-name&gt;</w:t>
      </w:r>
    </w:p>
    <w:p w:rsidR="00000000" w:rsidDel="00000000" w:rsidP="00000000" w:rsidRDefault="00000000" w:rsidRPr="00000000" w14:paraId="0000004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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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Ladda upp ny .env fil: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scp -r C:\Users\vnorb\.env viktor@login.hpc.arrhenius.naiss.se:/nobackup/proj/disk/naiss2026-4-892/shared/Extension_LLM-DES-MOO-Modeling/</w:t>
      </w:r>
    </w:p>
    <w:p w:rsidR="00000000" w:rsidDel="00000000" w:rsidP="00000000" w:rsidRDefault="00000000" w:rsidRPr="00000000" w14:paraId="0000004A">
      <w:pPr>
        <w:ind w:left="0"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