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 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21,248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28,674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21,248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29,032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357.61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21,248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29,449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775.24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21,248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29,887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1,213.17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18,286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47,059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47,388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328.67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47,532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473.24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18,286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47,901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842.04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27,919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339.94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765.97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29,125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1,206.71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45,681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306.95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46,160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478.91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46,523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841.90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27,774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28,121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347.16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781.10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28,996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1,221.93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45,474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45,756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282.08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470.12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46,307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832.56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26,337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26,559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221.96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26,988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651.08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27,387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1,050.10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42,901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209.58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43,305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404.34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43,643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742.34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24,774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219.10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563.27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25,498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942.84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39,323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39,531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208.68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39,648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325.45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39,969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646.32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2023-02-14T14:52:06Z</dcterms:modified>
  <cp:category/>
</cp:coreProperties>
</file>