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165.97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6,834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233.29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6,519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6,760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241.21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10,735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10,848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112.74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10,900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164.74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2023-02-14T15:32:05Z</dcterms:modified>
  <cp:category/>
</cp:coreProperties>
</file>