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LandUseVar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dAIC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7,537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67.30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UseIntensity:Realm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7,425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50.24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94.39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5,536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7,537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112.26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4,766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12,827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12,839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12.22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12,888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61.56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12,913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86.83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2023-02-14T15:32:48Z</dcterms:modified>
  <cp:category/>
</cp:coreProperties>
</file>