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pat_id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pat_id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dep_name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user_name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class="form-outline mb-4"&gt;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&lt;select  class="box form-control form-control-lg form-select"&gt;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value="Tirane"&gt;Tirane&lt;/option&gt;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value="Durres"&gt;Durres&lt;/option&gt;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value="Elbasan"&gt;Elbasan&lt;/option&gt;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value="Fier"&gt;Fier&lt;/option&gt;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value="Vlore"&gt;Vlore&lt;/option&gt;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value="Shkoder"&gt;Shkoder&lt;/option&gt;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value="-" selected&gt;------all cities--------&lt;/option&gt;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value="Berat"&gt;Berat&lt;/option&gt;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value="Bulqize"&gt;Bulqize&lt;/option&gt;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value="Delvine"&gt;Delvine&lt;/option&gt;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value="Devoll"&gt;Devoll&lt;/option&gt;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value="Diber"&gt;Diber&lt;/option&gt;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value="Durres "&gt;Durres&lt;/option&gt;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value="Gjiri Lalezit"&gt;Durres Gjiri Lalezit / Hamallaj&lt;/option&gt;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value="Plazh-Durres"&gt;Durres Plazh&lt;/option&gt;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value="Shkembi Kavajes"&gt;Shkembi Kavajes&lt;/option&gt;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value="Kavaje"&gt;Kavaje&lt;/option&gt;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value="Golem"&gt;Kavaje Golem&lt;/option&gt;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value="Mali Robit"&gt;Kavaje Mali Robit&lt;/option&gt;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value="Qerret"&gt;Kavaje Qerret&lt;/option&gt;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value="Spille"&gt;Kavaje Spille&lt;/option&gt;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value="Elbasan "&gt;Elbasan&lt;/option&gt;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value="Fier "&gt;Fier&lt;/option&gt;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value="Gjirokaster"&gt;Gjirokaster&lt;/option&gt;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value="Gramsh"&gt;Gramsh&lt;/option&gt;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value="Has"&gt;Has&lt;/option&gt;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value="Kolonje"&gt;Kolonje&lt;/option&gt;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value="Korce"&gt;Korce&lt;/option&gt;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value="Kruje"&gt;Kruje&lt;/option&gt;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value="Fushe Kruje"&gt;Fushe Kruje&lt;/option&gt;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value="Kucove"&gt;Kucove&lt;/option&gt;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value="Kukes"&gt;Kukes&lt;/option&gt;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value="Kurbin"&gt;Kurbin&lt;/option&gt;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value="Lezhe"&gt;Lezhe&lt;/option&gt;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value="Shengjin"&gt;Lezhe Shengjin&lt;/option&gt;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value="Librazhd"&gt;Librazhd&lt;/option&gt;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value="Lushnje"&gt;Lushnje&lt;/option&gt;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value="Divjake"&gt;Lushnje Divjake&lt;/option&gt;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value="Malesi e Madhe"&gt;Malesi e Madhe&lt;/option&gt;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value="Mallakaster"&gt;Mallakaster&lt;/option&gt;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value="Mat"&gt;Mat&lt;/option&gt;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value="Mirdite"&gt;Mirdite&lt;/option&gt;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value="Peqin"&gt;Peqin&lt;/option&gt;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value="Permet"&gt;Permet&lt;/option&gt;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value="Peshkopi"&gt;Peshkopi&lt;/option&gt;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value="Pogradec"&gt;Pogradec&lt;/option&gt;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value="Puke"&gt;Puke&lt;/option&gt;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value="Rreshen"&gt;Rreshen&lt;/option&gt;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value="Rrogozhine"&gt;Rrogozhine&lt;/option&gt;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value="Sarande"&gt;Sarande&lt;/option&gt;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value="Ksamil"&gt;Sarande Ksamil&lt;/option&gt;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value="Shkoder "&gt;Shkoder&lt;/option&gt;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value="Velipoje"&gt;Shkoder Velipoje&lt;/option&gt;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value="Skrapar"&gt;Skrapar&lt;/option&gt;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value="Tirane "&gt;Tirane&lt;/option&gt;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value="Tepelene"&gt;Tepelene&lt;/option&gt;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value="Tropoje"&gt;Tropoje&lt;/option&gt;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value="Vlore "&gt;Vlore&lt;/option&gt;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value="Lungomare"&gt;Vlore - Lungomare - Uji i Ftohte&lt;/option&gt;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value="Orikum"&gt;Vlore Orikum&lt;/option&gt;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value="Dhermi"&gt;Vlore Dhermi&lt;/option&gt;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&lt;option value="Himare"&gt;Vlore Himare&lt;/option&gt;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&lt;/select&gt;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class="form-label" for="department"&gt;Chose the city&lt;/label&gt;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