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D3F8" w14:textId="3443D59B" w:rsidR="00D40B90" w:rsidRDefault="00D40B90" w:rsidP="00874A12">
      <w:r>
        <w:t>Haution Ilan et Perrin Nicolas S1E</w:t>
      </w:r>
    </w:p>
    <w:p w14:paraId="5F0435D3" w14:textId="77777777" w:rsidR="00D40B90" w:rsidRDefault="00D40B90" w:rsidP="00874A12"/>
    <w:p w14:paraId="7FAED297" w14:textId="0797A0E5" w:rsidR="00874A12" w:rsidRDefault="00874A12" w:rsidP="00874A12">
      <w:r>
        <w:t>SAE S1 05</w:t>
      </w:r>
    </w:p>
    <w:p w14:paraId="70D1EA02" w14:textId="77777777" w:rsidR="00874A12" w:rsidRDefault="00874A12" w:rsidP="00874A12">
      <w:r>
        <w:t>Travail préparatoire dans la ressource R1 08</w:t>
      </w:r>
    </w:p>
    <w:p w14:paraId="400B3202" w14:textId="77777777" w:rsidR="00874A12" w:rsidRDefault="00874A12" w:rsidP="00874A12">
      <w:r>
        <w:t>A - Contexte</w:t>
      </w:r>
    </w:p>
    <w:p w14:paraId="088A4422" w14:textId="77777777" w:rsidR="00874A12" w:rsidRDefault="00874A12" w:rsidP="00874A12">
      <w:r>
        <w:t>4 heures réservées dans la ressource R1 08</w:t>
      </w:r>
    </w:p>
    <w:p w14:paraId="3B6471D1" w14:textId="77777777" w:rsidR="00874A12" w:rsidRDefault="00874A12" w:rsidP="00874A12">
      <w:r>
        <w:t>Temps prévu : 2 fois 2 heures TD</w:t>
      </w:r>
    </w:p>
    <w:p w14:paraId="176F31E0" w14:textId="77777777" w:rsidR="00874A12" w:rsidRDefault="00874A12" w:rsidP="00874A12">
      <w:r>
        <w:t>Travail : recueil des besoins pour réaliser les exposés sur les stratégies d'entreprise</w:t>
      </w:r>
    </w:p>
    <w:p w14:paraId="1FD914C6" w14:textId="77777777" w:rsidR="00874A12" w:rsidRDefault="00874A12" w:rsidP="00874A12">
      <w:r>
        <w:t>Réalisation par groupe de 3 étudiants</w:t>
      </w:r>
    </w:p>
    <w:p w14:paraId="65FEC4D2" w14:textId="77777777" w:rsidR="00874A12" w:rsidRDefault="00874A12" w:rsidP="00874A12">
      <w:r>
        <w:t>B - Répartition</w:t>
      </w:r>
    </w:p>
    <w:p w14:paraId="79D1A4C5" w14:textId="77777777" w:rsidR="00874A12" w:rsidRDefault="00874A12" w:rsidP="00874A12">
      <w:r>
        <w:t>2 premières heures : objectif, réaliser un document "recueil des besoins".</w:t>
      </w:r>
    </w:p>
    <w:p w14:paraId="7AAB1CC3" w14:textId="77777777" w:rsidR="00874A12" w:rsidRDefault="00874A12" w:rsidP="00874A12">
      <w:r>
        <w:t>Avant de se lancer « tête baissée » dans le sujet et copier « bêtement (!!!) » des pages web, il</w:t>
      </w:r>
    </w:p>
    <w:p w14:paraId="117B6725" w14:textId="77777777" w:rsidR="00874A12" w:rsidRDefault="00874A12" w:rsidP="00874A12">
      <w:r>
        <w:t>convient de réfléchir sur le sujet et se demander quels sont les besoins (théoriques – notamment les</w:t>
      </w:r>
    </w:p>
    <w:p w14:paraId="4630A51F" w14:textId="77777777" w:rsidR="00874A12" w:rsidRDefault="00874A12" w:rsidP="00874A12">
      <w:r>
        <w:t>connaissances – et pratiques) requis pour traiter le sujet et construire son exposé.</w:t>
      </w:r>
    </w:p>
    <w:p w14:paraId="533B7652" w14:textId="77777777" w:rsidR="00874A12" w:rsidRDefault="00874A12" w:rsidP="00874A12">
      <w:r>
        <w:t>1°) Quelles étapes respecter</w:t>
      </w:r>
    </w:p>
    <w:p w14:paraId="2B36FC62" w14:textId="77777777" w:rsidR="00874A12" w:rsidRDefault="00874A12" w:rsidP="00874A12">
      <w:r>
        <w:t>a) Découverte du sujet</w:t>
      </w:r>
    </w:p>
    <w:p w14:paraId="777D1836" w14:textId="77777777" w:rsidR="00874A12" w:rsidRDefault="00874A12" w:rsidP="00874A12">
      <w:r>
        <w:t>- Quels sont les mots du sujet, les termes utilisés, éventuellement les verbes ?</w:t>
      </w:r>
    </w:p>
    <w:p w14:paraId="43A8D67F" w14:textId="78896652" w:rsidR="00874A12" w:rsidRDefault="00874A12" w:rsidP="00874A12">
      <w:r>
        <w:t xml:space="preserve">le </w:t>
      </w:r>
      <w:proofErr w:type="spellStart"/>
      <w:r>
        <w:t>theme</w:t>
      </w:r>
      <w:proofErr w:type="spellEnd"/>
      <w:r>
        <w:t xml:space="preserve"> principale est les </w:t>
      </w:r>
      <w:proofErr w:type="spellStart"/>
      <w:r>
        <w:t>strategies</w:t>
      </w:r>
      <w:proofErr w:type="spellEnd"/>
      <w:r>
        <w:t xml:space="preserve"> d’entreprises</w:t>
      </w:r>
    </w:p>
    <w:p w14:paraId="1516BCF1" w14:textId="6341F331" w:rsidR="00874A12" w:rsidRDefault="00874A12" w:rsidP="00874A12">
      <w:r>
        <w:t>- Comment le sujet est libellé ? quel est l’ordre des termes, leur sens ?</w:t>
      </w:r>
    </w:p>
    <w:p w14:paraId="5CF89CDC" w14:textId="2BD700F0" w:rsidR="00874A12" w:rsidRDefault="00874A12" w:rsidP="00874A12">
      <w:r>
        <w:t xml:space="preserve">Le sujet est au centre de la question car dans le centre de la </w:t>
      </w:r>
      <w:proofErr w:type="spellStart"/>
      <w:r>
        <w:t>reponse</w:t>
      </w:r>
      <w:proofErr w:type="spellEnd"/>
    </w:p>
    <w:p w14:paraId="245B1DA1" w14:textId="77777777" w:rsidR="00874A12" w:rsidRDefault="00874A12" w:rsidP="00874A12">
      <w:r>
        <w:t>- Quel est son rapport avec le cours ou les TD ?</w:t>
      </w:r>
    </w:p>
    <w:p w14:paraId="5EB36CD7" w14:textId="7EADE65A" w:rsidR="00874A12" w:rsidRDefault="00874A12" w:rsidP="00874A12">
      <w:r>
        <w:t xml:space="preserve">C’est une immense entreprise comme total </w:t>
      </w:r>
      <w:proofErr w:type="spellStart"/>
      <w:r>
        <w:t>energie</w:t>
      </w:r>
      <w:proofErr w:type="spellEnd"/>
      <w:r>
        <w:t xml:space="preserve"> par exemple</w:t>
      </w:r>
    </w:p>
    <w:p w14:paraId="568C662E" w14:textId="56E6DBC8" w:rsidR="00874A12" w:rsidRDefault="00874A12" w:rsidP="00874A12">
      <w:r>
        <w:t>- Quelles connaissances du cours peut-on mobiliser pour mieux comprendre le sujet ?</w:t>
      </w:r>
    </w:p>
    <w:p w14:paraId="41EB59ED" w14:textId="7CE5B555" w:rsidR="00874A12" w:rsidRDefault="00874A12" w:rsidP="00874A12">
      <w:r>
        <w:t>Tout le temps passé a comprendre les grandes entreprises</w:t>
      </w:r>
    </w:p>
    <w:p w14:paraId="15C9C65D" w14:textId="752677F6" w:rsidR="00874A12" w:rsidRDefault="00874A12" w:rsidP="00874A12">
      <w:r>
        <w:t>- Quel problème pose-t-il (</w:t>
      </w:r>
      <w:proofErr w:type="spellStart"/>
      <w:r>
        <w:t>problèmatique</w:t>
      </w:r>
      <w:proofErr w:type="spellEnd"/>
      <w:r>
        <w:t>) ?</w:t>
      </w:r>
    </w:p>
    <w:p w14:paraId="0981B461" w14:textId="2D2F0D98" w:rsidR="00874A12" w:rsidRPr="00874A12" w:rsidRDefault="00874A12" w:rsidP="00874A12">
      <w:r w:rsidRPr="00874A12">
        <w:t>Quelles sont les stratégies d’entreprise de</w:t>
      </w:r>
      <w:r>
        <w:t xml:space="preserve"> </w:t>
      </w:r>
      <w:r w:rsidRPr="00874A12">
        <w:t>APPLE ?</w:t>
      </w:r>
    </w:p>
    <w:p w14:paraId="6142999B" w14:textId="77777777" w:rsidR="00874A12" w:rsidRDefault="00874A12" w:rsidP="00874A12">
      <w:pPr>
        <w:pStyle w:val="Standard"/>
        <w:rPr>
          <w:rFonts w:hint="eastAsia"/>
        </w:rPr>
      </w:pPr>
      <w:r>
        <w:t>b) Compréhension du sujet</w:t>
      </w:r>
    </w:p>
    <w:p w14:paraId="530BC372" w14:textId="77777777" w:rsidR="00874A12" w:rsidRDefault="00874A12" w:rsidP="00874A12">
      <w:pPr>
        <w:pStyle w:val="Standard"/>
        <w:rPr>
          <w:rFonts w:hint="eastAsia"/>
        </w:rPr>
      </w:pPr>
    </w:p>
    <w:p w14:paraId="0555DB16" w14:textId="77777777" w:rsidR="00874A12" w:rsidRDefault="00874A12" w:rsidP="00874A12">
      <w:pPr>
        <w:pStyle w:val="Standard"/>
        <w:rPr>
          <w:rFonts w:hint="eastAsia"/>
        </w:rPr>
      </w:pPr>
      <w:r>
        <w:t>- quelle organisation ? Apple</w:t>
      </w:r>
    </w:p>
    <w:p w14:paraId="49C29955" w14:textId="77777777" w:rsidR="00874A12" w:rsidRDefault="00874A12" w:rsidP="00874A12">
      <w:pPr>
        <w:pStyle w:val="Standard"/>
        <w:rPr>
          <w:rFonts w:hint="eastAsia"/>
        </w:rPr>
      </w:pPr>
    </w:p>
    <w:p w14:paraId="49813083" w14:textId="77777777" w:rsidR="00874A12" w:rsidRDefault="00874A12" w:rsidP="00874A12">
      <w:pPr>
        <w:pStyle w:val="Standard"/>
        <w:rPr>
          <w:rFonts w:hint="eastAsia"/>
        </w:rPr>
      </w:pPr>
      <w:r>
        <w:t>- quel environnement ? Technologique</w:t>
      </w:r>
    </w:p>
    <w:p w14:paraId="7C2EFB3C" w14:textId="77777777" w:rsidR="00874A12" w:rsidRDefault="00874A12" w:rsidP="00874A12">
      <w:pPr>
        <w:pStyle w:val="Standard"/>
        <w:rPr>
          <w:rFonts w:hint="eastAsia"/>
        </w:rPr>
      </w:pPr>
    </w:p>
    <w:p w14:paraId="31693159" w14:textId="77777777" w:rsidR="00874A12" w:rsidRDefault="00874A12" w:rsidP="00874A12">
      <w:pPr>
        <w:pStyle w:val="Standard"/>
        <w:rPr>
          <w:rFonts w:hint="eastAsia"/>
        </w:rPr>
      </w:pPr>
      <w:r>
        <w:t>- quels acteurs ? Il y a de nombreux acteurs mais ceux si sont les principaux :</w:t>
      </w:r>
    </w:p>
    <w:p w14:paraId="2B96E33F" w14:textId="77777777" w:rsidR="00874A12" w:rsidRDefault="00874A12" w:rsidP="00874A12">
      <w:pPr>
        <w:pStyle w:val="Standard"/>
        <w:rPr>
          <w:rFonts w:hint="eastAsia"/>
        </w:rPr>
      </w:pPr>
      <w:r>
        <w:t>Steve Jobs, Steve Wozniak et Ronald Wayne (fondateur d’ Apple)</w:t>
      </w:r>
    </w:p>
    <w:p w14:paraId="5698BF67" w14:textId="77777777" w:rsidR="00874A12" w:rsidRDefault="00874A12" w:rsidP="00874A12">
      <w:pPr>
        <w:pStyle w:val="Standard"/>
        <w:rPr>
          <w:rFonts w:hint="eastAsia"/>
        </w:rPr>
      </w:pPr>
      <w:r>
        <w:lastRenderedPageBreak/>
        <w:t xml:space="preserve">Tim </w:t>
      </w:r>
      <w:proofErr w:type="spellStart"/>
      <w:r>
        <w:t>cook</w:t>
      </w:r>
      <w:proofErr w:type="spellEnd"/>
      <w:r>
        <w:t xml:space="preserve"> (successeur de Steve Jobs, PDG d’ Apple)</w:t>
      </w:r>
    </w:p>
    <w:p w14:paraId="3CF3B240" w14:textId="77777777" w:rsidR="00874A12" w:rsidRDefault="00874A12" w:rsidP="00874A12">
      <w:pPr>
        <w:pStyle w:val="Standard"/>
        <w:rPr>
          <w:rFonts w:hint="eastAsia"/>
        </w:rPr>
      </w:pPr>
    </w:p>
    <w:p w14:paraId="6C0A274D" w14:textId="77777777" w:rsidR="00874A12" w:rsidRDefault="00874A12" w:rsidP="00874A12">
      <w:pPr>
        <w:pStyle w:val="Standard"/>
        <w:rPr>
          <w:rFonts w:hint="eastAsia"/>
        </w:rPr>
      </w:pPr>
      <w:r>
        <w:t>- quel métier ? Il a de nombreux postes dans de nombreux domaines dans l’entreprise comme : le développement d’intelligence artificielle, le développement de logiciel et bien plus encore</w:t>
      </w:r>
    </w:p>
    <w:p w14:paraId="5C929DF2" w14:textId="77777777" w:rsidR="00874A12" w:rsidRDefault="00874A12" w:rsidP="00874A12">
      <w:pPr>
        <w:pStyle w:val="Standard"/>
        <w:rPr>
          <w:rFonts w:hint="eastAsia"/>
        </w:rPr>
      </w:pPr>
    </w:p>
    <w:p w14:paraId="7FC2392F" w14:textId="77777777" w:rsidR="00874A12" w:rsidRDefault="00874A12" w:rsidP="00874A12">
      <w:pPr>
        <w:pStyle w:val="Standard"/>
        <w:rPr>
          <w:rFonts w:hint="eastAsia"/>
        </w:rPr>
      </w:pPr>
      <w:r>
        <w:t xml:space="preserve">- quelle histoire ? Apple est une entreprise multinational </w:t>
      </w:r>
      <w:proofErr w:type="spellStart"/>
      <w:r>
        <w:t>américiane</w:t>
      </w:r>
      <w:proofErr w:type="spellEnd"/>
      <w:r>
        <w:t xml:space="preserve"> d’informatique crée le 1</w:t>
      </w:r>
      <w:r>
        <w:rPr>
          <w:vertAlign w:val="superscript"/>
        </w:rPr>
        <w:t>er</w:t>
      </w:r>
      <w:r>
        <w:t xml:space="preserve"> avril 1976 a Cupertino par Steve Jobs, Steve Wozniak et Ronald Wayne au </w:t>
      </w:r>
      <w:proofErr w:type="spellStart"/>
      <w:r>
        <w:t>debut</w:t>
      </w:r>
      <w:proofErr w:type="spellEnd"/>
      <w:r>
        <w:t xml:space="preserve"> Apple est uniquement un fabricant d’ordinateur personnel</w:t>
      </w:r>
    </w:p>
    <w:p w14:paraId="5918ABF8" w14:textId="77777777" w:rsidR="00874A12" w:rsidRDefault="00874A12" w:rsidP="00874A12">
      <w:pPr>
        <w:pStyle w:val="Standard"/>
        <w:rPr>
          <w:rFonts w:hint="eastAsia"/>
        </w:rPr>
      </w:pPr>
    </w:p>
    <w:p w14:paraId="228A3884" w14:textId="77777777" w:rsidR="00874A12" w:rsidRDefault="00874A12" w:rsidP="00874A12">
      <w:pPr>
        <w:pStyle w:val="Standard"/>
        <w:rPr>
          <w:rFonts w:hint="eastAsia"/>
        </w:rPr>
      </w:pPr>
      <w:r>
        <w:t>c) Lister les informations nécessaires</w:t>
      </w:r>
    </w:p>
    <w:p w14:paraId="2BA6D740" w14:textId="77777777" w:rsidR="00874A12" w:rsidRDefault="00874A12" w:rsidP="00874A12">
      <w:pPr>
        <w:pStyle w:val="Standard"/>
        <w:rPr>
          <w:rFonts w:hint="eastAsia"/>
        </w:rPr>
      </w:pPr>
      <w:r>
        <w:t>- Informations essentielles</w:t>
      </w:r>
    </w:p>
    <w:p w14:paraId="3A9C8E0A" w14:textId="77777777" w:rsidR="00874A12" w:rsidRDefault="00874A12" w:rsidP="00874A12">
      <w:pPr>
        <w:pStyle w:val="Standard"/>
        <w:rPr>
          <w:rFonts w:hint="eastAsia"/>
        </w:rPr>
      </w:pPr>
      <w:r>
        <w:t xml:space="preserve">secteur d’activités : Apple </w:t>
      </w:r>
      <w:proofErr w:type="spellStart"/>
      <w:r>
        <w:t>opére</w:t>
      </w:r>
      <w:proofErr w:type="spellEnd"/>
      <w:r>
        <w:t xml:space="preserve"> dans </w:t>
      </w:r>
      <w:proofErr w:type="spellStart"/>
      <w:r>
        <w:t>dans</w:t>
      </w:r>
      <w:proofErr w:type="spellEnd"/>
      <w:r>
        <w:t xml:space="preserve"> l’industrie technologique</w:t>
      </w:r>
    </w:p>
    <w:p w14:paraId="2301DCAB" w14:textId="77777777" w:rsidR="00874A12" w:rsidRDefault="00874A12" w:rsidP="00874A12">
      <w:pPr>
        <w:pStyle w:val="Standard"/>
        <w:rPr>
          <w:rFonts w:hint="eastAsia"/>
        </w:rPr>
      </w:pPr>
    </w:p>
    <w:p w14:paraId="197B4718" w14:textId="77777777" w:rsidR="00874A12" w:rsidRDefault="00874A12" w:rsidP="00874A12">
      <w:pPr>
        <w:pStyle w:val="Standard"/>
        <w:rPr>
          <w:rFonts w:hint="eastAsia"/>
        </w:rPr>
      </w:pPr>
      <w:proofErr w:type="spellStart"/>
      <w:r>
        <w:t>systéme</w:t>
      </w:r>
      <w:proofErr w:type="spellEnd"/>
      <w:r>
        <w:t xml:space="preserve"> d’exploitation : Apple développe ses propres </w:t>
      </w:r>
      <w:proofErr w:type="spellStart"/>
      <w:r>
        <w:t>systémes</w:t>
      </w:r>
      <w:proofErr w:type="spellEnd"/>
      <w:r>
        <w:t xml:space="preserve"> d’exploitation comme IOS  MacOs</w:t>
      </w:r>
    </w:p>
    <w:p w14:paraId="29631553" w14:textId="77777777" w:rsidR="00874A12" w:rsidRDefault="00874A12" w:rsidP="00874A12">
      <w:pPr>
        <w:pStyle w:val="Standard"/>
        <w:rPr>
          <w:rFonts w:hint="eastAsia"/>
        </w:rPr>
      </w:pPr>
    </w:p>
    <w:p w14:paraId="5935CE11" w14:textId="77777777" w:rsidR="00874A12" w:rsidRDefault="00874A12" w:rsidP="00874A12">
      <w:pPr>
        <w:pStyle w:val="Standard"/>
        <w:rPr>
          <w:rFonts w:hint="eastAsia"/>
        </w:rPr>
      </w:pPr>
      <w:proofErr w:type="spellStart"/>
      <w:r>
        <w:t>Ecosytéme</w:t>
      </w:r>
      <w:proofErr w:type="spellEnd"/>
      <w:r>
        <w:t xml:space="preserve"> intégré : les produits Apple sont fait pour pouvoir </w:t>
      </w:r>
      <w:proofErr w:type="spellStart"/>
      <w:r>
        <w:t>intéragir</w:t>
      </w:r>
      <w:proofErr w:type="spellEnd"/>
      <w:r>
        <w:t xml:space="preserve"> entre eux</w:t>
      </w:r>
    </w:p>
    <w:p w14:paraId="002F55DF" w14:textId="77777777" w:rsidR="00874A12" w:rsidRDefault="00874A12" w:rsidP="00874A12">
      <w:pPr>
        <w:pStyle w:val="Standard"/>
        <w:rPr>
          <w:rFonts w:hint="eastAsia"/>
        </w:rPr>
      </w:pPr>
    </w:p>
    <w:p w14:paraId="32FDEA82" w14:textId="77777777" w:rsidR="00874A12" w:rsidRDefault="00874A12" w:rsidP="00874A12">
      <w:pPr>
        <w:pStyle w:val="Standard"/>
        <w:rPr>
          <w:rFonts w:hint="eastAsia"/>
        </w:rPr>
      </w:pPr>
      <w:r>
        <w:t xml:space="preserve">Marque : Apple </w:t>
      </w:r>
      <w:proofErr w:type="spellStart"/>
      <w:r>
        <w:t>posséde</w:t>
      </w:r>
      <w:proofErr w:type="spellEnd"/>
      <w:r>
        <w:t xml:space="preserve"> l’une des marques les plus puissantes et reconnaissable au monde</w:t>
      </w:r>
    </w:p>
    <w:p w14:paraId="521A544B" w14:textId="77777777" w:rsidR="00874A12" w:rsidRDefault="00874A12" w:rsidP="00874A12">
      <w:pPr>
        <w:pStyle w:val="Standard"/>
        <w:rPr>
          <w:rFonts w:hint="eastAsia"/>
        </w:rPr>
      </w:pPr>
    </w:p>
    <w:p w14:paraId="5720AC05" w14:textId="77777777" w:rsidR="00874A12" w:rsidRDefault="00874A12" w:rsidP="00874A12">
      <w:pPr>
        <w:pStyle w:val="Standard"/>
        <w:rPr>
          <w:rFonts w:hint="eastAsia"/>
        </w:rPr>
      </w:pPr>
      <w:r>
        <w:t xml:space="preserve">Chiffres d’affaires : Apple </w:t>
      </w:r>
      <w:proofErr w:type="spellStart"/>
      <w:r>
        <w:t>posséde</w:t>
      </w:r>
      <w:proofErr w:type="spellEnd"/>
      <w:r>
        <w:t xml:space="preserve"> l’une des entreprises les plus rentables au monde avec des</w:t>
      </w:r>
    </w:p>
    <w:p w14:paraId="1B740F70" w14:textId="77777777" w:rsidR="00874A12" w:rsidRDefault="00874A12" w:rsidP="00874A12">
      <w:pPr>
        <w:pStyle w:val="Standard"/>
        <w:rPr>
          <w:rFonts w:hint="eastAsia"/>
        </w:rPr>
      </w:pPr>
      <w:proofErr w:type="spellStart"/>
      <w:r>
        <w:t>millairds</w:t>
      </w:r>
      <w:proofErr w:type="spellEnd"/>
      <w:r>
        <w:t xml:space="preserve"> de dollars de chiffres d’affaires</w:t>
      </w:r>
    </w:p>
    <w:p w14:paraId="4E810A70" w14:textId="77777777" w:rsidR="00874A12" w:rsidRDefault="00874A12" w:rsidP="00874A12">
      <w:pPr>
        <w:pStyle w:val="Standard"/>
        <w:rPr>
          <w:rFonts w:hint="eastAsia"/>
        </w:rPr>
      </w:pPr>
    </w:p>
    <w:p w14:paraId="477A40DB" w14:textId="77777777" w:rsidR="00874A12" w:rsidRDefault="00874A12" w:rsidP="00874A12">
      <w:pPr>
        <w:pStyle w:val="Standard"/>
        <w:rPr>
          <w:rFonts w:hint="eastAsia"/>
        </w:rPr>
      </w:pPr>
      <w:r>
        <w:t>- Informations secondaires</w:t>
      </w:r>
    </w:p>
    <w:p w14:paraId="3816E70D" w14:textId="77777777" w:rsidR="00874A12" w:rsidRDefault="00874A12" w:rsidP="00874A12">
      <w:pPr>
        <w:pStyle w:val="Standard"/>
        <w:rPr>
          <w:rFonts w:hint="eastAsia"/>
        </w:rPr>
      </w:pPr>
      <w:r>
        <w:t xml:space="preserve">Partenariat : les informations sur les partenariats stratégiques conclus par </w:t>
      </w:r>
      <w:proofErr w:type="spellStart"/>
      <w:r>
        <w:t>apple</w:t>
      </w:r>
      <w:proofErr w:type="spellEnd"/>
      <w:r>
        <w:t xml:space="preserve"> avec d’autre entreprises ou organisations</w:t>
      </w:r>
    </w:p>
    <w:p w14:paraId="61AAC13A" w14:textId="77777777" w:rsidR="00874A12" w:rsidRDefault="00874A12" w:rsidP="00874A12">
      <w:pPr>
        <w:pStyle w:val="Standard"/>
        <w:rPr>
          <w:rFonts w:hint="eastAsia"/>
        </w:rPr>
      </w:pPr>
    </w:p>
    <w:p w14:paraId="6EC3B04C" w14:textId="77777777" w:rsidR="00874A12" w:rsidRDefault="00874A12" w:rsidP="00874A12">
      <w:pPr>
        <w:pStyle w:val="Standard"/>
        <w:rPr>
          <w:rFonts w:hint="eastAsia"/>
        </w:rPr>
      </w:pPr>
      <w:r>
        <w:t>Brevets et propriétés intellectuelles : une vue d’ensemble des brevets détenus par Apple</w:t>
      </w:r>
    </w:p>
    <w:p w14:paraId="644F58D4" w14:textId="77777777" w:rsidR="00874A12" w:rsidRDefault="00874A12" w:rsidP="00874A12">
      <w:pPr>
        <w:pStyle w:val="Standard"/>
        <w:rPr>
          <w:rFonts w:hint="eastAsia"/>
        </w:rPr>
      </w:pPr>
    </w:p>
    <w:p w14:paraId="530FBBB8" w14:textId="77777777" w:rsidR="00874A12" w:rsidRDefault="00874A12" w:rsidP="00874A12">
      <w:pPr>
        <w:pStyle w:val="Standard"/>
        <w:rPr>
          <w:rFonts w:hint="eastAsia"/>
        </w:rPr>
      </w:pPr>
      <w:r>
        <w:t>Politiques de confidentialités et de sécurité : des détails sur les politiques de confidentialité et les mesures de sécurité mise en place par Apple pour protéger les données des utilisateurs</w:t>
      </w:r>
    </w:p>
    <w:p w14:paraId="1DA1619B" w14:textId="77777777" w:rsidR="00874A12" w:rsidRDefault="00874A12" w:rsidP="00874A12">
      <w:pPr>
        <w:pStyle w:val="Standard"/>
        <w:rPr>
          <w:rFonts w:hint="eastAsia"/>
        </w:rPr>
      </w:pPr>
    </w:p>
    <w:p w14:paraId="532A3007" w14:textId="77777777" w:rsidR="00874A12" w:rsidRDefault="00874A12" w:rsidP="00874A12">
      <w:pPr>
        <w:pStyle w:val="Standard"/>
        <w:rPr>
          <w:rFonts w:hint="eastAsia"/>
        </w:rPr>
      </w:pPr>
    </w:p>
    <w:p w14:paraId="148169A4" w14:textId="77777777" w:rsidR="00874A12" w:rsidRDefault="00874A12" w:rsidP="00874A12">
      <w:pPr>
        <w:pStyle w:val="Standard"/>
        <w:rPr>
          <w:rFonts w:hint="eastAsia"/>
        </w:rPr>
      </w:pPr>
      <w:r>
        <w:t>d) Collecter les informations nécessaires</w:t>
      </w:r>
    </w:p>
    <w:p w14:paraId="43BE7E09" w14:textId="77777777" w:rsidR="00874A12" w:rsidRDefault="00874A12" w:rsidP="00874A12">
      <w:pPr>
        <w:pStyle w:val="Standard"/>
        <w:rPr>
          <w:rFonts w:hint="eastAsia"/>
        </w:rPr>
      </w:pPr>
      <w:r>
        <w:t>- Sélectionner les sources</w:t>
      </w:r>
    </w:p>
    <w:p w14:paraId="7DF607B7" w14:textId="77777777" w:rsidR="00874A12" w:rsidRDefault="00000000" w:rsidP="00874A12">
      <w:pPr>
        <w:pStyle w:val="Standard"/>
        <w:rPr>
          <w:rFonts w:hint="eastAsia"/>
        </w:rPr>
      </w:pPr>
      <w:hyperlink r:id="rId6" w:history="1">
        <w:r w:rsidR="00874A12">
          <w:rPr>
            <w:rStyle w:val="Lienhypertexte"/>
            <w:color w:val="auto"/>
            <w:u w:val="none"/>
          </w:rPr>
          <w:t>https://www.lecoindesentrepreneurs.fr/strategie-dentreprise-definition-mise-en-place/</w:t>
        </w:r>
      </w:hyperlink>
    </w:p>
    <w:p w14:paraId="6292FFA0" w14:textId="77777777" w:rsidR="00874A12" w:rsidRDefault="00000000" w:rsidP="00874A12">
      <w:pPr>
        <w:pStyle w:val="Standard"/>
        <w:rPr>
          <w:rFonts w:hint="eastAsia"/>
        </w:rPr>
      </w:pPr>
      <w:hyperlink r:id="rId7" w:history="1">
        <w:r w:rsidR="00874A12">
          <w:rPr>
            <w:rStyle w:val="Lienhypertexte"/>
            <w:color w:val="auto"/>
            <w:u w:val="none"/>
          </w:rPr>
          <w:t>https://www.apple.com/fr/leadership/</w:t>
        </w:r>
      </w:hyperlink>
    </w:p>
    <w:p w14:paraId="3C65789D" w14:textId="77777777" w:rsidR="00874A12" w:rsidRDefault="00000000" w:rsidP="00874A12">
      <w:pPr>
        <w:pStyle w:val="Standard"/>
        <w:rPr>
          <w:rFonts w:hint="eastAsia"/>
        </w:rPr>
      </w:pPr>
      <w:hyperlink r:id="rId8" w:history="1">
        <w:r w:rsidR="00874A12">
          <w:rPr>
            <w:rStyle w:val="Lienhypertexte"/>
            <w:color w:val="auto"/>
            <w:u w:val="none"/>
          </w:rPr>
          <w:t>https://fr.wikipedia.org/wiki/Histoire_d%27Apple</w:t>
        </w:r>
      </w:hyperlink>
    </w:p>
    <w:p w14:paraId="1BD0F08F" w14:textId="77777777" w:rsidR="00874A12" w:rsidRDefault="00874A12" w:rsidP="00874A12">
      <w:pPr>
        <w:pStyle w:val="Standard"/>
        <w:rPr>
          <w:rFonts w:hint="eastAsia"/>
        </w:rPr>
      </w:pPr>
    </w:p>
    <w:p w14:paraId="39A96967" w14:textId="77777777" w:rsidR="00874A12" w:rsidRDefault="00874A12" w:rsidP="00874A12">
      <w:pPr>
        <w:pStyle w:val="Standard"/>
        <w:rPr>
          <w:rFonts w:hint="eastAsia"/>
        </w:rPr>
      </w:pPr>
      <w:r>
        <w:t>- Sélectionner les contenus</w:t>
      </w:r>
    </w:p>
    <w:p w14:paraId="333D6AE3" w14:textId="77777777" w:rsidR="00874A12" w:rsidRDefault="00874A12" w:rsidP="00874A12">
      <w:pPr>
        <w:pStyle w:val="Standard"/>
        <w:rPr>
          <w:rFonts w:hint="eastAsia"/>
        </w:rPr>
      </w:pPr>
      <w:r>
        <w:t>- Vérifier les contenus</w:t>
      </w:r>
    </w:p>
    <w:p w14:paraId="563A5178" w14:textId="77777777" w:rsidR="00874A12" w:rsidRDefault="00874A12" w:rsidP="00874A12">
      <w:pPr>
        <w:pStyle w:val="Standard"/>
        <w:rPr>
          <w:rFonts w:hint="eastAsia"/>
        </w:rPr>
      </w:pPr>
      <w:r>
        <w:t>- Valider leur intérêt par rapport au sujet à traiter</w:t>
      </w:r>
    </w:p>
    <w:p w14:paraId="16543B9E" w14:textId="77777777" w:rsidR="00874A12" w:rsidRDefault="00874A12" w:rsidP="00874A12">
      <w:pPr>
        <w:pStyle w:val="Standard"/>
        <w:rPr>
          <w:rFonts w:hint="eastAsia"/>
        </w:rPr>
      </w:pPr>
      <w:r>
        <w:t>- Quels sont les mots-clés ?</w:t>
      </w:r>
    </w:p>
    <w:p w14:paraId="387FD9C4" w14:textId="77777777" w:rsidR="00874A12" w:rsidRDefault="00874A12" w:rsidP="00874A12">
      <w:pPr>
        <w:pStyle w:val="Standard"/>
        <w:rPr>
          <w:rFonts w:hint="eastAsia"/>
        </w:rPr>
      </w:pPr>
      <w:r>
        <w:t>Écologie</w:t>
      </w:r>
    </w:p>
    <w:p w14:paraId="1BD204FA" w14:textId="77777777" w:rsidR="00874A12" w:rsidRDefault="00874A12" w:rsidP="00874A12">
      <w:pPr>
        <w:pStyle w:val="Standard"/>
        <w:rPr>
          <w:rFonts w:hint="eastAsia"/>
        </w:rPr>
      </w:pPr>
      <w:r>
        <w:t>environnement</w:t>
      </w:r>
    </w:p>
    <w:p w14:paraId="6315BD51" w14:textId="77777777" w:rsidR="00874A12" w:rsidRDefault="00874A12" w:rsidP="00874A12">
      <w:pPr>
        <w:pStyle w:val="Standard"/>
        <w:rPr>
          <w:rFonts w:hint="eastAsia"/>
        </w:rPr>
      </w:pPr>
      <w:r>
        <w:t>innovation</w:t>
      </w:r>
    </w:p>
    <w:p w14:paraId="540CA5BD" w14:textId="77777777" w:rsidR="00874A12" w:rsidRDefault="00874A12" w:rsidP="00874A12">
      <w:pPr>
        <w:pStyle w:val="Standard"/>
        <w:rPr>
          <w:rFonts w:hint="eastAsia"/>
        </w:rPr>
      </w:pPr>
      <w:r>
        <w:t>stratégies</w:t>
      </w:r>
    </w:p>
    <w:p w14:paraId="043F3149" w14:textId="77777777" w:rsidR="00874A12" w:rsidRDefault="00874A12" w:rsidP="00874A12">
      <w:pPr>
        <w:pStyle w:val="Standard"/>
        <w:rPr>
          <w:rFonts w:hint="eastAsia"/>
        </w:rPr>
      </w:pPr>
    </w:p>
    <w:p w14:paraId="07526709" w14:textId="77777777" w:rsidR="00874A12" w:rsidRDefault="00874A12" w:rsidP="00874A12">
      <w:pPr>
        <w:pStyle w:val="Standard"/>
        <w:rPr>
          <w:rFonts w:hint="eastAsia"/>
        </w:rPr>
      </w:pPr>
      <w:r>
        <w:t>e) Réfléchir à l’agencement des idées</w:t>
      </w:r>
    </w:p>
    <w:p w14:paraId="278E045C" w14:textId="477E7FB0" w:rsidR="00874A12" w:rsidRDefault="00874A12" w:rsidP="00874A12">
      <w:pPr>
        <w:pStyle w:val="Standard"/>
        <w:rPr>
          <w:rFonts w:hint="eastAsia"/>
        </w:rPr>
      </w:pPr>
      <w:r>
        <w:lastRenderedPageBreak/>
        <w:t>- Comment les idées s’articulent entre elles ?</w:t>
      </w:r>
    </w:p>
    <w:p w14:paraId="77FB1C2A" w14:textId="4F651444" w:rsidR="00D40B90" w:rsidRDefault="00D40B90" w:rsidP="00874A12">
      <w:pPr>
        <w:pStyle w:val="Standard"/>
        <w:rPr>
          <w:rFonts w:hint="eastAsia"/>
        </w:rPr>
      </w:pPr>
      <w:r>
        <w:rPr>
          <w:rFonts w:hint="eastAsia"/>
        </w:rPr>
        <w:t>E</w:t>
      </w:r>
      <w:r>
        <w:t>lles sont dans l’ordre d’importance</w:t>
      </w:r>
    </w:p>
    <w:p w14:paraId="55FF44BA" w14:textId="5E9DA7FE" w:rsidR="00874A12" w:rsidRDefault="00874A12" w:rsidP="00874A12"/>
    <w:p w14:paraId="3CFC69E3" w14:textId="77777777" w:rsidR="00874A12" w:rsidRDefault="00874A12" w:rsidP="00874A12">
      <w:r>
        <w:t>2°) Mise en forme</w:t>
      </w:r>
    </w:p>
    <w:p w14:paraId="3A770CE5" w14:textId="77777777" w:rsidR="00874A12" w:rsidRDefault="00874A12" w:rsidP="00874A12">
      <w:r>
        <w:t>- Que veut-on montrer, démontrer ?</w:t>
      </w:r>
    </w:p>
    <w:p w14:paraId="42B4FE4B" w14:textId="729F0132" w:rsidR="00D40B90" w:rsidRDefault="00D40B90" w:rsidP="00874A12">
      <w:r>
        <w:t>La puissance s’</w:t>
      </w:r>
      <w:proofErr w:type="spellStart"/>
      <w:r>
        <w:t>apple</w:t>
      </w:r>
      <w:proofErr w:type="spellEnd"/>
    </w:p>
    <w:p w14:paraId="04368875" w14:textId="77777777" w:rsidR="00874A12" w:rsidRDefault="00874A12" w:rsidP="00874A12">
      <w:r>
        <w:t>- Quel est le public visé ?</w:t>
      </w:r>
    </w:p>
    <w:p w14:paraId="1D1D7F2D" w14:textId="16ABBCB0" w:rsidR="00D40B90" w:rsidRDefault="00D40B90" w:rsidP="00874A12">
      <w:r>
        <w:t>La classe</w:t>
      </w:r>
    </w:p>
    <w:p w14:paraId="3B1DAD1F" w14:textId="77777777" w:rsidR="00874A12" w:rsidRDefault="00874A12" w:rsidP="00874A12">
      <w:r>
        <w:t>- Un équilibre entre exhaustivité et sobriété : que doit-il rester du message diffusé ?</w:t>
      </w:r>
    </w:p>
    <w:p w14:paraId="216F83EA" w14:textId="56A2A477" w:rsidR="00D40B90" w:rsidRDefault="00D40B90" w:rsidP="00874A12">
      <w:r>
        <w:t>La puissance de l’entreprise et son avenir</w:t>
      </w:r>
    </w:p>
    <w:p w14:paraId="7C875613" w14:textId="77777777" w:rsidR="00874A12" w:rsidRDefault="00874A12" w:rsidP="00874A12">
      <w:r>
        <w:t>3°) Vérification</w:t>
      </w:r>
    </w:p>
    <w:p w14:paraId="6EFE129B" w14:textId="77777777" w:rsidR="00874A12" w:rsidRDefault="00874A12" w:rsidP="00874A12">
      <w:r>
        <w:t>- Contrôle du contenu progressivement</w:t>
      </w:r>
    </w:p>
    <w:p w14:paraId="7B6B3360" w14:textId="02436270" w:rsidR="00D40B90" w:rsidRDefault="00D40B90" w:rsidP="00874A12">
      <w:proofErr w:type="spellStart"/>
      <w:r>
        <w:t>Verification</w:t>
      </w:r>
      <w:proofErr w:type="spellEnd"/>
      <w:r>
        <w:t xml:space="preserve"> par plusieurs site</w:t>
      </w:r>
    </w:p>
    <w:p w14:paraId="241CC051" w14:textId="77777777" w:rsidR="00874A12" w:rsidRDefault="00874A12" w:rsidP="00874A12">
      <w:r>
        <w:t>- Contrôle du résultat</w:t>
      </w:r>
    </w:p>
    <w:p w14:paraId="7A44F17D" w14:textId="2D9A8C67" w:rsidR="00D40B90" w:rsidRDefault="00D40B90" w:rsidP="00874A12">
      <w:r>
        <w:t>Contrôle de plagiat</w:t>
      </w:r>
    </w:p>
    <w:p w14:paraId="7FED68EB" w14:textId="13BE5CE8" w:rsidR="00D40B90" w:rsidRDefault="00874A12" w:rsidP="00874A12">
      <w:r>
        <w:t>4°) Répétitions</w:t>
      </w:r>
    </w:p>
    <w:p w14:paraId="55D148D8" w14:textId="77777777" w:rsidR="00874A12" w:rsidRDefault="00874A12" w:rsidP="00874A12">
      <w:r>
        <w:t>- Comment répartir le contenu et le message entre chaque membre du groupe ? Vérifier par</w:t>
      </w:r>
    </w:p>
    <w:p w14:paraId="58E46600" w14:textId="77777777" w:rsidR="00874A12" w:rsidRDefault="00874A12" w:rsidP="00874A12">
      <w:r>
        <w:t>des présentations fictives</w:t>
      </w:r>
    </w:p>
    <w:p w14:paraId="394B6EEB" w14:textId="47BB9A3E" w:rsidR="00D40B90" w:rsidRDefault="00D40B90" w:rsidP="00874A12">
      <w:r>
        <w:t xml:space="preserve">on est deux donc </w:t>
      </w:r>
      <w:proofErr w:type="spellStart"/>
      <w:r>
        <w:t>moit-moit</w:t>
      </w:r>
      <w:proofErr w:type="spellEnd"/>
    </w:p>
    <w:p w14:paraId="6BF904B5" w14:textId="4D29FE8B" w:rsidR="00124798" w:rsidRDefault="00874A12" w:rsidP="00874A12">
      <w:r>
        <w:t>- Quels sont les moyens matériels à disposition ?</w:t>
      </w:r>
    </w:p>
    <w:p w14:paraId="73CC6758" w14:textId="6009C794" w:rsidR="00D40B90" w:rsidRDefault="00D40B90" w:rsidP="00874A12">
      <w:r>
        <w:t>Powerpoint et notes</w:t>
      </w:r>
    </w:p>
    <w:sectPr w:rsidR="00D40B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3FE2D" w14:textId="77777777" w:rsidR="00091DB7" w:rsidRDefault="00091DB7" w:rsidP="007579AA">
      <w:pPr>
        <w:spacing w:after="0" w:line="240" w:lineRule="auto"/>
      </w:pPr>
      <w:r>
        <w:separator/>
      </w:r>
    </w:p>
  </w:endnote>
  <w:endnote w:type="continuationSeparator" w:id="0">
    <w:p w14:paraId="3A883511" w14:textId="77777777" w:rsidR="00091DB7" w:rsidRDefault="00091DB7" w:rsidP="00757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B0DFA" w14:textId="77777777" w:rsidR="007579AA" w:rsidRDefault="007579A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8715D" w14:textId="77777777" w:rsidR="007579AA" w:rsidRDefault="007579A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DA7B0" w14:textId="77777777" w:rsidR="007579AA" w:rsidRDefault="007579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42280" w14:textId="77777777" w:rsidR="00091DB7" w:rsidRDefault="00091DB7" w:rsidP="007579AA">
      <w:pPr>
        <w:spacing w:after="0" w:line="240" w:lineRule="auto"/>
      </w:pPr>
      <w:r>
        <w:separator/>
      </w:r>
    </w:p>
  </w:footnote>
  <w:footnote w:type="continuationSeparator" w:id="0">
    <w:p w14:paraId="754AF4B3" w14:textId="77777777" w:rsidR="00091DB7" w:rsidRDefault="00091DB7" w:rsidP="00757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38336" w14:textId="77777777" w:rsidR="007579AA" w:rsidRDefault="007579A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82F17" w14:textId="77777777" w:rsidR="007579AA" w:rsidRDefault="007579A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B2A93" w14:textId="77777777" w:rsidR="007579AA" w:rsidRDefault="007579A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12"/>
    <w:rsid w:val="00091DB7"/>
    <w:rsid w:val="00124798"/>
    <w:rsid w:val="002D7433"/>
    <w:rsid w:val="007579AA"/>
    <w:rsid w:val="00874A12"/>
    <w:rsid w:val="00D4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0261"/>
  <w15:chartTrackingRefBased/>
  <w15:docId w15:val="{3D823A8C-C909-4B08-A372-AAB6DAE2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74A12"/>
    <w:rPr>
      <w:color w:val="0563C1" w:themeColor="hyperlink"/>
      <w:u w:val="single"/>
    </w:rPr>
  </w:style>
  <w:style w:type="paragraph" w:customStyle="1" w:styleId="Standard">
    <w:name w:val="Standard"/>
    <w:rsid w:val="00874A12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7579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79AA"/>
  </w:style>
  <w:style w:type="paragraph" w:styleId="Pieddepage">
    <w:name w:val="footer"/>
    <w:basedOn w:val="Normal"/>
    <w:link w:val="PieddepageCar"/>
    <w:uiPriority w:val="99"/>
    <w:unhideWhenUsed/>
    <w:rsid w:val="007579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7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3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Histoire_d%27Apple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apple.com/fr/leadership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lecoindesentrepreneurs.fr/strategie-dentreprise-definition-mise-en-place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679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pegland lol</dc:creator>
  <cp:keywords/>
  <dc:description/>
  <cp:lastModifiedBy>pegland lol</cp:lastModifiedBy>
  <cp:revision>2</cp:revision>
  <dcterms:created xsi:type="dcterms:W3CDTF">2023-10-24T10:04:00Z</dcterms:created>
  <dcterms:modified xsi:type="dcterms:W3CDTF">2023-11-07T12:48:00Z</dcterms:modified>
</cp:coreProperties>
</file>