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FDBC" w14:textId="1CDD1C3E" w:rsidR="00124798" w:rsidRPr="00555252" w:rsidRDefault="008B45BC" w:rsidP="00555252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BD7354" wp14:editId="350A797C">
            <wp:simplePos x="0" y="0"/>
            <wp:positionH relativeFrom="column">
              <wp:posOffset>2989580</wp:posOffset>
            </wp:positionH>
            <wp:positionV relativeFrom="paragraph">
              <wp:posOffset>2016760</wp:posOffset>
            </wp:positionV>
            <wp:extent cx="1795780" cy="1361440"/>
            <wp:effectExtent l="0" t="0" r="0" b="48260"/>
            <wp:wrapThrough wrapText="bothSides">
              <wp:wrapPolygon edited="0">
                <wp:start x="14685" y="4592"/>
                <wp:lineTo x="9911" y="2374"/>
                <wp:lineTo x="8385" y="6771"/>
                <wp:lineTo x="5885" y="5261"/>
                <wp:lineTo x="4359" y="9658"/>
                <wp:lineTo x="3525" y="9155"/>
                <wp:lineTo x="1904" y="13826"/>
                <wp:lineTo x="1384" y="17501"/>
                <wp:lineTo x="2217" y="18005"/>
                <wp:lineTo x="2616" y="17581"/>
                <wp:lineTo x="15609" y="16452"/>
                <wp:lineTo x="19748" y="13966"/>
                <wp:lineTo x="20529" y="12443"/>
                <wp:lineTo x="18870" y="7784"/>
                <wp:lineTo x="17602" y="6354"/>
                <wp:lineTo x="14685" y="4592"/>
              </wp:wrapPolygon>
            </wp:wrapThrough>
            <wp:docPr id="468306917" name="Image 6" descr="Manger de la viande rouge est-il indispens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ger de la viande rouge est-il indispensable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23955">
                      <a:off x="0" y="0"/>
                      <a:ext cx="179578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F6">
        <w:rPr>
          <w:noProof/>
        </w:rPr>
        <w:drawing>
          <wp:anchor distT="0" distB="0" distL="114300" distR="114300" simplePos="0" relativeHeight="251664384" behindDoc="0" locked="0" layoutInCell="1" allowOverlap="1" wp14:anchorId="2E90331A" wp14:editId="3A2F90D4">
            <wp:simplePos x="0" y="0"/>
            <wp:positionH relativeFrom="column">
              <wp:posOffset>7340600</wp:posOffset>
            </wp:positionH>
            <wp:positionV relativeFrom="paragraph">
              <wp:posOffset>2169795</wp:posOffset>
            </wp:positionV>
            <wp:extent cx="1360170" cy="1360170"/>
            <wp:effectExtent l="0" t="0" r="125730" b="106680"/>
            <wp:wrapThrough wrapText="bothSides">
              <wp:wrapPolygon edited="0">
                <wp:start x="-622" y="5386"/>
                <wp:lineTo x="1436" y="10464"/>
                <wp:lineTo x="3032" y="9601"/>
                <wp:lineTo x="5069" y="14002"/>
                <wp:lineTo x="1875" y="15729"/>
                <wp:lineTo x="4588" y="20109"/>
                <wp:lineTo x="10738" y="21942"/>
                <wp:lineTo x="11004" y="21798"/>
                <wp:lineTo x="17721" y="20229"/>
                <wp:lineTo x="18275" y="20618"/>
                <wp:lineTo x="20404" y="19467"/>
                <wp:lineTo x="20383" y="18790"/>
                <wp:lineTo x="21792" y="16309"/>
                <wp:lineTo x="21648" y="16043"/>
                <wp:lineTo x="20410" y="11209"/>
                <wp:lineTo x="21833" y="4937"/>
                <wp:lineTo x="17014" y="2384"/>
                <wp:lineTo x="15719" y="-11"/>
                <wp:lineTo x="10044" y="307"/>
                <wp:lineTo x="5498" y="2077"/>
                <wp:lineTo x="-622" y="5386"/>
              </wp:wrapPolygon>
            </wp:wrapThrough>
            <wp:docPr id="39811843" name="Image 7" descr="Actualités en France (@Franc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tualités en France (@France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4064">
                      <a:off x="0" y="0"/>
                      <a:ext cx="1360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F6">
        <w:rPr>
          <w:noProof/>
        </w:rPr>
        <w:drawing>
          <wp:anchor distT="0" distB="0" distL="114300" distR="114300" simplePos="0" relativeHeight="251666432" behindDoc="0" locked="0" layoutInCell="1" allowOverlap="1" wp14:anchorId="2E2924C7" wp14:editId="1E7C3EA5">
            <wp:simplePos x="0" y="0"/>
            <wp:positionH relativeFrom="margin">
              <wp:posOffset>3832225</wp:posOffset>
            </wp:positionH>
            <wp:positionV relativeFrom="paragraph">
              <wp:posOffset>2957830</wp:posOffset>
            </wp:positionV>
            <wp:extent cx="2026920" cy="1141730"/>
            <wp:effectExtent l="0" t="0" r="0" b="0"/>
            <wp:wrapThrough wrapText="bothSides">
              <wp:wrapPolygon edited="0">
                <wp:start x="5887" y="6848"/>
                <wp:lineTo x="2436" y="9010"/>
                <wp:lineTo x="1624" y="10091"/>
                <wp:lineTo x="1624" y="13335"/>
                <wp:lineTo x="203" y="17299"/>
                <wp:lineTo x="406" y="19101"/>
                <wp:lineTo x="6902" y="20182"/>
                <wp:lineTo x="19286" y="20182"/>
                <wp:lineTo x="21316" y="19101"/>
                <wp:lineTo x="20910" y="18020"/>
                <wp:lineTo x="19692" y="12614"/>
                <wp:lineTo x="10759" y="6848"/>
                <wp:lineTo x="5887" y="6848"/>
              </wp:wrapPolygon>
            </wp:wrapThrough>
            <wp:docPr id="1194501861" name="Image 9" descr="Porsche 944 Turbo | Forz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rsche 944 Turbo | Forza Wiki | Fand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F6">
        <w:rPr>
          <w:noProof/>
        </w:rPr>
        <w:drawing>
          <wp:anchor distT="0" distB="0" distL="114300" distR="114300" simplePos="0" relativeHeight="251668480" behindDoc="0" locked="0" layoutInCell="1" allowOverlap="1" wp14:anchorId="25C830A1" wp14:editId="746D41A5">
            <wp:simplePos x="0" y="0"/>
            <wp:positionH relativeFrom="column">
              <wp:posOffset>6392545</wp:posOffset>
            </wp:positionH>
            <wp:positionV relativeFrom="paragraph">
              <wp:posOffset>3154680</wp:posOffset>
            </wp:positionV>
            <wp:extent cx="922020" cy="922020"/>
            <wp:effectExtent l="0" t="0" r="0" b="0"/>
            <wp:wrapThrough wrapText="bothSides">
              <wp:wrapPolygon edited="0">
                <wp:start x="0" y="0"/>
                <wp:lineTo x="0" y="20975"/>
                <wp:lineTo x="20975" y="20975"/>
                <wp:lineTo x="20975" y="0"/>
                <wp:lineTo x="0" y="0"/>
              </wp:wrapPolygon>
            </wp:wrapThrough>
            <wp:docPr id="156948963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F6">
        <w:rPr>
          <w:noProof/>
        </w:rPr>
        <w:drawing>
          <wp:anchor distT="0" distB="0" distL="114300" distR="114300" simplePos="0" relativeHeight="251667456" behindDoc="0" locked="0" layoutInCell="1" allowOverlap="1" wp14:anchorId="24FA0383" wp14:editId="240BE5F8">
            <wp:simplePos x="0" y="0"/>
            <wp:positionH relativeFrom="column">
              <wp:posOffset>136525</wp:posOffset>
            </wp:positionH>
            <wp:positionV relativeFrom="paragraph">
              <wp:posOffset>1073150</wp:posOffset>
            </wp:positionV>
            <wp:extent cx="2286000" cy="3048000"/>
            <wp:effectExtent l="0" t="0" r="0" b="0"/>
            <wp:wrapThrough wrapText="bothSides">
              <wp:wrapPolygon edited="0">
                <wp:start x="8280" y="945"/>
                <wp:lineTo x="6660" y="1485"/>
                <wp:lineTo x="4140" y="2835"/>
                <wp:lineTo x="3600" y="3915"/>
                <wp:lineTo x="2700" y="5400"/>
                <wp:lineTo x="2160" y="9855"/>
                <wp:lineTo x="2160" y="12015"/>
                <wp:lineTo x="3600" y="14175"/>
                <wp:lineTo x="4680" y="16335"/>
                <wp:lineTo x="4500" y="18495"/>
                <wp:lineTo x="2160" y="20655"/>
                <wp:lineTo x="540" y="21465"/>
                <wp:lineTo x="21420" y="21465"/>
                <wp:lineTo x="19260" y="20655"/>
                <wp:lineTo x="15660" y="18495"/>
                <wp:lineTo x="16560" y="16335"/>
                <wp:lineTo x="18900" y="12015"/>
                <wp:lineTo x="19260" y="10935"/>
                <wp:lineTo x="18900" y="9990"/>
                <wp:lineTo x="18000" y="9855"/>
                <wp:lineTo x="18540" y="7695"/>
                <wp:lineTo x="18000" y="5535"/>
                <wp:lineTo x="16920" y="3510"/>
                <wp:lineTo x="16740" y="2970"/>
                <wp:lineTo x="12960" y="1350"/>
                <wp:lineTo x="11880" y="945"/>
                <wp:lineTo x="8280" y="945"/>
              </wp:wrapPolygon>
            </wp:wrapThrough>
            <wp:docPr id="7034133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36F6" w:rsidRPr="008936F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943" behindDoc="0" locked="0" layoutInCell="1" allowOverlap="1" wp14:anchorId="1C4C110B" wp14:editId="10F88616">
                <wp:simplePos x="0" y="0"/>
                <wp:positionH relativeFrom="column">
                  <wp:posOffset>-495935</wp:posOffset>
                </wp:positionH>
                <wp:positionV relativeFrom="paragraph">
                  <wp:posOffset>1287780</wp:posOffset>
                </wp:positionV>
                <wp:extent cx="2360930" cy="2895600"/>
                <wp:effectExtent l="0" t="0" r="5080" b="0"/>
                <wp:wrapSquare wrapText="bothSides"/>
                <wp:docPr id="17059661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F4B52" w14:textId="7EF970BD" w:rsidR="008936F6" w:rsidRDefault="00893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11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9.05pt;margin-top:101.4pt;width:185.9pt;height:228pt;z-index:25166694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" fillcolor="#d9e2f3 [660]" stroked="f">
                <v:textbox>
                  <w:txbxContent>
                    <w:p w14:paraId="25CF4B52" w14:textId="7EF970BD" w:rsidR="008936F6" w:rsidRDefault="008936F6"/>
                  </w:txbxContent>
                </v:textbox>
                <w10:wrap type="square"/>
              </v:shape>
            </w:pict>
          </mc:Fallback>
        </mc:AlternateContent>
      </w:r>
      <w:r w:rsidR="00656A4E">
        <w:rPr>
          <w:noProof/>
        </w:rPr>
        <w:drawing>
          <wp:anchor distT="0" distB="0" distL="114300" distR="114300" simplePos="0" relativeHeight="251665408" behindDoc="0" locked="0" layoutInCell="1" allowOverlap="1" wp14:anchorId="2E5C5AA0" wp14:editId="0D920EB3">
            <wp:simplePos x="0" y="0"/>
            <wp:positionH relativeFrom="column">
              <wp:posOffset>5356225</wp:posOffset>
            </wp:positionH>
            <wp:positionV relativeFrom="paragraph">
              <wp:posOffset>2118360</wp:posOffset>
            </wp:positionV>
            <wp:extent cx="1112520" cy="1112520"/>
            <wp:effectExtent l="0" t="0" r="0" b="0"/>
            <wp:wrapThrough wrapText="bothSides">
              <wp:wrapPolygon edited="0">
                <wp:start x="5918" y="0"/>
                <wp:lineTo x="0" y="740"/>
                <wp:lineTo x="0" y="4808"/>
                <wp:lineTo x="5178" y="6658"/>
                <wp:lineTo x="2219" y="9247"/>
                <wp:lineTo x="2959" y="14055"/>
                <wp:lineTo x="4808" y="18493"/>
                <wp:lineTo x="8507" y="20342"/>
                <wp:lineTo x="12575" y="20342"/>
                <wp:lineTo x="12945" y="19603"/>
                <wp:lineTo x="17753" y="18123"/>
                <wp:lineTo x="17753" y="16274"/>
                <wp:lineTo x="15904" y="12575"/>
                <wp:lineTo x="15164" y="9986"/>
                <wp:lineTo x="13685" y="6658"/>
                <wp:lineTo x="21082" y="4808"/>
                <wp:lineTo x="21082" y="740"/>
                <wp:lineTo x="13685" y="0"/>
                <wp:lineTo x="5918" y="0"/>
              </wp:wrapPolygon>
            </wp:wrapThrough>
            <wp:docPr id="1518590648" name="Image 8" descr="Elden Ring (Clés de jeu) gratuitement! | Gameh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lden Ring (Clés de jeu) gratuitement! | Gameh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A4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7FDD1" wp14:editId="3E38643B">
                <wp:simplePos x="0" y="0"/>
                <wp:positionH relativeFrom="column">
                  <wp:posOffset>3154045</wp:posOffset>
                </wp:positionH>
                <wp:positionV relativeFrom="paragraph">
                  <wp:posOffset>1920240</wp:posOffset>
                </wp:positionV>
                <wp:extent cx="1082040" cy="236220"/>
                <wp:effectExtent l="0" t="0" r="3810" b="0"/>
                <wp:wrapNone/>
                <wp:docPr id="52461702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C113B" w14:textId="7B6D0C5F" w:rsidR="00656A4E" w:rsidRPr="00656A4E" w:rsidRDefault="00656A4E">
                            <w:r>
                              <w:t>Valentin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FDD1" id="Zone de texte 3" o:spid="_x0000_s1027" type="#_x0000_t202" style="position:absolute;left:0;text-align:left;margin-left:248.35pt;margin-top:151.2pt;width:85.2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" fillcolor="#d9e2f3 [660]" stroked="f" strokeweight=".5pt">
                <v:textbox>
                  <w:txbxContent>
                    <w:p w14:paraId="17AC113B" w14:textId="7B6D0C5F" w:rsidR="00656A4E" w:rsidRPr="00656A4E" w:rsidRDefault="00656A4E">
                      <w:r>
                        <w:t>Valentin</w:t>
                      </w:r>
                    </w:p>
                  </w:txbxContent>
                </v:textbox>
              </v:shape>
            </w:pict>
          </mc:Fallback>
        </mc:AlternateContent>
      </w:r>
      <w:r w:rsidR="00656A4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AC836" wp14:editId="313CD96C">
                <wp:simplePos x="0" y="0"/>
                <wp:positionH relativeFrom="column">
                  <wp:posOffset>3138805</wp:posOffset>
                </wp:positionH>
                <wp:positionV relativeFrom="paragraph">
                  <wp:posOffset>1409700</wp:posOffset>
                </wp:positionV>
                <wp:extent cx="1584960" cy="274320"/>
                <wp:effectExtent l="0" t="0" r="0" b="0"/>
                <wp:wrapNone/>
                <wp:docPr id="6935182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B2AB9" w14:textId="2D9F0BD3" w:rsidR="00656A4E" w:rsidRDefault="00656A4E">
                            <w:r>
                              <w:t>KNORST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AC836" id="_x0000_s1028" type="#_x0000_t202" style="position:absolute;left:0;text-align:left;margin-left:247.15pt;margin-top:111pt;width:124.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" fillcolor="#d9e2f3 [660]" stroked="f" strokeweight=".5pt">
                <v:textbox>
                  <w:txbxContent>
                    <w:p w14:paraId="65CB2AB9" w14:textId="2D9F0BD3" w:rsidR="00656A4E" w:rsidRDefault="00656A4E">
                      <w:r>
                        <w:t>KNORST</w:t>
                      </w:r>
                    </w:p>
                  </w:txbxContent>
                </v:textbox>
              </v:shape>
            </w:pict>
          </mc:Fallback>
        </mc:AlternateContent>
      </w:r>
      <w:r w:rsidR="00CB15C6" w:rsidRPr="00CB15C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2C719E" wp14:editId="3E3FE68F">
                <wp:simplePos x="0" y="0"/>
                <wp:positionH relativeFrom="column">
                  <wp:posOffset>3146425</wp:posOffset>
                </wp:positionH>
                <wp:positionV relativeFrom="paragraph">
                  <wp:posOffset>2186940</wp:posOffset>
                </wp:positionV>
                <wp:extent cx="5623560" cy="195834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958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DB138" w14:textId="69A9417D" w:rsidR="00CB15C6" w:rsidRDefault="00CB15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719E" id="_x0000_s1029" type="#_x0000_t202" style="position:absolute;left:0;text-align:left;margin-left:247.75pt;margin-top:172.2pt;width:442.8pt;height:154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" fillcolor="#d9e2f3 [660]" stroked="f">
                <v:textbox>
                  <w:txbxContent>
                    <w:p w14:paraId="79BDB138" w14:textId="69A9417D" w:rsidR="00CB15C6" w:rsidRDefault="00CB15C6"/>
                  </w:txbxContent>
                </v:textbox>
                <w10:wrap type="square"/>
              </v:shape>
            </w:pict>
          </mc:Fallback>
        </mc:AlternateContent>
      </w:r>
      <w:r w:rsidR="00CB15C6">
        <w:rPr>
          <w:noProof/>
        </w:rPr>
        <w:drawing>
          <wp:anchor distT="0" distB="0" distL="114300" distR="114300" simplePos="0" relativeHeight="251658240" behindDoc="1" locked="0" layoutInCell="1" allowOverlap="1" wp14:anchorId="012B9DC3" wp14:editId="13BCA0FD">
            <wp:simplePos x="0" y="0"/>
            <wp:positionH relativeFrom="column">
              <wp:posOffset>-2553335</wp:posOffset>
            </wp:positionH>
            <wp:positionV relativeFrom="paragraph">
              <wp:posOffset>-1638300</wp:posOffset>
            </wp:positionV>
            <wp:extent cx="13464540" cy="8214360"/>
            <wp:effectExtent l="0" t="0" r="3810" b="0"/>
            <wp:wrapNone/>
            <wp:docPr id="586415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5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798" w:rsidRPr="00555252" w:rsidSect="00CB15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2"/>
    <w:rsid w:val="00124798"/>
    <w:rsid w:val="002D7433"/>
    <w:rsid w:val="00555252"/>
    <w:rsid w:val="00656A4E"/>
    <w:rsid w:val="008936F6"/>
    <w:rsid w:val="008B45BC"/>
    <w:rsid w:val="00C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B208"/>
  <w15:chartTrackingRefBased/>
  <w15:docId w15:val="{C05C29AF-9D10-49D2-9D64-5FE5C87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1</cp:revision>
  <dcterms:created xsi:type="dcterms:W3CDTF">2024-01-22T09:03:00Z</dcterms:created>
  <dcterms:modified xsi:type="dcterms:W3CDTF">2024-01-22T09:50:00Z</dcterms:modified>
</cp:coreProperties>
</file>