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EAA1" w14:textId="709DABD5" w:rsidR="00124748" w:rsidRPr="00124748" w:rsidRDefault="00124748" w:rsidP="00B0232B">
      <w:r>
        <w:t>HAUTION Ilan</w:t>
      </w:r>
    </w:p>
    <w:p w14:paraId="422C7FD2" w14:textId="77777777" w:rsidR="00124748" w:rsidRPr="00124748" w:rsidRDefault="00124748" w:rsidP="00124748">
      <w:pPr>
        <w:pStyle w:val="NormalWeb"/>
        <w:rPr>
          <w:rFonts w:asciiTheme="minorHAnsi" w:hAnsiTheme="minorHAnsi" w:cstheme="minorHAnsi"/>
        </w:rPr>
      </w:pPr>
    </w:p>
    <w:p w14:paraId="0864DEDB" w14:textId="0093D3AF" w:rsidR="00124748" w:rsidRDefault="00124748" w:rsidP="00124748">
      <w:pPr>
        <w:pStyle w:val="NormalWeb"/>
        <w:rPr>
          <w:rFonts w:asciiTheme="minorHAnsi" w:hAnsiTheme="minorHAnsi" w:cstheme="minorHAnsi"/>
        </w:rPr>
      </w:pPr>
      <w:r w:rsidRPr="00124748">
        <w:rPr>
          <w:rFonts w:asciiTheme="minorHAnsi" w:hAnsiTheme="minorHAnsi" w:cstheme="minorHAnsi"/>
        </w:rPr>
        <w:t>A) Quelles stations de radio connaissez vous ? Quelles émissions connaissez-vous ? Qu’est ce qu’un podcast ? En connaissez vous ? si oui lesquels ? </w:t>
      </w:r>
    </w:p>
    <w:p w14:paraId="0A922836" w14:textId="2A5A5A1F" w:rsidR="00124748" w:rsidRDefault="00124748" w:rsidP="00124748">
      <w:pPr>
        <w:pStyle w:val="NormalWeb"/>
        <w:rPr>
          <w:rFonts w:asciiTheme="minorHAnsi" w:hAnsiTheme="minorHAnsi" w:cstheme="minorHAnsi"/>
        </w:rPr>
      </w:pPr>
      <w:r w:rsidRPr="00124748">
        <w:rPr>
          <w:rFonts w:asciiTheme="minorHAnsi" w:hAnsiTheme="minorHAnsi" w:cstheme="minorHAnsi"/>
        </w:rPr>
        <w:t xml:space="preserve">Skyrock, NRJ, Nova,… Jupiter(france </w:t>
      </w:r>
      <w:r>
        <w:rPr>
          <w:rFonts w:asciiTheme="minorHAnsi" w:hAnsiTheme="minorHAnsi" w:cstheme="minorHAnsi"/>
        </w:rPr>
        <w:t>inter</w:t>
      </w:r>
      <w:r w:rsidRPr="00124748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</w:rPr>
        <w:t xml:space="preserve"> le masque et la plume (France inter), …</w:t>
      </w:r>
    </w:p>
    <w:p w14:paraId="22ABBB03" w14:textId="2B484BEC" w:rsidR="00124748" w:rsidRDefault="00124748" w:rsidP="00B023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podcast est une </w:t>
      </w:r>
      <w:r w:rsidR="00D24D79">
        <w:rPr>
          <w:rFonts w:asciiTheme="minorHAnsi" w:hAnsiTheme="minorHAnsi" w:cstheme="minorHAnsi"/>
        </w:rPr>
        <w:t>émission uniquement audio</w:t>
      </w:r>
    </w:p>
    <w:p w14:paraId="7620943A" w14:textId="5AE36131" w:rsidR="00D24D79" w:rsidRPr="00124748" w:rsidRDefault="00D24D79" w:rsidP="0012474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Zen en podcast, 301 vues</w:t>
      </w:r>
    </w:p>
    <w:p w14:paraId="20C626D7" w14:textId="77777777" w:rsidR="00124748" w:rsidRDefault="00124748" w:rsidP="00124748">
      <w:pPr>
        <w:pStyle w:val="NormalWeb"/>
        <w:rPr>
          <w:rFonts w:asciiTheme="minorHAnsi" w:hAnsiTheme="minorHAnsi" w:cstheme="minorHAnsi"/>
        </w:rPr>
      </w:pPr>
      <w:r w:rsidRPr="00124748">
        <w:rPr>
          <w:rFonts w:asciiTheme="minorHAnsi" w:hAnsiTheme="minorHAnsi" w:cstheme="minorHAnsi"/>
        </w:rPr>
        <w:t>B) Rendez vous sur le site de Radio France. Quelles sont les différentes radios qui le composent ?</w:t>
      </w:r>
    </w:p>
    <w:p w14:paraId="0B865403" w14:textId="0D3EF58F" w:rsidR="00D24D79" w:rsidRPr="00124748" w:rsidRDefault="00D24D79" w:rsidP="00D24D7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 inter/bleu/culture/musique flip mouv</w:t>
      </w:r>
    </w:p>
    <w:p w14:paraId="6CCCD12E" w14:textId="77777777" w:rsidR="00124748" w:rsidRDefault="00124748" w:rsidP="00124748">
      <w:pPr>
        <w:pStyle w:val="NormalWeb"/>
      </w:pPr>
      <w:r w:rsidRPr="00124748">
        <w:rPr>
          <w:rFonts w:asciiTheme="minorHAnsi" w:hAnsiTheme="minorHAnsi" w:cstheme="minorHAnsi"/>
        </w:rPr>
        <w:t>C) Lisez la grille de programme de France Culture ainsi que le descriptif complet de 5 émissions.  Dressez un tableau comparatif de ces émissions</w:t>
      </w:r>
      <w:r>
        <w:t>.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9"/>
        <w:gridCol w:w="1503"/>
        <w:gridCol w:w="1526"/>
        <w:gridCol w:w="1502"/>
        <w:gridCol w:w="1524"/>
        <w:gridCol w:w="1498"/>
      </w:tblGrid>
      <w:tr w:rsidR="006D4BA3" w14:paraId="7C0470D8" w14:textId="77777777" w:rsidTr="00B0232B">
        <w:tc>
          <w:tcPr>
            <w:tcW w:w="1535" w:type="dxa"/>
          </w:tcPr>
          <w:p w14:paraId="610AADCF" w14:textId="77777777" w:rsidR="00B0232B" w:rsidRDefault="00B0232B" w:rsidP="00124748">
            <w:pPr>
              <w:pStyle w:val="NormalWeb"/>
            </w:pPr>
          </w:p>
        </w:tc>
        <w:tc>
          <w:tcPr>
            <w:tcW w:w="1535" w:type="dxa"/>
          </w:tcPr>
          <w:p w14:paraId="71BACCB7" w14:textId="0B28E766" w:rsidR="00B0232B" w:rsidRDefault="00CD1528" w:rsidP="00124748">
            <w:pPr>
              <w:pStyle w:val="NormalWeb"/>
            </w:pPr>
            <w:r>
              <w:t>Horaire</w:t>
            </w:r>
          </w:p>
        </w:tc>
        <w:tc>
          <w:tcPr>
            <w:tcW w:w="1535" w:type="dxa"/>
          </w:tcPr>
          <w:p w14:paraId="264C859D" w14:textId="6C2C9576" w:rsidR="00B0232B" w:rsidRDefault="00CB3D11" w:rsidP="00124748">
            <w:pPr>
              <w:pStyle w:val="NormalWeb"/>
            </w:pPr>
            <w:r>
              <w:t>Presentateur</w:t>
            </w:r>
          </w:p>
        </w:tc>
        <w:tc>
          <w:tcPr>
            <w:tcW w:w="1535" w:type="dxa"/>
          </w:tcPr>
          <w:p w14:paraId="60AE98B2" w14:textId="4AFBD3D9" w:rsidR="00B0232B" w:rsidRDefault="003C7A01" w:rsidP="00124748">
            <w:pPr>
              <w:pStyle w:val="NormalWeb"/>
            </w:pPr>
            <w:r>
              <w:t>episodes</w:t>
            </w:r>
          </w:p>
        </w:tc>
        <w:tc>
          <w:tcPr>
            <w:tcW w:w="1536" w:type="dxa"/>
          </w:tcPr>
          <w:p w14:paraId="2524DB81" w14:textId="0C91F5C8" w:rsidR="00B0232B" w:rsidRDefault="00B110EC" w:rsidP="00124748">
            <w:pPr>
              <w:pStyle w:val="NormalWeb"/>
            </w:pPr>
            <w:r>
              <w:t>sujet</w:t>
            </w:r>
          </w:p>
        </w:tc>
        <w:tc>
          <w:tcPr>
            <w:tcW w:w="1536" w:type="dxa"/>
          </w:tcPr>
          <w:p w14:paraId="12059A7D" w14:textId="3F2625C7" w:rsidR="00B0232B" w:rsidRDefault="00355935" w:rsidP="00124748">
            <w:pPr>
              <w:pStyle w:val="NormalWeb"/>
            </w:pPr>
            <w:r>
              <w:t>durée</w:t>
            </w:r>
          </w:p>
        </w:tc>
      </w:tr>
      <w:tr w:rsidR="006D4BA3" w14:paraId="576C9A51" w14:textId="77777777" w:rsidTr="00B0232B">
        <w:tc>
          <w:tcPr>
            <w:tcW w:w="1535" w:type="dxa"/>
          </w:tcPr>
          <w:p w14:paraId="5169FA97" w14:textId="4E704E59" w:rsidR="00B0232B" w:rsidRDefault="00B0232B" w:rsidP="00124748">
            <w:pPr>
              <w:pStyle w:val="NormalWeb"/>
            </w:pPr>
            <w:r>
              <w:t>Les Matins</w:t>
            </w:r>
          </w:p>
        </w:tc>
        <w:tc>
          <w:tcPr>
            <w:tcW w:w="1535" w:type="dxa"/>
          </w:tcPr>
          <w:p w14:paraId="69BF50E3" w14:textId="5BE68AF1" w:rsidR="00B0232B" w:rsidRDefault="003B4554" w:rsidP="00124748">
            <w:pPr>
              <w:pStyle w:val="NormalWeb"/>
            </w:pPr>
            <w:r>
              <w:t xml:space="preserve">Lundi au vendredi </w:t>
            </w:r>
            <w:r w:rsidR="00CD105C">
              <w:t>6h30 – 9h</w:t>
            </w:r>
          </w:p>
        </w:tc>
        <w:tc>
          <w:tcPr>
            <w:tcW w:w="1535" w:type="dxa"/>
          </w:tcPr>
          <w:p w14:paraId="6B8F1317" w14:textId="76BD6323" w:rsidR="00B0232B" w:rsidRDefault="00CD105C" w:rsidP="00124748">
            <w:pPr>
              <w:pStyle w:val="NormalWeb"/>
            </w:pPr>
            <w:r>
              <w:t>Guillaume erner</w:t>
            </w:r>
          </w:p>
        </w:tc>
        <w:tc>
          <w:tcPr>
            <w:tcW w:w="1535" w:type="dxa"/>
          </w:tcPr>
          <w:p w14:paraId="6ADC5882" w14:textId="15E91463" w:rsidR="00B0232B" w:rsidRDefault="003C7A01" w:rsidP="00124748">
            <w:pPr>
              <w:pStyle w:val="NormalWeb"/>
            </w:pPr>
            <w:r>
              <w:t>4202</w:t>
            </w:r>
          </w:p>
        </w:tc>
        <w:tc>
          <w:tcPr>
            <w:tcW w:w="1536" w:type="dxa"/>
          </w:tcPr>
          <w:p w14:paraId="223C5682" w14:textId="10441ED9" w:rsidR="00B0232B" w:rsidRDefault="00B110EC" w:rsidP="00124748">
            <w:pPr>
              <w:pStyle w:val="NormalWeb"/>
            </w:pPr>
            <w:r>
              <w:t>Information global</w:t>
            </w:r>
          </w:p>
        </w:tc>
        <w:tc>
          <w:tcPr>
            <w:tcW w:w="1536" w:type="dxa"/>
          </w:tcPr>
          <w:p w14:paraId="7FCF86A0" w14:textId="5AA92074" w:rsidR="00B0232B" w:rsidRDefault="00355935" w:rsidP="00124748">
            <w:pPr>
              <w:pStyle w:val="NormalWeb"/>
            </w:pPr>
            <w:r>
              <w:t>2H30</w:t>
            </w:r>
          </w:p>
        </w:tc>
      </w:tr>
      <w:tr w:rsidR="006D4BA3" w14:paraId="649D2648" w14:textId="77777777" w:rsidTr="00B0232B">
        <w:tc>
          <w:tcPr>
            <w:tcW w:w="1535" w:type="dxa"/>
          </w:tcPr>
          <w:p w14:paraId="7C68E85E" w14:textId="057F710A" w:rsidR="00B0232B" w:rsidRPr="00B0232B" w:rsidRDefault="00127A06" w:rsidP="00124748">
            <w:pPr>
              <w:pStyle w:val="NormalWeb"/>
            </w:pPr>
            <w:r>
              <w:rPr>
                <w:lang w:val="en-US"/>
              </w:rPr>
              <w:t>Le cours d’histoire</w:t>
            </w:r>
          </w:p>
        </w:tc>
        <w:tc>
          <w:tcPr>
            <w:tcW w:w="1535" w:type="dxa"/>
          </w:tcPr>
          <w:p w14:paraId="5FA76145" w14:textId="64643A82" w:rsidR="00B0232B" w:rsidRDefault="003B4554" w:rsidP="00124748">
            <w:pPr>
              <w:pStyle w:val="NormalWeb"/>
            </w:pPr>
            <w:r>
              <w:t xml:space="preserve">Lundi vendredi </w:t>
            </w:r>
            <w:r w:rsidR="00FA73FF">
              <w:t>9h-10</w:t>
            </w:r>
          </w:p>
        </w:tc>
        <w:tc>
          <w:tcPr>
            <w:tcW w:w="1535" w:type="dxa"/>
          </w:tcPr>
          <w:p w14:paraId="334B8F79" w14:textId="795A0259" w:rsidR="00B0232B" w:rsidRDefault="00FA73FF" w:rsidP="00124748">
            <w:pPr>
              <w:pStyle w:val="NormalWeb"/>
            </w:pPr>
            <w:r>
              <w:t xml:space="preserve">Xavier </w:t>
            </w:r>
            <w:r w:rsidR="00127A06">
              <w:t>Mauduit</w:t>
            </w:r>
          </w:p>
        </w:tc>
        <w:tc>
          <w:tcPr>
            <w:tcW w:w="1535" w:type="dxa"/>
          </w:tcPr>
          <w:p w14:paraId="74CBF503" w14:textId="62C6E950" w:rsidR="00B0232B" w:rsidRDefault="00127A06" w:rsidP="00124748">
            <w:pPr>
              <w:pStyle w:val="NormalWeb"/>
            </w:pPr>
            <w:r>
              <w:t>1014</w:t>
            </w:r>
          </w:p>
        </w:tc>
        <w:tc>
          <w:tcPr>
            <w:tcW w:w="1536" w:type="dxa"/>
          </w:tcPr>
          <w:p w14:paraId="4F836F0C" w14:textId="0925D2F0" w:rsidR="00B0232B" w:rsidRDefault="00FA73FF" w:rsidP="00124748">
            <w:pPr>
              <w:pStyle w:val="NormalWeb"/>
            </w:pPr>
            <w:r>
              <w:t>histoire</w:t>
            </w:r>
          </w:p>
        </w:tc>
        <w:tc>
          <w:tcPr>
            <w:tcW w:w="1536" w:type="dxa"/>
          </w:tcPr>
          <w:p w14:paraId="0047FC0D" w14:textId="5D84BF97" w:rsidR="00B0232B" w:rsidRDefault="00FA73FF" w:rsidP="00124748">
            <w:pPr>
              <w:pStyle w:val="NormalWeb"/>
            </w:pPr>
            <w:r>
              <w:t>1h</w:t>
            </w:r>
          </w:p>
        </w:tc>
      </w:tr>
      <w:tr w:rsidR="006D4BA3" w14:paraId="1D0A7E98" w14:textId="77777777" w:rsidTr="00B0232B">
        <w:tc>
          <w:tcPr>
            <w:tcW w:w="1535" w:type="dxa"/>
          </w:tcPr>
          <w:p w14:paraId="7BD294C3" w14:textId="20D24FE1" w:rsidR="00B0232B" w:rsidRDefault="00B41AE9" w:rsidP="00124748">
            <w:pPr>
              <w:pStyle w:val="NormalWeb"/>
            </w:pPr>
            <w:r>
              <w:t>La science CQFD</w:t>
            </w:r>
          </w:p>
        </w:tc>
        <w:tc>
          <w:tcPr>
            <w:tcW w:w="1535" w:type="dxa"/>
          </w:tcPr>
          <w:p w14:paraId="58A1E7B0" w14:textId="4B48ACDB" w:rsidR="00B0232B" w:rsidRDefault="00B41AE9" w:rsidP="00124748">
            <w:pPr>
              <w:pStyle w:val="NormalWeb"/>
            </w:pPr>
            <w:r>
              <w:t>Lundi au jeudi 16h – 17h</w:t>
            </w:r>
          </w:p>
        </w:tc>
        <w:tc>
          <w:tcPr>
            <w:tcW w:w="1535" w:type="dxa"/>
          </w:tcPr>
          <w:p w14:paraId="564225AD" w14:textId="0712FEC7" w:rsidR="00B0232B" w:rsidRDefault="00B41AE9" w:rsidP="00124748">
            <w:pPr>
              <w:pStyle w:val="NormalWeb"/>
            </w:pPr>
            <w:r>
              <w:t>Natacha Triou</w:t>
            </w:r>
          </w:p>
        </w:tc>
        <w:tc>
          <w:tcPr>
            <w:tcW w:w="1535" w:type="dxa"/>
          </w:tcPr>
          <w:p w14:paraId="42AC366A" w14:textId="3A3DE88B" w:rsidR="00B0232B" w:rsidRDefault="00D65BDA" w:rsidP="00124748">
            <w:pPr>
              <w:pStyle w:val="NormalWeb"/>
            </w:pPr>
            <w:r>
              <w:t>346</w:t>
            </w:r>
          </w:p>
        </w:tc>
        <w:tc>
          <w:tcPr>
            <w:tcW w:w="1536" w:type="dxa"/>
          </w:tcPr>
          <w:p w14:paraId="63B04ECE" w14:textId="2FF9FB23" w:rsidR="00B0232B" w:rsidRDefault="00D65BDA" w:rsidP="00124748">
            <w:pPr>
              <w:pStyle w:val="NormalWeb"/>
            </w:pPr>
            <w:r>
              <w:t>science</w:t>
            </w:r>
          </w:p>
        </w:tc>
        <w:tc>
          <w:tcPr>
            <w:tcW w:w="1536" w:type="dxa"/>
          </w:tcPr>
          <w:p w14:paraId="7DCC2DEB" w14:textId="5B596C1E" w:rsidR="00B0232B" w:rsidRDefault="00B41AE9" w:rsidP="00124748">
            <w:pPr>
              <w:pStyle w:val="NormalWeb"/>
            </w:pPr>
            <w:r>
              <w:t>1h</w:t>
            </w:r>
          </w:p>
        </w:tc>
      </w:tr>
      <w:tr w:rsidR="006D4BA3" w14:paraId="6F4E0912" w14:textId="77777777" w:rsidTr="00B0232B">
        <w:tc>
          <w:tcPr>
            <w:tcW w:w="1535" w:type="dxa"/>
          </w:tcPr>
          <w:p w14:paraId="36A74830" w14:textId="07CAA73B" w:rsidR="00B0232B" w:rsidRDefault="00B0232B" w:rsidP="00124748">
            <w:pPr>
              <w:pStyle w:val="NormalWeb"/>
            </w:pPr>
            <w:r>
              <w:t>La book club</w:t>
            </w:r>
          </w:p>
        </w:tc>
        <w:tc>
          <w:tcPr>
            <w:tcW w:w="1535" w:type="dxa"/>
          </w:tcPr>
          <w:p w14:paraId="4A893167" w14:textId="4079E0F4" w:rsidR="00B0232B" w:rsidRDefault="00D65BDA" w:rsidP="00124748">
            <w:pPr>
              <w:pStyle w:val="NormalWeb"/>
            </w:pPr>
            <w:r>
              <w:t>Lundi vendredi 15h -16h</w:t>
            </w:r>
          </w:p>
        </w:tc>
        <w:tc>
          <w:tcPr>
            <w:tcW w:w="1535" w:type="dxa"/>
          </w:tcPr>
          <w:p w14:paraId="0C391FB4" w14:textId="62B9A95F" w:rsidR="00B0232B" w:rsidRDefault="0056244F" w:rsidP="00124748">
            <w:pPr>
              <w:pStyle w:val="NormalWeb"/>
            </w:pPr>
            <w:r>
              <w:t>Marie Richeux</w:t>
            </w:r>
          </w:p>
        </w:tc>
        <w:tc>
          <w:tcPr>
            <w:tcW w:w="1535" w:type="dxa"/>
          </w:tcPr>
          <w:p w14:paraId="0681E35B" w14:textId="4ABEEFCC" w:rsidR="00B0232B" w:rsidRDefault="00D65BDA" w:rsidP="00124748">
            <w:pPr>
              <w:pStyle w:val="NormalWeb"/>
            </w:pPr>
            <w:r>
              <w:t>330</w:t>
            </w:r>
          </w:p>
        </w:tc>
        <w:tc>
          <w:tcPr>
            <w:tcW w:w="1536" w:type="dxa"/>
          </w:tcPr>
          <w:p w14:paraId="3FFBDEEB" w14:textId="4DA84174" w:rsidR="00B0232B" w:rsidRDefault="0056244F" w:rsidP="00124748">
            <w:pPr>
              <w:pStyle w:val="NormalWeb"/>
            </w:pPr>
            <w:r>
              <w:t>litterature</w:t>
            </w:r>
          </w:p>
        </w:tc>
        <w:tc>
          <w:tcPr>
            <w:tcW w:w="1536" w:type="dxa"/>
          </w:tcPr>
          <w:p w14:paraId="3CA3B470" w14:textId="5C91A5B4" w:rsidR="00B0232B" w:rsidRDefault="00B9403B" w:rsidP="00124748">
            <w:pPr>
              <w:pStyle w:val="NormalWeb"/>
            </w:pPr>
            <w:r>
              <w:t>1h</w:t>
            </w:r>
          </w:p>
        </w:tc>
      </w:tr>
      <w:tr w:rsidR="006D4BA3" w14:paraId="708802C5" w14:textId="77777777" w:rsidTr="00B0232B">
        <w:tc>
          <w:tcPr>
            <w:tcW w:w="1535" w:type="dxa"/>
          </w:tcPr>
          <w:p w14:paraId="1FBEF652" w14:textId="60BDBE35" w:rsidR="00B0232B" w:rsidRDefault="00B0232B" w:rsidP="00124748">
            <w:pPr>
              <w:pStyle w:val="NormalWeb"/>
            </w:pPr>
            <w:r>
              <w:t xml:space="preserve">Culture monde </w:t>
            </w:r>
          </w:p>
        </w:tc>
        <w:tc>
          <w:tcPr>
            <w:tcW w:w="1535" w:type="dxa"/>
          </w:tcPr>
          <w:p w14:paraId="7BFC6826" w14:textId="473D77F3" w:rsidR="00B0232B" w:rsidRDefault="00BA63F0" w:rsidP="00124748">
            <w:pPr>
              <w:pStyle w:val="NormalWeb"/>
            </w:pPr>
            <w:r>
              <w:t>Lundi au vendredi 11h -11H55</w:t>
            </w:r>
          </w:p>
        </w:tc>
        <w:tc>
          <w:tcPr>
            <w:tcW w:w="1535" w:type="dxa"/>
          </w:tcPr>
          <w:p w14:paraId="1D347B22" w14:textId="467B38D9" w:rsidR="00B0232B" w:rsidRDefault="00FD459A" w:rsidP="00124748">
            <w:pPr>
              <w:pStyle w:val="NormalWeb"/>
            </w:pPr>
            <w:r>
              <w:t>Julie Gacon</w:t>
            </w:r>
          </w:p>
        </w:tc>
        <w:tc>
          <w:tcPr>
            <w:tcW w:w="1535" w:type="dxa"/>
          </w:tcPr>
          <w:p w14:paraId="01648E9D" w14:textId="1458C57D" w:rsidR="00B0232B" w:rsidRDefault="00BA63F0" w:rsidP="00124748">
            <w:pPr>
              <w:pStyle w:val="NormalWeb"/>
            </w:pPr>
            <w:r>
              <w:t>2886</w:t>
            </w:r>
          </w:p>
        </w:tc>
        <w:tc>
          <w:tcPr>
            <w:tcW w:w="1536" w:type="dxa"/>
          </w:tcPr>
          <w:p w14:paraId="09BFC68D" w14:textId="0EFE569E" w:rsidR="00B0232B" w:rsidRDefault="00FD459A" w:rsidP="00124748">
            <w:pPr>
              <w:pStyle w:val="NormalWeb"/>
            </w:pPr>
            <w:r>
              <w:t xml:space="preserve"> </w:t>
            </w:r>
            <w:r w:rsidR="006D4BA3">
              <w:t>societé</w:t>
            </w:r>
          </w:p>
        </w:tc>
        <w:tc>
          <w:tcPr>
            <w:tcW w:w="1536" w:type="dxa"/>
          </w:tcPr>
          <w:p w14:paraId="1D30B477" w14:textId="08FEE5C7" w:rsidR="00B0232B" w:rsidRDefault="006D4BA3" w:rsidP="00124748">
            <w:pPr>
              <w:pStyle w:val="NormalWeb"/>
            </w:pPr>
            <w:r>
              <w:t>55 minutes</w:t>
            </w:r>
          </w:p>
        </w:tc>
      </w:tr>
    </w:tbl>
    <w:p w14:paraId="26907957" w14:textId="77777777" w:rsidR="00B0232B" w:rsidRDefault="00B0232B" w:rsidP="00124748">
      <w:pPr>
        <w:pStyle w:val="NormalWeb"/>
      </w:pPr>
    </w:p>
    <w:p w14:paraId="59886AFE" w14:textId="77777777" w:rsidR="00124798" w:rsidRDefault="00124798"/>
    <w:sectPr w:rsidR="00124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48"/>
    <w:rsid w:val="00124748"/>
    <w:rsid w:val="00124798"/>
    <w:rsid w:val="00127A06"/>
    <w:rsid w:val="002D7433"/>
    <w:rsid w:val="00355935"/>
    <w:rsid w:val="003B4554"/>
    <w:rsid w:val="003C7A01"/>
    <w:rsid w:val="0056244F"/>
    <w:rsid w:val="006D4BA3"/>
    <w:rsid w:val="00B0232B"/>
    <w:rsid w:val="00B110EC"/>
    <w:rsid w:val="00B41AE9"/>
    <w:rsid w:val="00B9403B"/>
    <w:rsid w:val="00BA63F0"/>
    <w:rsid w:val="00BB2211"/>
    <w:rsid w:val="00CB3D11"/>
    <w:rsid w:val="00CD105C"/>
    <w:rsid w:val="00CD1528"/>
    <w:rsid w:val="00D24D79"/>
    <w:rsid w:val="00D65BDA"/>
    <w:rsid w:val="00FA73FF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FCBA"/>
  <w15:docId w15:val="{CE45E6E3-9B58-49E8-9497-685AE2D4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B0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18</cp:revision>
  <dcterms:created xsi:type="dcterms:W3CDTF">2024-01-29T09:34:00Z</dcterms:created>
  <dcterms:modified xsi:type="dcterms:W3CDTF">2024-01-29T13:23:00Z</dcterms:modified>
</cp:coreProperties>
</file>