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47DF9" w14:textId="77777777" w:rsidR="009A72A8" w:rsidRDefault="009A72A8" w:rsidP="009A72A8">
      <w:pPr>
        <w:pStyle w:val="NormalWeb"/>
      </w:pPr>
      <w:r>
        <w:t>Madame, Monsieur,</w:t>
      </w:r>
    </w:p>
    <w:p w14:paraId="1B6195FF" w14:textId="55D56F0F" w:rsidR="009A72A8" w:rsidRDefault="009A72A8" w:rsidP="009A72A8">
      <w:pPr>
        <w:pStyle w:val="NormalWeb"/>
      </w:pPr>
      <w:r>
        <w:t>Actuellement étudiant en deuxième année de BUT Informatique à Nancy-Charlemagne, je suis à la recherche d'un stage de 2 mois.</w:t>
      </w:r>
    </w:p>
    <w:p w14:paraId="42CB339C" w14:textId="6F4BDE7E" w:rsidR="009A72A8" w:rsidRDefault="009A72A8" w:rsidP="009A72A8">
      <w:pPr>
        <w:pStyle w:val="NormalWeb"/>
      </w:pPr>
      <w:r>
        <w:t>C'est avec un grand intérêt que j'ai découvert votre entreprise et ses activités dans le domaine du développement d’application. Je suis convaincu que ce stage au sein de votre entreprise me permettrait de mettre en pratique mes compétences et de les renforcer, tout en découvrant de nouveaux aspects de mon domaine d'études.</w:t>
      </w:r>
    </w:p>
    <w:p w14:paraId="0887C363" w14:textId="3B226506" w:rsidR="009A72A8" w:rsidRDefault="009A72A8" w:rsidP="009A72A8">
      <w:pPr>
        <w:pStyle w:val="NormalWeb"/>
      </w:pPr>
      <w:r>
        <w:t>Je suis également très motivé à l'idée de contribuer au développement de votre entreprise et de participer à des projets innovants et stimulants. Je suis persuadé que mon dynamisme, ma curiosité et mon esprit d'équipe seront des atouts pour votre entreprise.</w:t>
      </w:r>
    </w:p>
    <w:p w14:paraId="5B5F6D07" w14:textId="77777777" w:rsidR="009A72A8" w:rsidRDefault="009A72A8" w:rsidP="009A72A8">
      <w:pPr>
        <w:pStyle w:val="NormalWeb"/>
      </w:pPr>
      <w:r>
        <w:t>Je vous remercie par avance pour l'attention que vous porterez à ma candidature et je me tiens à votre disposition pour tout renseignement complémentaire ou pour un entretien.</w:t>
      </w:r>
    </w:p>
    <w:p w14:paraId="76E68AFE" w14:textId="77777777" w:rsidR="009A72A8" w:rsidRDefault="009A72A8" w:rsidP="009A72A8">
      <w:pPr>
        <w:pStyle w:val="NormalWeb"/>
      </w:pPr>
      <w:r>
        <w:t>Dans l'attente de votre réponse, je vous prie d'agréer, Madame, Monsieur, l'expression de mes salutations distinguées.</w:t>
      </w:r>
    </w:p>
    <w:p w14:paraId="1BAF6FBD" w14:textId="1A504AA4" w:rsidR="00086ECA" w:rsidRDefault="009A72A8" w:rsidP="00086ECA">
      <w:r>
        <w:t>Haution Ilan</w:t>
      </w:r>
    </w:p>
    <w:p w14:paraId="07FF5146" w14:textId="79F3744C" w:rsidR="004E3AE1" w:rsidRDefault="004E3AE1"/>
    <w:sectPr w:rsidR="004E3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A8"/>
    <w:rsid w:val="00086ECA"/>
    <w:rsid w:val="00124798"/>
    <w:rsid w:val="002D7433"/>
    <w:rsid w:val="004E3AE1"/>
    <w:rsid w:val="007E07CC"/>
    <w:rsid w:val="009A72A8"/>
    <w:rsid w:val="00B92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B09A"/>
  <w15:chartTrackingRefBased/>
  <w15:docId w15:val="{6896C546-AD5E-46BB-9C26-3E30783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72A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775365">
      <w:bodyDiv w:val="1"/>
      <w:marLeft w:val="0"/>
      <w:marRight w:val="0"/>
      <w:marTop w:val="0"/>
      <w:marBottom w:val="0"/>
      <w:divBdr>
        <w:top w:val="none" w:sz="0" w:space="0" w:color="auto"/>
        <w:left w:val="none" w:sz="0" w:space="0" w:color="auto"/>
        <w:bottom w:val="none" w:sz="0" w:space="0" w:color="auto"/>
        <w:right w:val="none" w:sz="0" w:space="0" w:color="auto"/>
      </w:divBdr>
      <w:divsChild>
        <w:div w:id="122270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879</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pegland lol</dc:creator>
  <cp:keywords/>
  <dc:description/>
  <cp:lastModifiedBy>pegland lol</cp:lastModifiedBy>
  <cp:revision>3</cp:revision>
  <dcterms:created xsi:type="dcterms:W3CDTF">2024-05-29T09:00:00Z</dcterms:created>
  <dcterms:modified xsi:type="dcterms:W3CDTF">2024-05-29T09:11:00Z</dcterms:modified>
</cp:coreProperties>
</file>