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AB9543" w14:textId="26578975" w:rsidR="00762A74" w:rsidRDefault="00D65C5F">
      <w:r w:rsidRPr="00D65C5F">
        <w:rPr>
          <w:noProof/>
        </w:rPr>
        <w:drawing>
          <wp:inline distT="0" distB="0" distL="0" distR="0" wp14:anchorId="301E3B25" wp14:editId="786A6FFF">
            <wp:extent cx="6928951" cy="26860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9702" cy="269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1391" w14:textId="66984EC8" w:rsidR="00D65C5F" w:rsidRDefault="00D65C5F"/>
    <w:p w14:paraId="59ED022C" w14:textId="77777777" w:rsidR="00D65C5F" w:rsidRPr="003D6643" w:rsidRDefault="00D65C5F" w:rsidP="00D65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643">
        <w:rPr>
          <w:rFonts w:ascii="Times New Roman" w:eastAsia="Times New Roman" w:hAnsi="Times New Roman" w:cs="Times New Roman"/>
          <w:sz w:val="24"/>
          <w:szCs w:val="24"/>
        </w:rPr>
        <w:t>Screenshot: org opened via "Open org" button — no login screen</w:t>
      </w:r>
    </w:p>
    <w:p w14:paraId="7C1335D4" w14:textId="79486C91" w:rsidR="00D65C5F" w:rsidRDefault="00D65C5F">
      <w:r>
        <w:rPr>
          <w:noProof/>
        </w:rPr>
        <w:drawing>
          <wp:inline distT="0" distB="0" distL="0" distR="0" wp14:anchorId="7B05E1AA" wp14:editId="36D7363C">
            <wp:extent cx="6858000" cy="3857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EF88" w14:textId="64C96C72" w:rsidR="00D65C5F" w:rsidRDefault="00D65C5F"/>
    <w:p w14:paraId="1E52507F" w14:textId="56E6CE02" w:rsidR="0069457D" w:rsidRDefault="0069457D"/>
    <w:p w14:paraId="6F7A1391" w14:textId="394D90A5" w:rsidR="0069457D" w:rsidRDefault="0069457D"/>
    <w:p w14:paraId="6FB2E43A" w14:textId="3CEA808D" w:rsidR="0069457D" w:rsidRDefault="0069457D"/>
    <w:p w14:paraId="0B528841" w14:textId="7841CFB8" w:rsidR="0069457D" w:rsidRDefault="0069457D"/>
    <w:p w14:paraId="0FCAC932" w14:textId="719546AC" w:rsidR="0069457D" w:rsidRDefault="0069457D"/>
    <w:p w14:paraId="06C52794" w14:textId="7BA89A72" w:rsidR="0069457D" w:rsidRPr="0069457D" w:rsidRDefault="0069457D" w:rsidP="00694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643">
        <w:rPr>
          <w:rFonts w:ascii="Times New Roman" w:eastAsia="Times New Roman" w:hAnsi="Times New Roman" w:cs="Times New Roman"/>
          <w:sz w:val="24"/>
          <w:szCs w:val="24"/>
        </w:rPr>
        <w:lastRenderedPageBreak/>
        <w:t>Screenshot: card showing "Failed" state after a broken connection</w:t>
      </w:r>
      <w:bookmarkStart w:id="0" w:name="_GoBack"/>
      <w:bookmarkEnd w:id="0"/>
    </w:p>
    <w:p w14:paraId="3EFBF9D8" w14:textId="228B97A5" w:rsidR="00D65C5F" w:rsidRDefault="00D65C5F">
      <w:r w:rsidRPr="00D65C5F">
        <w:rPr>
          <w:noProof/>
        </w:rPr>
        <w:drawing>
          <wp:inline distT="0" distB="0" distL="0" distR="0" wp14:anchorId="11F5B321" wp14:editId="4065F598">
            <wp:extent cx="6858000" cy="37268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5D19" w14:textId="54BF7873" w:rsidR="00D65C5F" w:rsidRDefault="00D65C5F">
      <w:r>
        <w:rPr>
          <w:noProof/>
        </w:rPr>
        <w:drawing>
          <wp:inline distT="0" distB="0" distL="0" distR="0" wp14:anchorId="507CC96A" wp14:editId="6DD0BC96">
            <wp:extent cx="6858000" cy="3857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C5F" w:rsidSect="00D65C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37859"/>
    <w:multiLevelType w:val="multilevel"/>
    <w:tmpl w:val="A1B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5333E"/>
    <w:multiLevelType w:val="multilevel"/>
    <w:tmpl w:val="43F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4D"/>
    <w:rsid w:val="0016544D"/>
    <w:rsid w:val="00543AE7"/>
    <w:rsid w:val="0069457D"/>
    <w:rsid w:val="00762A74"/>
    <w:rsid w:val="00B33B3F"/>
    <w:rsid w:val="00D6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6CFE"/>
  <w15:chartTrackingRefBased/>
  <w15:docId w15:val="{0275ABA0-50A5-4DFF-8ACF-6659DA4B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Pehota</dc:creator>
  <cp:keywords/>
  <dc:description/>
  <cp:lastModifiedBy>Ekaterina Pehota</cp:lastModifiedBy>
  <cp:revision>5</cp:revision>
  <dcterms:created xsi:type="dcterms:W3CDTF">2026-07-02T15:23:00Z</dcterms:created>
  <dcterms:modified xsi:type="dcterms:W3CDTF">2026-07-09T07:39:00Z</dcterms:modified>
</cp:coreProperties>
</file>