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{#isFirstSemester}</w:t>
      </w:r>
    </w:p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1D70035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6D3E23D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03F197C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6659127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227847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41121D3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261A9D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6622F6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664F546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545D1C9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 w14:paraId="4BB18F2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13C976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DFDBCEB" w14:textId="12B21B05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一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 w14:paraId="703E477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2049C43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89902362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8F8DC7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7425883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E2F092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99684347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D7E753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74032661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764396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81376132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1AFA8CD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5622991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18F8FF7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24963399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236CAA3B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ACB6FE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57A266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47D12D9" w14:textId="402BF96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二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 w14:paraId="4D48B93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79F7520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2012632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1411563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7C71D69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64376340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642EE8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44535662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0C63C7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23246840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100A5F4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60803845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78F5C33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25026921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74E029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47417614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56C577B9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08EE87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0797BEE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A121949" w14:textId="720B9BA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第三週</w:t>
            </w:r>
          </w:p>
        </w:tc>
        <w:tc>
          <w:tcPr>
            <w:tcW w:w="1701" w:type="dxa"/>
            <w:vAlign w:val="center"/>
          </w:tcPr>
          <w:p w14:paraId="7360BDA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15818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0BA8B55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31502297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2407D2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39970170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5F0E18C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32771344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AD8B14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32465320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2615D2B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205665062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2E41EC8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32235063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21CEC4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29814979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1AA096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DC0C6C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AB0028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0DEBE64" w14:textId="425EB76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第四週</w:t>
            </w:r>
          </w:p>
        </w:tc>
        <w:tc>
          <w:tcPr>
            <w:tcW w:w="1701" w:type="dxa"/>
            <w:vAlign w:val="center"/>
          </w:tcPr>
          <w:p w14:paraId="1C3AD67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1842B92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52C4B9F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6099368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01E510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203410754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6176AC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69615013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B677FE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lastRenderedPageBreak/>
              <w:t>□</w:t>
            </w:r>
            <w:sdt>
              <w:sdtPr>
                <w:tag w:val="goog_rdk_3"/>
                <w:id w:val="-1933267811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5CA36CB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53545995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48E2BC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78442244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5D324AD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09469920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6D6DA98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230DFD02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533BCFC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13E1D9C0" w14:textId="31B8C53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第五週</w:t>
            </w:r>
          </w:p>
        </w:tc>
        <w:tc>
          <w:tcPr>
            <w:tcW w:w="1701" w:type="dxa"/>
            <w:vAlign w:val="center"/>
          </w:tcPr>
          <w:p w14:paraId="5A6B4E3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1A4D8B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0C1BCA6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57454791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213112B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78908599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72A8820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15557173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591F8B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788707176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0BFECBE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66474952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48E17E2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89048909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DB1E6E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77117232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7CF3F6F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36576EA0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4BAF255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F9EBE47" w14:textId="1872841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第六週</w:t>
            </w:r>
          </w:p>
        </w:tc>
        <w:tc>
          <w:tcPr>
            <w:tcW w:w="1701" w:type="dxa"/>
            <w:vAlign w:val="center"/>
          </w:tcPr>
          <w:p w14:paraId="37F6953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09C8312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6011B56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13043894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2267FD6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60542916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A71A7A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214584212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53A34F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2131687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650FE75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22706796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2E2BB4A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96654467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5DBD2FC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9669841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3DDF7E80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4204C2B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0889EC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7F9ABE0" w14:textId="7C42D154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第七週</w:t>
            </w:r>
          </w:p>
        </w:tc>
        <w:tc>
          <w:tcPr>
            <w:tcW w:w="1701" w:type="dxa"/>
            <w:vAlign w:val="center"/>
          </w:tcPr>
          <w:p w14:paraId="10435E8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038E5D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079486C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91015226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804407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210016941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629CE7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82180602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0CE2EF7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2061370670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79099D9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7297917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0EEAEC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78018236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5FB2C4F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64177292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683AB03D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2E87F32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14183F86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E567F96" w14:textId="2A657555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第八週</w:t>
            </w:r>
          </w:p>
        </w:tc>
        <w:tc>
          <w:tcPr>
            <w:tcW w:w="1701" w:type="dxa"/>
            <w:vAlign w:val="center"/>
          </w:tcPr>
          <w:p w14:paraId="5769A9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0B8B538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7B1110E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19429845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58C24F1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2117794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161628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93440052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000E875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64639659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86B502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34047307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57EEB47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40452646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7B8D5D7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54464049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7946A4B2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2629290B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7CDBEB9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41DB95A" w14:textId="1153146D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第九週</w:t>
            </w:r>
          </w:p>
        </w:tc>
        <w:tc>
          <w:tcPr>
            <w:tcW w:w="1701" w:type="dxa"/>
            <w:vAlign w:val="center"/>
          </w:tcPr>
          <w:p w14:paraId="035C5EC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09ADD12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6C3D8BD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57890275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102B727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10537836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6DD2305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6862024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3956AE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67742583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0632C59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89261315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64D3B32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lastRenderedPageBreak/>
              <w:t>□</w:t>
            </w:r>
            <w:sdt>
              <w:sdtPr>
                <w:tag w:val="goog_rdk_5"/>
                <w:id w:val="-48601063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288CFC4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93419753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43B79F44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665BB42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B5A10E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79365D6" w14:textId="3B434535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第十週</w:t>
            </w:r>
          </w:p>
        </w:tc>
        <w:tc>
          <w:tcPr>
            <w:tcW w:w="1701" w:type="dxa"/>
            <w:vAlign w:val="center"/>
          </w:tcPr>
          <w:p w14:paraId="6CB6C42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3A8F8D9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037C51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58082602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690675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203815588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4CD9044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43875145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C857D1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58106360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681DCE9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214395487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5A8CAB1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22826167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18C587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56510670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602A8F2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5BC3387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4A4F42D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53293C3" w14:textId="1EC2D128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第十一週</w:t>
            </w:r>
          </w:p>
        </w:tc>
        <w:tc>
          <w:tcPr>
            <w:tcW w:w="1701" w:type="dxa"/>
            <w:vAlign w:val="center"/>
          </w:tcPr>
          <w:p w14:paraId="205B597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B83D17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B08AF8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46534568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5741D4E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83854719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1390C6F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2171337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42D6B3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200906588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D76D80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20677524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634A3D1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83745375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21760B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214168358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45E55A5D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0AC8897D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06A2589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3B29B3C" w14:textId="32DEA94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第十二週</w:t>
            </w:r>
          </w:p>
        </w:tc>
        <w:tc>
          <w:tcPr>
            <w:tcW w:w="1701" w:type="dxa"/>
            <w:vAlign w:val="center"/>
          </w:tcPr>
          <w:p w14:paraId="25FA3F9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0C6641D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9F7F77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35616070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8DCA84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12492598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543194A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46625132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0D2075C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72351362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152319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60014415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945952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57134074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D78839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213547663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535DF494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567CA3B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74A761F5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721C856" w14:textId="2310AFAF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第十三週</w:t>
            </w:r>
          </w:p>
        </w:tc>
        <w:tc>
          <w:tcPr>
            <w:tcW w:w="1701" w:type="dxa"/>
            <w:vAlign w:val="center"/>
          </w:tcPr>
          <w:p w14:paraId="760F6F7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4935365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1971EA3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48669743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234091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29504743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614CA20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27023559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53F099A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68714611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5043242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93690518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ACE1A5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87512641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FD594B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38617873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FB5DAF0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4E9CE91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4328DCBC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73C5CA7" w14:textId="52308A77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第十四週</w:t>
            </w:r>
          </w:p>
        </w:tc>
        <w:tc>
          <w:tcPr>
            <w:tcW w:w="1701" w:type="dxa"/>
            <w:vAlign w:val="center"/>
          </w:tcPr>
          <w:p w14:paraId="11BB629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CC2E2B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B819EB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59423634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76B1B5F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82551785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1A9E40B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54660536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4245AC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931697474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1BA8E8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735594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2CF9D66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22583289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7A2608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3058004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7B5E806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370A2F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01AF78BC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18B18226" w14:textId="2B3CD26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lastRenderedPageBreak/>
              <w:t>第十五週</w:t>
            </w:r>
          </w:p>
        </w:tc>
        <w:tc>
          <w:tcPr>
            <w:tcW w:w="1701" w:type="dxa"/>
            <w:vAlign w:val="center"/>
          </w:tcPr>
          <w:p w14:paraId="6CDAAFE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1C9B82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14DB982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77115488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768250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17757767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161146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30766592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04584FE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606877020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AFDB89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70733966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29E76B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26711957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143E340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209974548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315E1A8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022C89C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71B2BE3B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F52BCEB" w14:textId="57612EE2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第十六週</w:t>
            </w:r>
          </w:p>
        </w:tc>
        <w:tc>
          <w:tcPr>
            <w:tcW w:w="1701" w:type="dxa"/>
            <w:vAlign w:val="center"/>
          </w:tcPr>
          <w:p w14:paraId="542674E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25F097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72FC2F9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2128398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FBAA79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3910085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46BD4AA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43001395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66E635A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769916503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28A5E02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60325578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7E9400E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58195202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EF31FC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55962917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2017770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3F3F126D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594A78E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A3A4ED1" w14:textId="4650700A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第十七週</w:t>
            </w:r>
          </w:p>
        </w:tc>
        <w:tc>
          <w:tcPr>
            <w:tcW w:w="1701" w:type="dxa"/>
            <w:vAlign w:val="center"/>
          </w:tcPr>
          <w:p w14:paraId="19EE67D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A127A9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61F7059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92832447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5C9E7E4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23961414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475F060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38506873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237799D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056927241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E553EF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42924093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675C971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64431258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61D2AA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70404794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7F9B4E4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19D441B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7E53DBA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77DFBFE" w14:textId="16E7049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第十八週</w:t>
            </w:r>
          </w:p>
        </w:tc>
        <w:tc>
          <w:tcPr>
            <w:tcW w:w="1701" w:type="dxa"/>
            <w:vAlign w:val="center"/>
          </w:tcPr>
          <w:p w14:paraId="2739033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13DE4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E85E59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42418559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01C4E5F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63324491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79B6D2A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74155028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75BB302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189827946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2933F5E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42680666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496D8AB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89585964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A705D1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8182721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13B0DCF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0319580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D41B53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1DFAF31" w14:textId="37A86109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第十九週</w:t>
            </w:r>
          </w:p>
        </w:tc>
        <w:tc>
          <w:tcPr>
            <w:tcW w:w="1701" w:type="dxa"/>
            <w:vAlign w:val="center"/>
          </w:tcPr>
          <w:p w14:paraId="7D50A95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1A7E485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79A98C5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99116442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787AC16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12014880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185B2CD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5991424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7CD32D0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340236959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C7292D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9676478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62776E1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87180597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1AC810A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98060784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832858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53A00E9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51D56CC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0EEFC8A" w14:textId="519F6EFC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第二十週</w:t>
            </w:r>
          </w:p>
        </w:tc>
        <w:tc>
          <w:tcPr>
            <w:tcW w:w="1701" w:type="dxa"/>
            <w:vAlign w:val="center"/>
          </w:tcPr>
          <w:p w14:paraId="7B5B08A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E67FCA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26549AF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4054627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16C9B8C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71630587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53C30D0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lastRenderedPageBreak/>
              <w:t>□</w:t>
            </w:r>
            <w:sdt>
              <w:sdtPr>
                <w:tag w:val="goog_rdk_2"/>
                <w:id w:val="94011639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7CD791B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24410601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74FF1BC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67241367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79DAC2B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72178620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586CE3A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71846940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64679E7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6383384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444CCCFD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4314C00" w14:textId="6C7195C8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第二十一週</w:t>
            </w:r>
          </w:p>
        </w:tc>
        <w:tc>
          <w:tcPr>
            <w:tcW w:w="1701" w:type="dxa"/>
            <w:vAlign w:val="center"/>
          </w:tcPr>
          <w:p w14:paraId="123D65F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87D263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542F1CD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74440661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2E7315D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50632026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1018AA0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28276453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1D3E88E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61929478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0316198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83710160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1DCFD5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21559170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15EFFB8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78870412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329048D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64484A0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>
      <w:r>
        <w:t>{#isSecondSemester}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2DDCC9B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0A32B39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5620805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37E89D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1F5599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6C7B30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1067AFB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CD004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7790AD3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60FA106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 w14:paraId="497381C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EBF391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3C9CF27" w14:textId="37AD7B0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一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 w14:paraId="3F50D1F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1A948FA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47821994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5057009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7909447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4BE3FF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2047932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01A835B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2139523395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2D22025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07833549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CC1121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207770204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5E0923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99174410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7356994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5C43A8C9" w14:textId="15556355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7D145F3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3D3B6900" w14:textId="07D078A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二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 w14:paraId="2B37F2A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1C63C4D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A83F28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92245407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72FB1CB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79173027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268ABC1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1441098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35E2C4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32856866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ED6421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86447074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CB1539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61335142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79E0209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209350282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264F3A2B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2C3D022" w14:textId="63B1E1DB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8538EA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1C28C77C" w14:textId="5452D7A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第三週</w:t>
            </w:r>
          </w:p>
        </w:tc>
        <w:tc>
          <w:tcPr>
            <w:tcW w:w="1701" w:type="dxa"/>
            <w:vAlign w:val="center"/>
          </w:tcPr>
          <w:p w14:paraId="63799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4BF1D84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1802BB4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55400279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3BD6DE4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72341412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D19CA3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49831456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217089D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816561189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7563A98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83634259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B6ABBD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46534456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18B5ECD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95679042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164AFE79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561114B0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1EEF21CD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99A4A86" w14:textId="092773E4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第四週</w:t>
            </w:r>
          </w:p>
        </w:tc>
        <w:tc>
          <w:tcPr>
            <w:tcW w:w="1701" w:type="dxa"/>
            <w:vAlign w:val="center"/>
          </w:tcPr>
          <w:p w14:paraId="7F29A61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7BD6592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6928582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37226655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BCBE38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36025833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67E3C34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44391168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27C828F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lastRenderedPageBreak/>
              <w:t>□</w:t>
            </w:r>
            <w:sdt>
              <w:sdtPr>
                <w:tag w:val="goog_rdk_3"/>
                <w:id w:val="-48169780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4D8EE0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4427273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512FD83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69604871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386516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87711352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42EDC8B1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3738F3D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48C64F6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0899D5A" w14:textId="4995A5FA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第五週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 </w:t>
            </w:r>
          </w:p>
        </w:tc>
        <w:tc>
          <w:tcPr>
            <w:tcW w:w="1701" w:type="dxa"/>
            <w:vAlign w:val="center"/>
          </w:tcPr>
          <w:p w14:paraId="1A66731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75A1AA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06BEA9E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85194933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5B88E63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208806781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2DF3FFD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67618330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04AB396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286782326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7C694F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94633932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584C979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58019993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D5FBAD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33407083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2C8ECAA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D0143A1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7F3991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DCAAB0D" w14:textId="0D0D51D9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第六週</w:t>
            </w:r>
          </w:p>
        </w:tc>
        <w:tc>
          <w:tcPr>
            <w:tcW w:w="1701" w:type="dxa"/>
            <w:vAlign w:val="center"/>
          </w:tcPr>
          <w:p w14:paraId="4310F142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7C043B2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95E40A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45560059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3FE224E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2011414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61AE5F2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98278156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7986101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833225759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2724654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52568161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A4D1DB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92044327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B7AE58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21349621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74C44E4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29FBB24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44BBD5B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304D8389" w14:textId="5309A622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第七週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 </w:t>
            </w:r>
          </w:p>
        </w:tc>
        <w:tc>
          <w:tcPr>
            <w:tcW w:w="1701" w:type="dxa"/>
            <w:vAlign w:val="center"/>
          </w:tcPr>
          <w:p w14:paraId="28BBE4C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4B438C9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79764E5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98388509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AA7F0E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9782640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27D2195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82233646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2234B1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300846191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5F04907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62600930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4D2605C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65487800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46B8B57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41309132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3716F1C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0645F45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514099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D8D4F20" w14:textId="343737F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第八週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212154B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16BBE55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15B2EC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7857676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21E43C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56764705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E1B586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86995675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A1B2DD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14374823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FBAD42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2146919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7D69620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54609978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4EE1ED5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28570181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4C5C3F1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09ED063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1A5336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6D4D8AB" w14:textId="456A37B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第九週</w:t>
            </w:r>
          </w:p>
        </w:tc>
        <w:tc>
          <w:tcPr>
            <w:tcW w:w="1701" w:type="dxa"/>
            <w:vAlign w:val="center"/>
          </w:tcPr>
          <w:p w14:paraId="2E88C5A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014687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9F8AFA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66621093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1476FD9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54297280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3EA9F7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61867318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AF4280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2093770114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13B0EDF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16690739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05A6BB0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lastRenderedPageBreak/>
              <w:t>□</w:t>
            </w:r>
            <w:sdt>
              <w:sdtPr>
                <w:tag w:val="goog_rdk_5"/>
                <w:id w:val="96308260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861FD9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18410489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124B7CD4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500901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8105B1B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1C3B15D" w14:textId="16E7A060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第十週</w:t>
            </w:r>
          </w:p>
        </w:tc>
        <w:tc>
          <w:tcPr>
            <w:tcW w:w="1701" w:type="dxa"/>
            <w:vAlign w:val="center"/>
          </w:tcPr>
          <w:p w14:paraId="6B77FBA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74FDF85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E2D87D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6132630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3C1E3C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71933161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04D2A5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2585888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2B5EBAB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22480642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6C2D567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61514340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225B21F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99896098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1D3301F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3874713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48DFE0A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4FBB85F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4564CEF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14CFEF5" w14:textId="4F004E41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第十一週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21DDD1C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5C476E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6D1393E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50393791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231DE00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39448133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4C2867F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53107478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528B55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737279536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5C178D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83380105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2A45865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96527978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4840180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99752563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5DE62BD1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622BCD0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DFB6F6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9EEB783" w14:textId="59C6E31C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第十二週</w:t>
            </w:r>
          </w:p>
        </w:tc>
        <w:tc>
          <w:tcPr>
            <w:tcW w:w="1701" w:type="dxa"/>
            <w:vAlign w:val="center"/>
          </w:tcPr>
          <w:p w14:paraId="4602F1C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7A0273A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B1B9A0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74576806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7CF08F4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64231051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33B4777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20471779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2D59168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740863315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4DC23F9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161936657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00F4C9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211994036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55F92B0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6730412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52F53311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23B4E680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7FFD036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D3DBB09" w14:textId="3E039EA9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第十三週</w:t>
            </w:r>
          </w:p>
        </w:tc>
        <w:tc>
          <w:tcPr>
            <w:tcW w:w="1701" w:type="dxa"/>
            <w:vAlign w:val="center"/>
          </w:tcPr>
          <w:p w14:paraId="543D39D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4BE194D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28182033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78695936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098166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84451335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25A11B8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203456807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0A9F24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05161834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02C00DF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59617343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1CE3BE5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211716952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80965F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205060114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4B98E60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43BE8B91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3C0371D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314A6519" w14:textId="2BEA8C0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第十四週</w:t>
            </w:r>
          </w:p>
        </w:tc>
        <w:tc>
          <w:tcPr>
            <w:tcW w:w="1701" w:type="dxa"/>
            <w:vAlign w:val="center"/>
          </w:tcPr>
          <w:p w14:paraId="0E15417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607CE30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21E158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83151121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72CA64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76457447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16F48BA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21824937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E9F2C1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104536920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7B6A2ED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85349760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393BD7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92352336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45D7F2C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80195409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8892B10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145C0D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21FFFC1A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97D5C28" w14:textId="600B42E2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lastRenderedPageBreak/>
              <w:t>第十五週</w:t>
            </w:r>
          </w:p>
        </w:tc>
        <w:tc>
          <w:tcPr>
            <w:tcW w:w="1701" w:type="dxa"/>
            <w:vAlign w:val="center"/>
          </w:tcPr>
          <w:p w14:paraId="5945712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813B4E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071098F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211212099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22C88C9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50432411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2C6C01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167060417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1DC5266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428730135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2F5E04C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22043855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44EAE15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29868571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1D4DC7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51148656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5E1BA59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65AC673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0EF7A5EA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4772C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第十六週</w:t>
            </w:r>
          </w:p>
          <w:p w14:paraId="1AF2965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 w:rsidRPr="00B23F06">
              <w:rPr>
                <w:rFonts w:ascii="標楷體" w:eastAsia="標楷體" w:hAnsi="標楷體" w:cs="標楷體" w:hint="eastAsia"/>
              </w:rPr>
              <w:t>115/05/25～115/05/31</w:t>
            </w:r>
          </w:p>
        </w:tc>
        <w:tc>
          <w:tcPr>
            <w:tcW w:w="1701" w:type="dxa"/>
            <w:vAlign w:val="center"/>
          </w:tcPr>
          <w:p w14:paraId="677E8D3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7CFBD8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64AFC98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74532679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46D3295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21000905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2DE4EA2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108607351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41F6EEC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032686598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3933D6C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37597613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14C3AC3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54954154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1B2B9F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90533762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3094CF2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57DB311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8F6DF4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24C0DCC" w14:textId="2B11BD7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第十七週</w:t>
            </w:r>
          </w:p>
        </w:tc>
        <w:tc>
          <w:tcPr>
            <w:tcW w:w="1701" w:type="dxa"/>
            <w:vAlign w:val="center"/>
          </w:tcPr>
          <w:p w14:paraId="7ABA26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25EED7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1EC9D2A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99714997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3FA3A01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87480908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0340A3F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7286456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61DFE565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-1195764507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65702E48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-25567272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1BAC61C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36267052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3F304FDC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08553875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3B747DB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F07CA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62EECE7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EB2F215" w14:textId="629EE84E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第十八週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11FDEA3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550F30F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42D6970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5331598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3D6BACF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85927715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66D79B5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21685692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786FD629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953375285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7577D68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3886000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116D1D8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109127587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2213B2D2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1548566818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68BFDAC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2339293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7F85AF6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A8C0D71" w14:textId="0542E34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第十九週</w:t>
            </w:r>
          </w:p>
        </w:tc>
        <w:tc>
          <w:tcPr>
            <w:tcW w:w="1701" w:type="dxa"/>
            <w:vAlign w:val="center"/>
          </w:tcPr>
          <w:p w14:paraId="39EC4E3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398072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0FBE745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416450297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1881B926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170875248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43A8993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54001473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360B4FA4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1526516160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6AFB0CE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90172369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3C2C1C2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936118199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03417451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447262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11800F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10EA171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5058A68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1F2C2DA" w14:textId="72153C88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第二十週</w:t>
            </w:r>
          </w:p>
        </w:tc>
        <w:tc>
          <w:tcPr>
            <w:tcW w:w="1701" w:type="dxa"/>
            <w:vAlign w:val="center"/>
          </w:tcPr>
          <w:p w14:paraId="092A15E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2E9686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5FB2989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-156416940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194CC9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755591656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247ABB9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lastRenderedPageBreak/>
              <w:t>□</w:t>
            </w:r>
            <w:sdt>
              <w:sdtPr>
                <w:tag w:val="goog_rdk_2"/>
                <w:id w:val="181567440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137B62CE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377060592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7F8A2F3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426391783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7342E5B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490088404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872897F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9231672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D11B10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7AC0C529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</w:tr>
      <w:tr w:rsidR="00B23F06" w14:paraId="148199AB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A5FD21E" w14:textId="33C01A47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第二十一週</w:t>
            </w:r>
          </w:p>
        </w:tc>
        <w:tc>
          <w:tcPr>
            <w:tcW w:w="1701" w:type="dxa"/>
            <w:vAlign w:val="center"/>
          </w:tcPr>
          <w:p w14:paraId="390C91C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2552" w:type="dxa"/>
            <w:vAlign w:val="center"/>
          </w:tcPr>
          <w:p w14:paraId="32425B9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80" w:type="dxa"/>
            <w:gridSpan w:val="2"/>
            <w:vAlign w:val="center"/>
          </w:tcPr>
          <w:p w14:paraId="36BF60F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0"/>
                <w:id w:val="129742050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口頭評量</w:t>
                </w:r>
              </w:sdtContent>
            </w:sdt>
          </w:p>
          <w:p w14:paraId="66F84377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1"/>
                <w:id w:val="-171141300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紙筆評量</w:t>
                </w:r>
              </w:sdtContent>
            </w:sdt>
          </w:p>
          <w:p w14:paraId="5D41149B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2"/>
                <w:id w:val="-892575225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實作評量</w:t>
                </w:r>
              </w:sdtContent>
            </w:sdt>
          </w:p>
          <w:p w14:paraId="24C05920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3"/>
                <w:id w:val="274684825"/>
              </w:sdtPr>
              <w:sdtContent>
                <w:r>
                  <w:rPr>
                    <w:rFonts w:ascii="新細明體" w:eastAsia="新細明體" w:hAnsi="新細明體" w:cs="新細明體" w:hint="eastAsia"/>
                    <w:sz w:val="20"/>
                    <w:szCs w:val="20"/>
                  </w:rPr>
                  <w:t>教</w:t>
                </w:r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師觀察</w:t>
                </w:r>
              </w:sdtContent>
            </w:sdt>
          </w:p>
          <w:p w14:paraId="0227D9CD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4"/>
                <w:id w:val="163652418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學生自評</w:t>
                </w:r>
              </w:sdtContent>
            </w:sdt>
          </w:p>
          <w:p w14:paraId="4DDB314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5"/>
                <w:id w:val="-1668545751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同儕互評</w:t>
                </w:r>
              </w:sdtContent>
            </w:sdt>
          </w:p>
          <w:p w14:paraId="6CFEB6FA" w14:textId="77777777" w:rsidR="00B23F06" w:rsidRDefault="00B23F06" w:rsidP="0024253C">
            <w:pPr>
              <w:spacing w:line="280" w:lineRule="auto"/>
              <w:ind w:left="200" w:hanging="200"/>
              <w:jc w:val="both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□</w:t>
            </w:r>
            <w:sdt>
              <w:sdtPr>
                <w:tag w:val="goog_rdk_6"/>
                <w:id w:val="-1924631960"/>
              </w:sdtPr>
              <w:sdtContent>
                <w:r>
                  <w:rPr>
                    <w:rFonts w:ascii="Gungsuh" w:eastAsia="Gungsuh" w:hAnsi="Gungsuh" w:cs="Gungsuh"/>
                    <w:sz w:val="20"/>
                    <w:szCs w:val="20"/>
                  </w:rPr>
                  <w:t>其他：</w:t>
                </w:r>
              </w:sdtContent>
            </w:sdt>
          </w:p>
        </w:tc>
        <w:tc>
          <w:tcPr>
            <w:tcW w:w="1480" w:type="dxa"/>
            <w:gridSpan w:val="2"/>
            <w:vAlign w:val="center"/>
          </w:tcPr>
          <w:p w14:paraId="02BE968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1292" w:type="dxa"/>
            <w:vAlign w:val="center"/>
          </w:tcPr>
          <w:p w14:paraId="64A1565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7/1</w:t>
            </w:r>
          </w:p>
          <w:p w14:paraId="1C7A2246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暑假開始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