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32C67" w14:textId="77777777" w:rsidR="00374886" w:rsidRDefault="00C53F77" w:rsidP="00C53F77">
      <w:pPr>
        <w:pStyle w:val="IntenseQuote"/>
        <w:jc w:val="center"/>
        <w:rPr>
          <w:rFonts w:ascii="Times New Roman" w:hAnsi="Times New Roman" w:cs="Times New Roman"/>
          <w:i w:val="0"/>
          <w:sz w:val="28"/>
        </w:rPr>
      </w:pPr>
      <w:r w:rsidRPr="00C53F77">
        <w:rPr>
          <w:rFonts w:ascii="Times New Roman" w:hAnsi="Times New Roman" w:cs="Times New Roman"/>
          <w:i w:val="0"/>
          <w:sz w:val="28"/>
        </w:rPr>
        <w:t xml:space="preserve">ME218A LAB 4  Pei-Chen, Wu SuNet: </w:t>
      </w:r>
      <w:commentRangeStart w:id="0"/>
      <w:r w:rsidRPr="00C53F77">
        <w:rPr>
          <w:rFonts w:ascii="Times New Roman" w:hAnsi="Times New Roman" w:cs="Times New Roman"/>
          <w:i w:val="0"/>
          <w:sz w:val="28"/>
        </w:rPr>
        <w:t>pcwu1023</w:t>
      </w:r>
      <w:commentRangeEnd w:id="0"/>
      <w:r w:rsidR="00C378FF">
        <w:rPr>
          <w:rStyle w:val="CommentReference"/>
          <w:b w:val="0"/>
          <w:bCs w:val="0"/>
          <w:i w:val="0"/>
          <w:iCs w:val="0"/>
          <w:color w:val="auto"/>
        </w:rPr>
        <w:commentReference w:id="0"/>
      </w:r>
    </w:p>
    <w:p w14:paraId="561B2CFB" w14:textId="77777777" w:rsidR="00C53F77" w:rsidRPr="00D10F3B" w:rsidRDefault="00C53F77" w:rsidP="00C53F77">
      <w:pPr>
        <w:rPr>
          <w:rStyle w:val="Emphasis"/>
          <w:rFonts w:ascii="Times New Roman" w:hAnsi="Times New Roman" w:cs="Times New Roman"/>
          <w:i w:val="0"/>
          <w:sz w:val="28"/>
        </w:rPr>
      </w:pPr>
      <w:r w:rsidRPr="00D10F3B">
        <w:rPr>
          <w:rStyle w:val="Emphasis"/>
          <w:rFonts w:ascii="Times New Roman" w:hAnsi="Times New Roman" w:cs="Times New Roman"/>
          <w:i w:val="0"/>
          <w:sz w:val="28"/>
        </w:rPr>
        <w:t>Part 0: Pre-Lab</w:t>
      </w:r>
    </w:p>
    <w:p w14:paraId="6B99708C" w14:textId="77777777" w:rsidR="00C53F77" w:rsidRPr="00712B33" w:rsidRDefault="004B503E" w:rsidP="00C53F77">
      <w:pPr>
        <w:widowControl/>
        <w:numPr>
          <w:ilvl w:val="0"/>
          <w:numId w:val="3"/>
        </w:numPr>
        <w:rPr>
          <w:rFonts w:ascii="Times New Roman" w:hAnsi="Times New Roman" w:cs="Times New Roman"/>
        </w:rPr>
      </w:pPr>
      <w:r w:rsidRPr="00712B33">
        <w:rPr>
          <w:rFonts w:ascii="Times New Roman" w:hAnsi="Times New Roman" w:cs="Times New Roman"/>
        </w:rPr>
        <w:t>What snippet of C code will you use to test if the input signal has changed states?</w:t>
      </w:r>
    </w:p>
    <w:p w14:paraId="787FA31E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bool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CheckMorseEvents(</w:t>
      </w:r>
      <w:r>
        <w:rPr>
          <w:rFonts w:ascii="Times New Roman" w:hAnsi="Times New Roman" w:cs="Times New Roman"/>
          <w:color w:val="8F0055"/>
          <w:szCs w:val="24"/>
        </w:rPr>
        <w:t>void</w:t>
      </w:r>
      <w:r>
        <w:rPr>
          <w:rFonts w:ascii="Times New Roman" w:hAnsi="Times New Roman" w:cs="Times New Roman"/>
          <w:color w:val="000000"/>
          <w:szCs w:val="24"/>
        </w:rPr>
        <w:t>)</w:t>
      </w:r>
    </w:p>
    <w:p w14:paraId="53A1A444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{</w:t>
      </w:r>
      <w:bookmarkStart w:id="1" w:name="_GoBack"/>
      <w:bookmarkEnd w:id="1"/>
    </w:p>
    <w:p w14:paraId="7B27B3F8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static uint8_t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LastInputState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0x0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3D30272E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uint8_t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CurrentInputState;</w:t>
      </w:r>
    </w:p>
    <w:p w14:paraId="7B5BF3BD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bool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ReturnVal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8F0055"/>
          <w:szCs w:val="24"/>
        </w:rPr>
        <w:t>false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11A2864F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  <w:t>ES_Event MorseEvent;</w:t>
      </w:r>
    </w:p>
    <w:p w14:paraId="230746DD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color w:val="000000"/>
          <w:szCs w:val="24"/>
        </w:rPr>
        <w:t>((HWREG(GPIO_PORTF_BASE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+ (GPIO_O_DATA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+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ALL_BITS)) &amp;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BIT2HI))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CurrentInputState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1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69364EAB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else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CurrentInputState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0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6374F3C6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color w:val="000000"/>
          <w:szCs w:val="24"/>
        </w:rPr>
        <w:t>(CurrentInputState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!=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LastInputState){</w:t>
      </w:r>
    </w:p>
    <w:p w14:paraId="18B8E439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ReturnVal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8F0055"/>
          <w:szCs w:val="24"/>
        </w:rPr>
        <w:t>true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08182AC3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color w:val="000000"/>
          <w:szCs w:val="24"/>
        </w:rPr>
        <w:t>(CurrentInputState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!=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0</w:t>
      </w:r>
      <w:r>
        <w:rPr>
          <w:rFonts w:ascii="Times New Roman" w:hAnsi="Times New Roman" w:cs="Times New Roman"/>
          <w:color w:val="000000"/>
          <w:szCs w:val="24"/>
        </w:rPr>
        <w:t>){</w:t>
      </w:r>
    </w:p>
    <w:p w14:paraId="222D3C54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MorseEvent.EventType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RisingEdge;</w:t>
      </w:r>
    </w:p>
    <w:p w14:paraId="3C7032EA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MorseEvent.EventParam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ES_Timer_GetTime();</w:t>
      </w:r>
    </w:p>
    <w:p w14:paraId="375E1107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printf(</w:t>
      </w:r>
      <w:r>
        <w:rPr>
          <w:rFonts w:ascii="Times New Roman" w:hAnsi="Times New Roman" w:cs="Times New Roman"/>
          <w:color w:val="C00000"/>
          <w:szCs w:val="24"/>
        </w:rPr>
        <w:t>"Rising Time : %d"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ES_Timer_GetTime());</w:t>
      </w:r>
    </w:p>
    <w:p w14:paraId="2EC0011A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PostMorseElementFSM(MorseEvent);</w:t>
      </w:r>
    </w:p>
    <w:p w14:paraId="16F707D5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1DF43180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else</w:t>
      </w:r>
      <w:r>
        <w:rPr>
          <w:rFonts w:ascii="Times New Roman" w:hAnsi="Times New Roman" w:cs="Times New Roman"/>
          <w:color w:val="000000"/>
          <w:szCs w:val="24"/>
        </w:rPr>
        <w:t>{</w:t>
      </w:r>
    </w:p>
    <w:p w14:paraId="3C1BBB0A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MorseEvent.EventType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FallingEdge;</w:t>
      </w:r>
    </w:p>
    <w:p w14:paraId="0EE349AD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MorseEvent.EventParam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ES_Timer_GetTime();</w:t>
      </w:r>
    </w:p>
    <w:p w14:paraId="408E198F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printf(</w:t>
      </w:r>
      <w:r>
        <w:rPr>
          <w:rFonts w:ascii="Times New Roman" w:hAnsi="Times New Roman" w:cs="Times New Roman"/>
          <w:color w:val="C00000"/>
          <w:szCs w:val="24"/>
        </w:rPr>
        <w:t>"Falling Time : %d"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ES_Timer_GetTime());</w:t>
      </w:r>
    </w:p>
    <w:p w14:paraId="26776721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PostMorseElementFSM(MorseEvent);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14:paraId="4DBC3135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47B89E63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10A11788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  <w:t>LastInputState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CurrentInputState;</w:t>
      </w:r>
    </w:p>
    <w:p w14:paraId="0F106E89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return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ReturnVal;</w:t>
      </w:r>
    </w:p>
    <w:p w14:paraId="046D451B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}</w:t>
      </w:r>
    </w:p>
    <w:p w14:paraId="6F00CD49" w14:textId="77777777" w:rsidR="00F5439A" w:rsidRPr="00712B33" w:rsidRDefault="004B503E" w:rsidP="00F5439A">
      <w:pPr>
        <w:widowControl/>
        <w:numPr>
          <w:ilvl w:val="0"/>
          <w:numId w:val="4"/>
        </w:numPr>
        <w:rPr>
          <w:rFonts w:ascii="Times New Roman" w:hAnsi="Times New Roman" w:cs="Times New Roman"/>
        </w:rPr>
      </w:pPr>
      <w:r w:rsidRPr="00712B33">
        <w:rPr>
          <w:rFonts w:ascii="Times New Roman" w:hAnsi="Times New Roman" w:cs="Times New Roman"/>
        </w:rPr>
        <w:t>What snippet of C code will you use to test if the length of a high or low interval represents a legal dot-space interval?</w:t>
      </w:r>
    </w:p>
    <w:p w14:paraId="0CD0575E" w14:textId="77777777" w:rsidR="00712B33" w:rsidRDefault="00712B33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8F0055"/>
          <w:szCs w:val="24"/>
        </w:rPr>
      </w:pPr>
    </w:p>
    <w:p w14:paraId="2FB46FB7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void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TestCalibration(</w:t>
      </w:r>
      <w:r>
        <w:rPr>
          <w:rFonts w:ascii="Times New Roman" w:hAnsi="Times New Roman" w:cs="Times New Roman"/>
          <w:color w:val="8F0055"/>
          <w:szCs w:val="24"/>
        </w:rPr>
        <w:t>void</w:t>
      </w:r>
      <w:r>
        <w:rPr>
          <w:rFonts w:ascii="Times New Roman" w:hAnsi="Times New Roman" w:cs="Times New Roman"/>
          <w:color w:val="000000"/>
          <w:szCs w:val="24"/>
        </w:rPr>
        <w:t>){</w:t>
      </w:r>
    </w:p>
    <w:p w14:paraId="382E8CA8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uint16_t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SecondDelta;</w:t>
      </w:r>
    </w:p>
    <w:p w14:paraId="6CD6E651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  <w:t>ES_Event ThisEvent;</w:t>
      </w:r>
    </w:p>
    <w:p w14:paraId="0B4E90BD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ab/>
      </w: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color w:val="000000"/>
          <w:szCs w:val="24"/>
        </w:rPr>
        <w:t>(FirstDelta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0</w:t>
      </w:r>
      <w:r>
        <w:rPr>
          <w:rFonts w:ascii="Times New Roman" w:hAnsi="Times New Roman" w:cs="Times New Roman"/>
          <w:color w:val="000000"/>
          <w:szCs w:val="24"/>
        </w:rPr>
        <w:t>) {FirstDelta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TimeOfLastFall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-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TimeOfLastRise;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printf(</w:t>
      </w:r>
      <w:r>
        <w:rPr>
          <w:rFonts w:ascii="Times New Roman" w:hAnsi="Times New Roman" w:cs="Times New Roman"/>
          <w:color w:val="C00000"/>
          <w:szCs w:val="24"/>
        </w:rPr>
        <w:t>" FirstDelta : %d"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FirstDelta);}</w:t>
      </w:r>
    </w:p>
    <w:p w14:paraId="601357EF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else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{</w:t>
      </w:r>
    </w:p>
    <w:p w14:paraId="61214B48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SecondDelta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TimeOfLastFall</w:t>
      </w:r>
      <w:r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Cs w:val="24"/>
        </w:rPr>
        <w:t>-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TimeOfLastRise;</w:t>
      </w:r>
    </w:p>
    <w:p w14:paraId="5551F2BB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printf(</w:t>
      </w:r>
      <w:r>
        <w:rPr>
          <w:rFonts w:ascii="Times New Roman" w:hAnsi="Times New Roman" w:cs="Times New Roman"/>
          <w:color w:val="C00000"/>
          <w:szCs w:val="24"/>
        </w:rPr>
        <w:t>" SecondDelta : %d"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SecondDelta);</w:t>
      </w:r>
    </w:p>
    <w:p w14:paraId="43D9C726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color w:val="000000"/>
          <w:szCs w:val="24"/>
        </w:rPr>
        <w:t>((</w:t>
      </w:r>
      <w:r>
        <w:rPr>
          <w:rFonts w:ascii="Times New Roman" w:hAnsi="Times New Roman" w:cs="Times New Roman"/>
          <w:color w:val="2300FF"/>
          <w:szCs w:val="24"/>
        </w:rPr>
        <w:t>100</w:t>
      </w:r>
      <w:r>
        <w:rPr>
          <w:rFonts w:ascii="Times New Roman" w:hAnsi="Times New Roman" w:cs="Times New Roman"/>
          <w:color w:val="000000"/>
          <w:szCs w:val="24"/>
        </w:rPr>
        <w:t>*FirstDelta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/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SecondDelta) &lt;=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33</w:t>
      </w:r>
      <w:r>
        <w:rPr>
          <w:rFonts w:ascii="Times New Roman" w:hAnsi="Times New Roman" w:cs="Times New Roman"/>
          <w:color w:val="000000"/>
          <w:szCs w:val="24"/>
        </w:rPr>
        <w:t>){</w:t>
      </w:r>
    </w:p>
    <w:p w14:paraId="14B9E722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LengthOfDot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FirstDelta;</w:t>
      </w:r>
    </w:p>
    <w:p w14:paraId="3AE4AD2A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printf(</w:t>
      </w:r>
      <w:r>
        <w:rPr>
          <w:rFonts w:ascii="Times New Roman" w:hAnsi="Times New Roman" w:cs="Times New Roman"/>
          <w:color w:val="C00000"/>
          <w:szCs w:val="24"/>
        </w:rPr>
        <w:t>" LengthOfDot : %d"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FirstDelta);</w:t>
      </w:r>
    </w:p>
    <w:p w14:paraId="71D3E55E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ThisEvent.EventType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CalibrationCompleted;</w:t>
      </w:r>
    </w:p>
    <w:p w14:paraId="6913416E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ThisEvent.EventParam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1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22C20396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PostMorseElementFSM(ThisEvent);</w:t>
      </w:r>
    </w:p>
    <w:p w14:paraId="0810572E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75ED3056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else if</w:t>
      </w:r>
      <w:r>
        <w:rPr>
          <w:rFonts w:ascii="Times New Roman" w:hAnsi="Times New Roman" w:cs="Times New Roman"/>
          <w:color w:val="000000"/>
          <w:szCs w:val="24"/>
        </w:rPr>
        <w:t>((</w:t>
      </w:r>
      <w:r>
        <w:rPr>
          <w:rFonts w:ascii="Times New Roman" w:hAnsi="Times New Roman" w:cs="Times New Roman"/>
          <w:color w:val="2300FF"/>
          <w:szCs w:val="24"/>
        </w:rPr>
        <w:t>100</w:t>
      </w:r>
      <w:r>
        <w:rPr>
          <w:rFonts w:ascii="Times New Roman" w:hAnsi="Times New Roman" w:cs="Times New Roman"/>
          <w:color w:val="000000"/>
          <w:szCs w:val="24"/>
        </w:rPr>
        <w:t>*FirstDelta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/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SecondDelta) &gt;=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300</w:t>
      </w:r>
      <w:r>
        <w:rPr>
          <w:rFonts w:ascii="Times New Roman" w:hAnsi="Times New Roman" w:cs="Times New Roman"/>
          <w:color w:val="000000"/>
          <w:szCs w:val="24"/>
        </w:rPr>
        <w:t>){</w:t>
      </w:r>
    </w:p>
    <w:p w14:paraId="27644F07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LengthOfDot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SecondDelta;</w:t>
      </w:r>
    </w:p>
    <w:p w14:paraId="4E3875B7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ThisEvent.EventType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CalibrationCompleted;</w:t>
      </w:r>
    </w:p>
    <w:p w14:paraId="6708D3D5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ThisEvent.EventParam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1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58B370DD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PostMorseElementFSM(ThisEvent);</w:t>
      </w:r>
    </w:p>
    <w:p w14:paraId="76FDA9FF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printf(</w:t>
      </w:r>
      <w:r>
        <w:rPr>
          <w:rFonts w:ascii="Times New Roman" w:hAnsi="Times New Roman" w:cs="Times New Roman"/>
          <w:color w:val="C00000"/>
          <w:szCs w:val="24"/>
        </w:rPr>
        <w:t>" LengthOfDot : %d"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SecondDelta);</w:t>
      </w:r>
    </w:p>
    <w:p w14:paraId="7C6F820F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5CDD8557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else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FirstDelta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SecondDelta;</w:t>
      </w:r>
    </w:p>
    <w:p w14:paraId="3951393E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7C0DC2CE" w14:textId="77777777" w:rsidR="00F5439A" w:rsidRDefault="00F5439A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}</w:t>
      </w:r>
    </w:p>
    <w:p w14:paraId="36F75D63" w14:textId="77777777" w:rsidR="00D10F3B" w:rsidRDefault="00D10F3B" w:rsidP="00F5439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4AC65EE1" w14:textId="77777777" w:rsidR="004B503E" w:rsidRPr="00712B33" w:rsidRDefault="004B503E" w:rsidP="004B503E">
      <w:pPr>
        <w:widowControl/>
        <w:numPr>
          <w:ilvl w:val="0"/>
          <w:numId w:val="5"/>
        </w:numPr>
        <w:rPr>
          <w:rFonts w:ascii="Times New Roman" w:hAnsi="Times New Roman" w:cs="Times New Roman"/>
        </w:rPr>
      </w:pPr>
      <w:r w:rsidRPr="00712B33">
        <w:rPr>
          <w:rFonts w:ascii="Times New Roman" w:hAnsi="Times New Roman" w:cs="Times New Roman"/>
        </w:rPr>
        <w:t>What data structure do you propose to use to represent the morse character as it is being received?</w:t>
      </w:r>
    </w:p>
    <w:p w14:paraId="3732B541" w14:textId="77777777" w:rsidR="00D10F3B" w:rsidRDefault="00D10F3B" w:rsidP="00C53F77">
      <w:pPr>
        <w:tabs>
          <w:tab w:val="left" w:pos="1848"/>
        </w:tabs>
        <w:rPr>
          <w:rFonts w:ascii="Times New Roman" w:hAnsi="Times New Roman" w:cs="Times New Roman"/>
        </w:rPr>
      </w:pPr>
    </w:p>
    <w:p w14:paraId="2F605E73" w14:textId="77777777" w:rsidR="00D10F3B" w:rsidRDefault="00D10F3B" w:rsidP="00D10F3B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char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MorseString[StringLength];</w:t>
      </w:r>
    </w:p>
    <w:p w14:paraId="1F142178" w14:textId="77777777" w:rsidR="00D10F3B" w:rsidRPr="004B503E" w:rsidRDefault="004B503E" w:rsidP="00D10F3B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 w:rsidRPr="00FB1B18">
        <w:t>What snippet of C code will you use to add a dot to that structure?</w:t>
      </w:r>
    </w:p>
    <w:p w14:paraId="6254BB34" w14:textId="77777777" w:rsidR="00D10F3B" w:rsidRDefault="00D10F3B" w:rsidP="00D10F3B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bool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MorseStringHasSpace(</w:t>
      </w:r>
      <w:r>
        <w:rPr>
          <w:rFonts w:ascii="Times New Roman" w:hAnsi="Times New Roman" w:cs="Times New Roman"/>
          <w:color w:val="8F0055"/>
          <w:szCs w:val="24"/>
        </w:rPr>
        <w:t>void</w:t>
      </w:r>
      <w:r>
        <w:rPr>
          <w:rFonts w:ascii="Times New Roman" w:hAnsi="Times New Roman" w:cs="Times New Roman"/>
          <w:color w:val="000000"/>
          <w:szCs w:val="24"/>
        </w:rPr>
        <w:t>){</w:t>
      </w:r>
    </w:p>
    <w:p w14:paraId="679EA616" w14:textId="77777777" w:rsidR="00D10F3B" w:rsidRDefault="00D10F3B" w:rsidP="00D10F3B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return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StringLength-</w:t>
      </w:r>
      <w:r>
        <w:rPr>
          <w:rFonts w:ascii="Times New Roman" w:hAnsi="Times New Roman" w:cs="Times New Roman"/>
          <w:color w:val="2300FF"/>
          <w:szCs w:val="24"/>
        </w:rPr>
        <w:t>1</w:t>
      </w:r>
      <w:r>
        <w:rPr>
          <w:rFonts w:ascii="Times New Roman" w:hAnsi="Times New Roman" w:cs="Times New Roman"/>
          <w:color w:val="000000"/>
          <w:szCs w:val="24"/>
        </w:rPr>
        <w:t>-strlen(MorseString);</w:t>
      </w:r>
    </w:p>
    <w:p w14:paraId="4C567EEC" w14:textId="77777777" w:rsidR="00D10F3B" w:rsidRDefault="00D10F3B" w:rsidP="00D10F3B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}</w:t>
      </w:r>
    </w:p>
    <w:p w14:paraId="2D4FF0E9" w14:textId="77777777" w:rsidR="00D10F3B" w:rsidRDefault="00D10F3B" w:rsidP="00D10F3B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color w:val="000000"/>
          <w:szCs w:val="24"/>
        </w:rPr>
        <w:t>(MorseStringHasSpace()){</w:t>
      </w:r>
    </w:p>
    <w:p w14:paraId="6ED9F7ED" w14:textId="77777777" w:rsidR="00D10F3B" w:rsidRDefault="00D10F3B" w:rsidP="00D10F3B">
      <w:pPr>
        <w:shd w:val="clear" w:color="auto" w:fill="FFFFFF"/>
        <w:autoSpaceDE w:val="0"/>
        <w:autoSpaceDN w:val="0"/>
        <w:adjustRightInd w:val="0"/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printf(</w:t>
      </w:r>
      <w:r>
        <w:rPr>
          <w:rFonts w:ascii="Times New Roman" w:hAnsi="Times New Roman" w:cs="Times New Roman"/>
          <w:color w:val="C00000"/>
          <w:szCs w:val="24"/>
        </w:rPr>
        <w:t>"add dash"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3B0944C5" w14:textId="77777777" w:rsidR="00D10F3B" w:rsidRDefault="00D10F3B" w:rsidP="00D10F3B">
      <w:pPr>
        <w:shd w:val="clear" w:color="auto" w:fill="FFFFFF"/>
        <w:autoSpaceDE w:val="0"/>
        <w:autoSpaceDN w:val="0"/>
        <w:adjustRightInd w:val="0"/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strcat(MorseString,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Cs w:val="24"/>
        </w:rPr>
        <w:t>"-"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6DA01534" w14:textId="77777777" w:rsidR="00D10F3B" w:rsidRDefault="00D10F3B" w:rsidP="00D10F3B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}</w:t>
      </w:r>
    </w:p>
    <w:p w14:paraId="315A4B5A" w14:textId="77777777" w:rsidR="004B503E" w:rsidRDefault="004B503E" w:rsidP="00D10F3B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4"/>
        </w:rPr>
      </w:pPr>
    </w:p>
    <w:p w14:paraId="70097F0E" w14:textId="77777777" w:rsidR="004B503E" w:rsidRDefault="004B503E" w:rsidP="00D10F3B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4"/>
        </w:rPr>
      </w:pPr>
    </w:p>
    <w:p w14:paraId="375C213D" w14:textId="77777777" w:rsidR="00D10F3B" w:rsidRPr="00712B33" w:rsidRDefault="004B503E" w:rsidP="004B503E">
      <w:pPr>
        <w:widowControl/>
        <w:numPr>
          <w:ilvl w:val="0"/>
          <w:numId w:val="6"/>
        </w:numPr>
        <w:rPr>
          <w:rFonts w:ascii="Times New Roman" w:hAnsi="Times New Roman" w:cs="Times New Roman"/>
        </w:rPr>
      </w:pPr>
      <w:r w:rsidRPr="00712B33">
        <w:rPr>
          <w:rFonts w:ascii="Times New Roman" w:hAnsi="Times New Roman" w:cs="Times New Roman"/>
        </w:rPr>
        <w:lastRenderedPageBreak/>
        <w:t>What does this line of C code do? (Assume the GetSignal() returns the state of an input pin) for (signal = GetSignal(); signal == (new_signal = GetSignal()););</w:t>
      </w:r>
    </w:p>
    <w:p w14:paraId="64740364" w14:textId="77777777" w:rsidR="0068739B" w:rsidRPr="007E7A0D" w:rsidRDefault="0068739B" w:rsidP="0068739B">
      <w:pPr>
        <w:widowControl/>
        <w:numPr>
          <w:ilvl w:val="0"/>
          <w:numId w:val="1"/>
        </w:numPr>
        <w:jc w:val="both"/>
        <w:rPr>
          <w:b/>
        </w:rPr>
      </w:pPr>
      <w:r w:rsidRPr="007E7A0D">
        <w:rPr>
          <w:b/>
        </w:rPr>
        <w:t>The first line will read the state of the input pin, and store it into the variable called “signal”.</w:t>
      </w:r>
      <w:r>
        <w:rPr>
          <w:b/>
        </w:rPr>
        <w:t xml:space="preserve"> Then the loop will keep running until</w:t>
      </w:r>
      <w:r w:rsidRPr="007E7A0D">
        <w:rPr>
          <w:b/>
        </w:rPr>
        <w:t xml:space="preserve"> the s</w:t>
      </w:r>
      <w:r>
        <w:rPr>
          <w:b/>
        </w:rPr>
        <w:t>ignal changes, it breaks the</w:t>
      </w:r>
      <w:r w:rsidRPr="007E7A0D">
        <w:rPr>
          <w:b/>
        </w:rPr>
        <w:t xml:space="preserve"> loop.</w:t>
      </w:r>
    </w:p>
    <w:p w14:paraId="51B2F230" w14:textId="77777777" w:rsidR="00D10F3B" w:rsidRDefault="00D10F3B" w:rsidP="00D10F3B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4"/>
        </w:rPr>
      </w:pPr>
    </w:p>
    <w:p w14:paraId="5901F3A0" w14:textId="77777777" w:rsidR="00D10F3B" w:rsidRPr="00712B33" w:rsidRDefault="004B503E" w:rsidP="00712B33">
      <w:pPr>
        <w:pStyle w:val="NoSpacing"/>
        <w:numPr>
          <w:ilvl w:val="0"/>
          <w:numId w:val="2"/>
        </w:numPr>
        <w:rPr>
          <w:lang w:eastAsia="zh-TW"/>
        </w:rPr>
      </w:pPr>
      <w:r w:rsidRPr="00FB1B18">
        <w:rPr>
          <w:lang w:eastAsia="zh-TW"/>
        </w:rPr>
        <w:t>Propose a more readable and understandable piece of C code do this same function.</w:t>
      </w:r>
    </w:p>
    <w:p w14:paraId="3AEC3950" w14:textId="77777777" w:rsidR="0068739B" w:rsidRDefault="0068739B" w:rsidP="0068739B">
      <w:r>
        <w:t>signal = GetSignal();</w:t>
      </w:r>
    </w:p>
    <w:p w14:paraId="135F7307" w14:textId="77777777" w:rsidR="0068739B" w:rsidRDefault="0068739B" w:rsidP="0068739B">
      <w:r>
        <w:t>new_signal=signal;</w:t>
      </w:r>
    </w:p>
    <w:p w14:paraId="4FCC9986" w14:textId="77777777" w:rsidR="0068739B" w:rsidRDefault="0068739B" w:rsidP="0068739B">
      <w:r>
        <w:t>while(new_signal == signal)</w:t>
      </w:r>
    </w:p>
    <w:p w14:paraId="772A9C8B" w14:textId="77777777" w:rsidR="0068739B" w:rsidRDefault="0068739B" w:rsidP="0068739B">
      <w:r>
        <w:t>{</w:t>
      </w:r>
    </w:p>
    <w:p w14:paraId="38C46BCB" w14:textId="77777777" w:rsidR="0068739B" w:rsidRDefault="0068739B" w:rsidP="0068739B">
      <w:r>
        <w:tab/>
        <w:t>new_signal = GetSignal();</w:t>
      </w:r>
    </w:p>
    <w:p w14:paraId="626828C8" w14:textId="77777777" w:rsidR="0068739B" w:rsidRDefault="0068739B" w:rsidP="0068739B">
      <w:r>
        <w:t>}</w:t>
      </w:r>
    </w:p>
    <w:p w14:paraId="50F158EC" w14:textId="77777777" w:rsidR="00712B33" w:rsidRDefault="00712B33" w:rsidP="0068739B"/>
    <w:p w14:paraId="55ED2E86" w14:textId="77777777" w:rsidR="0068739B" w:rsidRDefault="0068739B" w:rsidP="00D10F3B">
      <w:pPr>
        <w:shd w:val="clear" w:color="auto" w:fill="FFFFFF"/>
        <w:autoSpaceDE w:val="0"/>
        <w:autoSpaceDN w:val="0"/>
        <w:adjustRightInd w:val="0"/>
      </w:pPr>
    </w:p>
    <w:p w14:paraId="071EADE3" w14:textId="77777777" w:rsidR="004D0FA0" w:rsidRDefault="004D0FA0" w:rsidP="00D10F3B">
      <w:pPr>
        <w:shd w:val="clear" w:color="auto" w:fill="FFFFFF"/>
        <w:autoSpaceDE w:val="0"/>
        <w:autoSpaceDN w:val="0"/>
        <w:adjustRightInd w:val="0"/>
      </w:pPr>
    </w:p>
    <w:p w14:paraId="3F01A3D3" w14:textId="77777777" w:rsidR="004D0FA0" w:rsidRDefault="004D0FA0" w:rsidP="00D10F3B">
      <w:pPr>
        <w:shd w:val="clear" w:color="auto" w:fill="FFFFFF"/>
        <w:autoSpaceDE w:val="0"/>
        <w:autoSpaceDN w:val="0"/>
        <w:adjustRightInd w:val="0"/>
      </w:pPr>
    </w:p>
    <w:p w14:paraId="3CF69EA2" w14:textId="77777777" w:rsidR="004D0FA0" w:rsidRDefault="004D0FA0" w:rsidP="00D10F3B">
      <w:pPr>
        <w:shd w:val="clear" w:color="auto" w:fill="FFFFFF"/>
        <w:autoSpaceDE w:val="0"/>
        <w:autoSpaceDN w:val="0"/>
        <w:adjustRightInd w:val="0"/>
      </w:pPr>
    </w:p>
    <w:p w14:paraId="5C30838B" w14:textId="77777777" w:rsidR="004D0FA0" w:rsidRDefault="004D0FA0" w:rsidP="00D10F3B">
      <w:pPr>
        <w:shd w:val="clear" w:color="auto" w:fill="FFFFFF"/>
        <w:autoSpaceDE w:val="0"/>
        <w:autoSpaceDN w:val="0"/>
        <w:adjustRightInd w:val="0"/>
      </w:pPr>
    </w:p>
    <w:p w14:paraId="4C334B67" w14:textId="77777777" w:rsidR="004D0FA0" w:rsidRDefault="004D0FA0" w:rsidP="00D10F3B">
      <w:pPr>
        <w:shd w:val="clear" w:color="auto" w:fill="FFFFFF"/>
        <w:autoSpaceDE w:val="0"/>
        <w:autoSpaceDN w:val="0"/>
        <w:adjustRightInd w:val="0"/>
      </w:pPr>
    </w:p>
    <w:p w14:paraId="66E09B70" w14:textId="77777777" w:rsidR="004D0FA0" w:rsidRDefault="004D0FA0" w:rsidP="00D10F3B">
      <w:pPr>
        <w:shd w:val="clear" w:color="auto" w:fill="FFFFFF"/>
        <w:autoSpaceDE w:val="0"/>
        <w:autoSpaceDN w:val="0"/>
        <w:adjustRightInd w:val="0"/>
      </w:pPr>
    </w:p>
    <w:p w14:paraId="51B7FC8A" w14:textId="77777777" w:rsidR="004D0FA0" w:rsidRDefault="004D0FA0" w:rsidP="00D10F3B">
      <w:pPr>
        <w:shd w:val="clear" w:color="auto" w:fill="FFFFFF"/>
        <w:autoSpaceDE w:val="0"/>
        <w:autoSpaceDN w:val="0"/>
        <w:adjustRightInd w:val="0"/>
      </w:pPr>
    </w:p>
    <w:p w14:paraId="1A6026B5" w14:textId="77777777" w:rsidR="004D0FA0" w:rsidRDefault="004D0FA0" w:rsidP="00D10F3B">
      <w:pPr>
        <w:shd w:val="clear" w:color="auto" w:fill="FFFFFF"/>
        <w:autoSpaceDE w:val="0"/>
        <w:autoSpaceDN w:val="0"/>
        <w:adjustRightInd w:val="0"/>
      </w:pPr>
    </w:p>
    <w:p w14:paraId="75B9A8CB" w14:textId="77777777" w:rsidR="004D0FA0" w:rsidRDefault="004D0FA0" w:rsidP="00D10F3B">
      <w:pPr>
        <w:shd w:val="clear" w:color="auto" w:fill="FFFFFF"/>
        <w:autoSpaceDE w:val="0"/>
        <w:autoSpaceDN w:val="0"/>
        <w:adjustRightInd w:val="0"/>
      </w:pPr>
    </w:p>
    <w:p w14:paraId="6E8D790A" w14:textId="77777777" w:rsidR="004D0FA0" w:rsidRDefault="004D0FA0" w:rsidP="00D10F3B">
      <w:pPr>
        <w:shd w:val="clear" w:color="auto" w:fill="FFFFFF"/>
        <w:autoSpaceDE w:val="0"/>
        <w:autoSpaceDN w:val="0"/>
        <w:adjustRightInd w:val="0"/>
      </w:pPr>
    </w:p>
    <w:p w14:paraId="44697A3B" w14:textId="77777777" w:rsidR="004D0FA0" w:rsidRDefault="004D0FA0" w:rsidP="00D10F3B">
      <w:pPr>
        <w:shd w:val="clear" w:color="auto" w:fill="FFFFFF"/>
        <w:autoSpaceDE w:val="0"/>
        <w:autoSpaceDN w:val="0"/>
        <w:adjustRightInd w:val="0"/>
      </w:pPr>
    </w:p>
    <w:p w14:paraId="1D82FE2E" w14:textId="77777777" w:rsidR="004D0FA0" w:rsidRDefault="004D0FA0" w:rsidP="00D10F3B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455DEEE5" w14:textId="77777777" w:rsidR="004D0FA0" w:rsidRDefault="004D0FA0" w:rsidP="00D10F3B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3FA2AC45" w14:textId="77777777" w:rsidR="004D0FA0" w:rsidRDefault="004D0FA0" w:rsidP="00D10F3B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5EB7AE2D" w14:textId="77777777" w:rsidR="004D0FA0" w:rsidRDefault="004D0FA0" w:rsidP="00D10F3B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47A1EFC1" w14:textId="77777777" w:rsidR="004D0FA0" w:rsidRDefault="004D0FA0" w:rsidP="00D10F3B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2A779F2C" w14:textId="77777777" w:rsidR="004D0FA0" w:rsidRDefault="004D0FA0" w:rsidP="00D10F3B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4A222F94" w14:textId="77777777" w:rsidR="004D0FA0" w:rsidRDefault="004D0FA0" w:rsidP="00D10F3B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1C881D61" w14:textId="77777777" w:rsidR="004D0FA0" w:rsidRDefault="004D0FA0" w:rsidP="00D10F3B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2CDBD932" w14:textId="77777777" w:rsidR="004D0FA0" w:rsidRDefault="004D0FA0" w:rsidP="00D10F3B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09282D88" w14:textId="77777777" w:rsidR="004D0FA0" w:rsidRDefault="004D0FA0" w:rsidP="00D10F3B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65677021" w14:textId="77777777" w:rsidR="004D0FA0" w:rsidRPr="004D0FA0" w:rsidRDefault="004D0FA0" w:rsidP="004D0FA0">
      <w:pPr>
        <w:rPr>
          <w:rFonts w:ascii="Times New Roman" w:hAnsi="Times New Roman" w:cs="Times New Roman"/>
          <w:iCs/>
          <w:sz w:val="28"/>
        </w:rPr>
      </w:pPr>
      <w:r>
        <w:rPr>
          <w:rStyle w:val="Emphasis"/>
          <w:rFonts w:ascii="Times New Roman" w:hAnsi="Times New Roman" w:cs="Times New Roman"/>
          <w:i w:val="0"/>
          <w:sz w:val="28"/>
        </w:rPr>
        <w:lastRenderedPageBreak/>
        <w:t>Part 1: A Morse Code Receiver</w:t>
      </w:r>
    </w:p>
    <w:p w14:paraId="4C4584E5" w14:textId="77777777" w:rsidR="00C53F77" w:rsidRDefault="004D0FA0" w:rsidP="00C53F77">
      <w:pPr>
        <w:tabs>
          <w:tab w:val="left" w:pos="184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Circuit for the experiment.</w:t>
      </w:r>
    </w:p>
    <w:p w14:paraId="2208160B" w14:textId="77777777" w:rsidR="00F5439A" w:rsidRDefault="004D0FA0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  <w:commentRangeStart w:id="2"/>
      <w:r>
        <w:rPr>
          <w:noProof/>
          <w:lang w:eastAsia="en-US"/>
        </w:rPr>
        <w:drawing>
          <wp:inline distT="0" distB="0" distL="0" distR="0" wp14:anchorId="274575A9" wp14:editId="2EBFA911">
            <wp:extent cx="5108564" cy="22764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14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801" cy="22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2"/>
      <w:r w:rsidR="00C378FF">
        <w:rPr>
          <w:rStyle w:val="CommentReference"/>
        </w:rPr>
        <w:commentReference w:id="2"/>
      </w:r>
    </w:p>
    <w:p w14:paraId="2B425719" w14:textId="77777777" w:rsidR="004D0FA0" w:rsidRDefault="00931277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  <w:r>
        <w:rPr>
          <w:rFonts w:ascii="Times New Roman" w:hAnsi="Times New Roman" w:cs="Times New Roman"/>
          <w:noProof/>
          <w:lang w:eastAsia="en-US"/>
        </w:rPr>
        <w:t>Corner frequency = 0.0144Hz</w:t>
      </w:r>
      <w:r w:rsidR="00A07637">
        <w:rPr>
          <w:rFonts w:ascii="Times New Roman" w:hAnsi="Times New Roman" w:cs="Times New Roman"/>
          <w:noProof/>
          <w:lang w:eastAsia="en-US"/>
        </w:rPr>
        <w:t xml:space="preserve"> for RC high pass filter.</w:t>
      </w:r>
    </w:p>
    <w:p w14:paraId="2B142F47" w14:textId="77777777" w:rsidR="00A07637" w:rsidRDefault="00931277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  <w:r>
        <w:rPr>
          <w:rFonts w:ascii="Times New Roman" w:hAnsi="Times New Roman" w:cs="Times New Roman"/>
          <w:noProof/>
          <w:lang w:eastAsia="en-US"/>
        </w:rPr>
        <w:t>In transresistive circuit, I use offset about 2.5V, therefore, my hysterisis is 2.4 - 2.6.</w:t>
      </w:r>
    </w:p>
    <w:p w14:paraId="40667E6D" w14:textId="77777777" w:rsidR="00B01634" w:rsidRDefault="00B01634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  <w:r>
        <w:rPr>
          <w:rFonts w:ascii="Times New Roman" w:hAnsi="Times New Roman" w:cs="Times New Roman"/>
          <w:noProof/>
          <w:lang w:eastAsia="en-US"/>
        </w:rPr>
        <w:t xml:space="preserve">For amplifying the output voltage of IR sensor, I use 220k to amplify the output voltage, which in the end is equal to 1.18 at lower peak and 3.11 at higher </w:t>
      </w:r>
      <w:commentRangeStart w:id="3"/>
      <w:r>
        <w:rPr>
          <w:rFonts w:ascii="Times New Roman" w:hAnsi="Times New Roman" w:cs="Times New Roman"/>
          <w:noProof/>
          <w:lang w:eastAsia="en-US"/>
        </w:rPr>
        <w:t>peak</w:t>
      </w:r>
      <w:commentRangeEnd w:id="3"/>
      <w:r w:rsidR="00C378FF">
        <w:rPr>
          <w:rStyle w:val="CommentReference"/>
        </w:rPr>
        <w:commentReference w:id="3"/>
      </w:r>
      <w:r>
        <w:rPr>
          <w:rFonts w:ascii="Times New Roman" w:hAnsi="Times New Roman" w:cs="Times New Roman"/>
          <w:noProof/>
          <w:lang w:eastAsia="en-US"/>
        </w:rPr>
        <w:t>.</w:t>
      </w:r>
    </w:p>
    <w:p w14:paraId="370CE7F3" w14:textId="77777777" w:rsidR="00B01634" w:rsidRDefault="00B01634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052B32A4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  <w:r>
        <w:rPr>
          <w:rFonts w:ascii="Times New Roman" w:hAnsi="Times New Roman" w:cs="Times New Roman"/>
          <w:noProof/>
          <w:lang w:eastAsia="en-US"/>
        </w:rPr>
        <w:t>The code is presented in the following pages.</w:t>
      </w:r>
      <w:r w:rsidR="003461F3">
        <w:rPr>
          <w:rFonts w:ascii="Times New Roman" w:hAnsi="Times New Roman" w:cs="Times New Roman"/>
          <w:noProof/>
          <w:lang w:eastAsia="en-US"/>
        </w:rPr>
        <w:t xml:space="preserve"> I include Lab3 LCD.h and LCD.c in the project. I don’t change anything, but I still attached those code in the end of report.</w:t>
      </w:r>
    </w:p>
    <w:p w14:paraId="65427D7D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42D5224A" w14:textId="77777777" w:rsidR="00114A70" w:rsidRDefault="00C30B3A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  <w:r>
        <w:rPr>
          <w:rFonts w:ascii="Times New Roman" w:hAnsi="Times New Roman" w:cs="Times New Roman"/>
          <w:noProof/>
          <w:lang w:eastAsia="en-US"/>
        </w:rPr>
        <w:t xml:space="preserve">I paste the psoedo – code </w:t>
      </w:r>
      <w:r w:rsidR="00114A70">
        <w:rPr>
          <w:rFonts w:ascii="Times New Roman" w:hAnsi="Times New Roman" w:cs="Times New Roman"/>
          <w:noProof/>
          <w:lang w:eastAsia="en-US"/>
        </w:rPr>
        <w:t>in Appendix, cause I didn’t do significant modify for that, only one part in MorseElements module.</w:t>
      </w:r>
    </w:p>
    <w:p w14:paraId="059150B8" w14:textId="77777777" w:rsidR="00114A70" w:rsidRDefault="00114A70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32D26289" w14:textId="77777777" w:rsidR="00481901" w:rsidRDefault="00481901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  <w:r>
        <w:rPr>
          <w:rFonts w:ascii="Times New Roman" w:hAnsi="Times New Roman" w:cs="Times New Roman"/>
          <w:noProof/>
          <w:lang w:eastAsia="en-US"/>
        </w:rPr>
        <w:t>In CharacterizeSpace, when it detects EOC, I don’t post the event to both services, instead I use following code.</w:t>
      </w:r>
    </w:p>
    <w:p w14:paraId="4C1AE461" w14:textId="77777777" w:rsidR="00481901" w:rsidRDefault="00481901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  <w:r>
        <w:rPr>
          <w:rFonts w:ascii="Times New Roman" w:hAnsi="Times New Roman" w:cs="Times New Roman"/>
          <w:noProof/>
          <w:lang w:eastAsia="en-US"/>
        </w:rPr>
        <w:t xml:space="preserve"> </w:t>
      </w:r>
    </w:p>
    <w:p w14:paraId="3EB8496F" w14:textId="77777777" w:rsidR="00481901" w:rsidRDefault="00481901" w:rsidP="00481901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color w:val="000000"/>
          <w:szCs w:val="24"/>
        </w:rPr>
        <w:t>(CurrentState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!=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EOC_WaitFall)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ES_PostList02(ThisEvent);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7F1C"/>
          <w:szCs w:val="24"/>
        </w:rPr>
        <w:t>//decode</w:t>
      </w:r>
    </w:p>
    <w:p w14:paraId="3EE60C41" w14:textId="77777777" w:rsidR="00481901" w:rsidRDefault="00481901" w:rsidP="00481901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PostMorseElementFSM(ThisEvent);</w:t>
      </w:r>
    </w:p>
    <w:p w14:paraId="1A70E6CB" w14:textId="77777777" w:rsidR="00481901" w:rsidRDefault="00481901" w:rsidP="00481901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printf(</w:t>
      </w:r>
      <w:r>
        <w:rPr>
          <w:rFonts w:ascii="Times New Roman" w:hAnsi="Times New Roman" w:cs="Times New Roman"/>
          <w:color w:val="C00000"/>
          <w:szCs w:val="24"/>
        </w:rPr>
        <w:t>"EOCDetected"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7852B0AA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17506F6F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03CFAA9A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50D08F0A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6C0C5C34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313A3479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20FBC9EB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767E0C8B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5CB417F8" w14:textId="77777777" w:rsidR="00244BEE" w:rsidRDefault="00244BEE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04087F7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lastRenderedPageBreak/>
        <w:t>/****************************************************************************</w:t>
      </w:r>
    </w:p>
    <w:p w14:paraId="550E505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Module</w:t>
      </w:r>
    </w:p>
    <w:p w14:paraId="212E0E1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AllEventCheckers.h</w:t>
      </w:r>
    </w:p>
    <w:p w14:paraId="7EDEC64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Description</w:t>
      </w:r>
    </w:p>
    <w:p w14:paraId="436916F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header file for the event checking functions</w:t>
      </w:r>
    </w:p>
    <w:p w14:paraId="31A2C9B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Notes</w:t>
      </w:r>
    </w:p>
    <w:p w14:paraId="4D22207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31454A8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History</w:t>
      </w:r>
    </w:p>
    <w:p w14:paraId="4A49053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When           Who     What/Why</w:t>
      </w:r>
    </w:p>
    <w:p w14:paraId="6E59151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-------------- ---     --------</w:t>
      </w:r>
    </w:p>
    <w:p w14:paraId="6A8A3F6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08/06/13 14:37 jec      started coding</w:t>
      </w:r>
    </w:p>
    <w:p w14:paraId="54B074B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*****************************************************************************/</w:t>
      </w:r>
    </w:p>
    <w:p w14:paraId="107B7AB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6C1E675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#ifndef AllEventCheckers_H</w:t>
      </w:r>
    </w:p>
    <w:p w14:paraId="657021D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AllEventCheckers_H</w:t>
      </w:r>
    </w:p>
    <w:p w14:paraId="19CE304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161E2BF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prototypes for event checkers</w:t>
      </w:r>
    </w:p>
    <w:p w14:paraId="1E889FD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"EventCheckers.h"</w:t>
      </w:r>
    </w:p>
    <w:p w14:paraId="7A687BB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"ButtonFSM.h"</w:t>
      </w:r>
    </w:p>
    <w:p w14:paraId="155E939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6851C52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#endif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7F1C"/>
          <w:szCs w:val="24"/>
        </w:rPr>
        <w:t>/* EventCheckers_H */</w:t>
      </w:r>
    </w:p>
    <w:p w14:paraId="240632B4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1CD3F7B0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0AD1DBAE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2FE5534A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0BB916C0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56AA878F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671F618C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39EE2794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00712BF1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10AF617E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333BE74E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1C257A16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64C9588C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1B56DE0C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6E9132CC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53569E0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lastRenderedPageBreak/>
        <w:t>/****************************************************************************</w:t>
      </w:r>
    </w:p>
    <w:p w14:paraId="3CF9CF0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Module</w:t>
      </w:r>
    </w:p>
    <w:p w14:paraId="56893BB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ES_Configure.h</w:t>
      </w:r>
    </w:p>
    <w:p w14:paraId="69C5412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Description</w:t>
      </w:r>
    </w:p>
    <w:p w14:paraId="4F60AB2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This file contains macro definitions that are edited by the user to</w:t>
      </w:r>
    </w:p>
    <w:p w14:paraId="4A924C3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adapt the Events and Services framework to a particular application.</w:t>
      </w:r>
    </w:p>
    <w:p w14:paraId="6983709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Notes</w:t>
      </w:r>
    </w:p>
    <w:p w14:paraId="72822B3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</w:t>
      </w:r>
    </w:p>
    <w:p w14:paraId="06BFB95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History</w:t>
      </w:r>
    </w:p>
    <w:p w14:paraId="0435FD7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When           Who     What/Why</w:t>
      </w:r>
    </w:p>
    <w:p w14:paraId="2649CDA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-------------- ---     --------</w:t>
      </w:r>
    </w:p>
    <w:p w14:paraId="7862FFB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10/21/13 20:54 jec      lots of added entries to bring the number of timers</w:t>
      </w:r>
    </w:p>
    <w:p w14:paraId="08F9FCD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                    and services up to 16 each</w:t>
      </w:r>
    </w:p>
    <w:p w14:paraId="796544E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08/06/13 14:10 jec      removed PostKeyFunc stuff since we are moving that</w:t>
      </w:r>
    </w:p>
    <w:p w14:paraId="3D12383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                    functionality out of the framework and putting it</w:t>
      </w:r>
    </w:p>
    <w:p w14:paraId="7F03D3E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                    explicitly into the event checking functions</w:t>
      </w:r>
    </w:p>
    <w:p w14:paraId="50E5F02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01/15/12 10:03 jec      started coding</w:t>
      </w:r>
    </w:p>
    <w:p w14:paraId="203C00D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*****************************************************************************/</w:t>
      </w:r>
    </w:p>
    <w:p w14:paraId="38F8C95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3B50DFE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#ifndef CONFIGURE_H</w:t>
      </w:r>
    </w:p>
    <w:p w14:paraId="28AA7DD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CONFIGURE_H</w:t>
      </w:r>
    </w:p>
    <w:p w14:paraId="2FAA10D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2A551EB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/****************************************************************************/</w:t>
      </w:r>
    </w:p>
    <w:p w14:paraId="1E8809B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// The maximum number of services sets an upper bound on the number of </w:t>
      </w:r>
    </w:p>
    <w:p w14:paraId="63E9133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services that the framework will handle. Reasonable values are 8 and 16</w:t>
      </w:r>
    </w:p>
    <w:p w14:paraId="7F92C9C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corresponding to an 8-bit(uint8_t) and 16-bit(uint16_t) Ready variable size</w:t>
      </w:r>
    </w:p>
    <w:p w14:paraId="3D536B8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MAX_NUM_SERVICES 16</w:t>
      </w:r>
    </w:p>
    <w:p w14:paraId="4450CF5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6B2E35E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/****************************************************************************/</w:t>
      </w:r>
    </w:p>
    <w:p w14:paraId="66D608A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This macro determines that nuber of services that are *actually* used in</w:t>
      </w:r>
    </w:p>
    <w:p w14:paraId="3C17AC2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a particular application. It will vary in value from 1 to MAX_NUM_SERVICES</w:t>
      </w:r>
    </w:p>
    <w:p w14:paraId="7333AC0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NUM_SERVICES 3</w:t>
      </w:r>
    </w:p>
    <w:p w14:paraId="205A94C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4E0A7E3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/****************************************************************************/</w:t>
      </w:r>
    </w:p>
    <w:p w14:paraId="039901B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These are the definitions for Service 0, the lowest priority service.</w:t>
      </w:r>
    </w:p>
    <w:p w14:paraId="1FE3750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// Every Events and Services application must have a Service 0. Further </w:t>
      </w:r>
    </w:p>
    <w:p w14:paraId="740CE26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// services are added in numeric sequence (1,2,3,...) with increasing </w:t>
      </w:r>
    </w:p>
    <w:p w14:paraId="2D55B1D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priorities</w:t>
      </w:r>
    </w:p>
    <w:p w14:paraId="4B93DEF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header file with the public function prototypes</w:t>
      </w:r>
    </w:p>
    <w:p w14:paraId="02DD987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SERV_0_HEADER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"ButtonFSM.h"</w:t>
      </w:r>
    </w:p>
    <w:p w14:paraId="0A2F45A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name of the Init function</w:t>
      </w:r>
    </w:p>
    <w:p w14:paraId="528F0C0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SERV_0_INIT InitButtonFSM</w:t>
      </w:r>
    </w:p>
    <w:p w14:paraId="54CC5D0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name of the run function</w:t>
      </w:r>
    </w:p>
    <w:p w14:paraId="3F194B2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SERV_0_RUN RunButtonFSM</w:t>
      </w:r>
    </w:p>
    <w:p w14:paraId="4864015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How big should this services Queue be?</w:t>
      </w:r>
    </w:p>
    <w:p w14:paraId="3F93291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SERV_0_QUEUE_SIZE 5</w:t>
      </w:r>
    </w:p>
    <w:p w14:paraId="0B9D093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227747F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/****************************************************************************/</w:t>
      </w:r>
    </w:p>
    <w:p w14:paraId="551199E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following sections are used to define the parameters for each of the</w:t>
      </w:r>
    </w:p>
    <w:p w14:paraId="1F4A7A2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// services. You only need to fill out as many as the number of services </w:t>
      </w:r>
    </w:p>
    <w:p w14:paraId="073D035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defined by NUM_SERVICES</w:t>
      </w:r>
    </w:p>
    <w:p w14:paraId="4AB5B39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/****************************************************************************/</w:t>
      </w:r>
    </w:p>
    <w:p w14:paraId="37B6736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These are the definitions for Service 1</w:t>
      </w:r>
    </w:p>
    <w:p w14:paraId="6D770DD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#if NUM_SERVICES &gt; 1</w:t>
      </w:r>
    </w:p>
    <w:p w14:paraId="0B59D00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header file with the public function prototypes</w:t>
      </w:r>
    </w:p>
    <w:p w14:paraId="0F8DC8D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SERV_1_HEADER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"MorseElementFSM.h"</w:t>
      </w:r>
    </w:p>
    <w:p w14:paraId="4D5F0AC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name of the Init function</w:t>
      </w:r>
    </w:p>
    <w:p w14:paraId="522DDF0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SERV_1_INIT InitMorseElementFSM</w:t>
      </w:r>
    </w:p>
    <w:p w14:paraId="44D285E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name of the run function</w:t>
      </w:r>
    </w:p>
    <w:p w14:paraId="5B67F81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SERV_1_RUN RunMorseElementFSM</w:t>
      </w:r>
    </w:p>
    <w:p w14:paraId="3EA63A6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How big should this services Queue be?</w:t>
      </w:r>
    </w:p>
    <w:p w14:paraId="0A1BD21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SERV_1_QUEUE_SIZE 3</w:t>
      </w:r>
    </w:p>
    <w:p w14:paraId="6857B78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#endif</w:t>
      </w:r>
    </w:p>
    <w:p w14:paraId="0828F44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2630757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/****************************************************************************/</w:t>
      </w:r>
    </w:p>
    <w:p w14:paraId="2C17A4C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These are the definitions for Service 2</w:t>
      </w:r>
    </w:p>
    <w:p w14:paraId="221A6AB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#if NUM_SERVICES &gt; 2</w:t>
      </w:r>
    </w:p>
    <w:p w14:paraId="6A7D06A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header file with the public function prototypes</w:t>
      </w:r>
    </w:p>
    <w:p w14:paraId="597557D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SERV_2_HEADER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"MorseDecodeFSM.h"</w:t>
      </w:r>
    </w:p>
    <w:p w14:paraId="05B8844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name of the Init function</w:t>
      </w:r>
    </w:p>
    <w:p w14:paraId="12B7DDE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SERV_2_INIT InitMorseDecodeFSM</w:t>
      </w:r>
    </w:p>
    <w:p w14:paraId="32C8CAA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name of the run function</w:t>
      </w:r>
    </w:p>
    <w:p w14:paraId="5C13131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SERV_2_RUN RunMorseDecodeFSM</w:t>
      </w:r>
    </w:p>
    <w:p w14:paraId="62CFB8C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How big should this services Queue be?</w:t>
      </w:r>
    </w:p>
    <w:p w14:paraId="55EFEA2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SERV_2_QUEUE_SIZE 3</w:t>
      </w:r>
    </w:p>
    <w:p w14:paraId="6FF6C7C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#endif</w:t>
      </w:r>
    </w:p>
    <w:p w14:paraId="695B604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71888FB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/****************************************************************************/</w:t>
      </w:r>
    </w:p>
    <w:p w14:paraId="1EFEC4E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These are the definitions for Service 3</w:t>
      </w:r>
    </w:p>
    <w:p w14:paraId="2ED4FFA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#if NUM_SERVICES &gt; 3</w:t>
      </w:r>
    </w:p>
    <w:p w14:paraId="3C61724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header file with the public function prototypes</w:t>
      </w:r>
    </w:p>
    <w:p w14:paraId="016AE7B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SERV_3_HEADER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"TestHarnessService3.h"</w:t>
      </w:r>
    </w:p>
    <w:p w14:paraId="7D49097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name of the Init function</w:t>
      </w:r>
    </w:p>
    <w:p w14:paraId="75FDD35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SERV_3_INIT InitTestHarnessService3</w:t>
      </w:r>
    </w:p>
    <w:p w14:paraId="25A2327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name of the run function</w:t>
      </w:r>
    </w:p>
    <w:p w14:paraId="5A75A73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SERV_3_RUN RunTestHarnessService3</w:t>
      </w:r>
    </w:p>
    <w:p w14:paraId="6E9CA91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How big should this services Queue be?</w:t>
      </w:r>
    </w:p>
    <w:p w14:paraId="0B10D05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SERV_3_QUEUE_SIZE 3</w:t>
      </w:r>
    </w:p>
    <w:p w14:paraId="1F14AD5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#endif</w:t>
      </w:r>
    </w:p>
    <w:p w14:paraId="774A840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00B7B47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/****************************************************************************/</w:t>
      </w:r>
    </w:p>
    <w:p w14:paraId="229334C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These are the definitions for Service 4</w:t>
      </w:r>
    </w:p>
    <w:p w14:paraId="045CF10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#if NUM_SERVICES &gt; 4</w:t>
      </w:r>
    </w:p>
    <w:p w14:paraId="7C96FE4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header file with the public function prototypes</w:t>
      </w:r>
    </w:p>
    <w:p w14:paraId="47A6E25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SERV_4_HEADER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"TestHarnessService4.h"</w:t>
      </w:r>
    </w:p>
    <w:p w14:paraId="684630B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name of the Init function</w:t>
      </w:r>
    </w:p>
    <w:p w14:paraId="67C6F7A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SERV_4_INIT InitTestHarnessService4</w:t>
      </w:r>
    </w:p>
    <w:p w14:paraId="5716A29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name of the run function</w:t>
      </w:r>
    </w:p>
    <w:p w14:paraId="1A68898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SERV_4_RUN RunTestHarnessService4</w:t>
      </w:r>
    </w:p>
    <w:p w14:paraId="3770872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How big should this services Queue be?</w:t>
      </w:r>
    </w:p>
    <w:p w14:paraId="72FE138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SERV_4_QUEUE_SIZE 3</w:t>
      </w:r>
    </w:p>
    <w:p w14:paraId="1840D20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#endif</w:t>
      </w:r>
    </w:p>
    <w:p w14:paraId="09C62D3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12C236B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/****************************************************************************/</w:t>
      </w:r>
    </w:p>
    <w:p w14:paraId="3FB9846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These are the definitions for Service 5</w:t>
      </w:r>
    </w:p>
    <w:p w14:paraId="4B1994F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#if NUM_SERVICES &gt; 5</w:t>
      </w:r>
    </w:p>
    <w:p w14:paraId="2F75E73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header file with the public function prototypes</w:t>
      </w:r>
    </w:p>
    <w:p w14:paraId="5933BDA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SERV_5_HEADER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"TestHarnessService5.h"</w:t>
      </w:r>
    </w:p>
    <w:p w14:paraId="30FFDB5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name of the Init function</w:t>
      </w:r>
    </w:p>
    <w:p w14:paraId="628E04A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SERV_5_INIT InitTestHarnessService5</w:t>
      </w:r>
    </w:p>
    <w:p w14:paraId="7D562E8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name of the run function</w:t>
      </w:r>
    </w:p>
    <w:p w14:paraId="6E44988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SERV_5_RUN RunTestHarnessService5</w:t>
      </w:r>
    </w:p>
    <w:p w14:paraId="589D8EC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How big should this services Queue be?</w:t>
      </w:r>
    </w:p>
    <w:p w14:paraId="2F7B204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SERV_5_QUEUE_SIZE 3</w:t>
      </w:r>
    </w:p>
    <w:p w14:paraId="21919E7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#endif</w:t>
      </w:r>
    </w:p>
    <w:p w14:paraId="6A799CF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56887A9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/****************************************************************************/</w:t>
      </w:r>
    </w:p>
    <w:p w14:paraId="4CD4B7A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These are the definitions for Service 6</w:t>
      </w:r>
    </w:p>
    <w:p w14:paraId="179704C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#if NUM_SERVICES &gt; 6</w:t>
      </w:r>
    </w:p>
    <w:p w14:paraId="179ED7C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header file with the public function prototypes</w:t>
      </w:r>
    </w:p>
    <w:p w14:paraId="43C7C6F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SERV_6_HEADER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"TestHarnessService6.h"</w:t>
      </w:r>
    </w:p>
    <w:p w14:paraId="62284F3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name of the Init function</w:t>
      </w:r>
    </w:p>
    <w:p w14:paraId="3F72C86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SERV_6_INIT InitTestHarnessService6</w:t>
      </w:r>
    </w:p>
    <w:p w14:paraId="317E8A0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name of the run function</w:t>
      </w:r>
    </w:p>
    <w:p w14:paraId="5E8134D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SERV_6_RUN RunTestHarnessService6</w:t>
      </w:r>
    </w:p>
    <w:p w14:paraId="1DD5B65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How big should this services Queue be?</w:t>
      </w:r>
    </w:p>
    <w:p w14:paraId="2AC1CA7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SERV_6_QUEUE_SIZE 3</w:t>
      </w:r>
    </w:p>
    <w:p w14:paraId="6781891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#endif</w:t>
      </w:r>
    </w:p>
    <w:p w14:paraId="6F75A20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0ED5E2D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/****************************************************************************/</w:t>
      </w:r>
    </w:p>
    <w:p w14:paraId="3E6C85D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These are the definitions for Service 7</w:t>
      </w:r>
    </w:p>
    <w:p w14:paraId="6458196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#if NUM_SERVICES &gt; 7</w:t>
      </w:r>
    </w:p>
    <w:p w14:paraId="22D314A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header file with the public function prototypes</w:t>
      </w:r>
    </w:p>
    <w:p w14:paraId="16CD1AA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SERV_7_HEADER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"TestHarnessService7.h"</w:t>
      </w:r>
    </w:p>
    <w:p w14:paraId="5584181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name of the Init function</w:t>
      </w:r>
    </w:p>
    <w:p w14:paraId="479BFBC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SERV_7_INIT InitTestHarnessService7</w:t>
      </w:r>
    </w:p>
    <w:p w14:paraId="4616AC3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name of the run function</w:t>
      </w:r>
    </w:p>
    <w:p w14:paraId="6EDA09F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SERV_7_RUN RunTestHarnessService7</w:t>
      </w:r>
    </w:p>
    <w:p w14:paraId="3DBDC50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How big should this services Queue be?</w:t>
      </w:r>
    </w:p>
    <w:p w14:paraId="343BF46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SERV_7_QUEUE_SIZE 3</w:t>
      </w:r>
    </w:p>
    <w:p w14:paraId="7B1C1E5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#endif</w:t>
      </w:r>
    </w:p>
    <w:p w14:paraId="00C499F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11527E2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/****************************************************************************/</w:t>
      </w:r>
    </w:p>
    <w:p w14:paraId="24BE829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These are the definitions for Service 8</w:t>
      </w:r>
    </w:p>
    <w:p w14:paraId="3BA40FA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#if NUM_SERVICES &gt; 8</w:t>
      </w:r>
    </w:p>
    <w:p w14:paraId="1FF9CF2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header file with the public function prototypes</w:t>
      </w:r>
    </w:p>
    <w:p w14:paraId="4D8DCE6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SERV_8_HEADER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"TestHarnessService8.h"</w:t>
      </w:r>
    </w:p>
    <w:p w14:paraId="54345C8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name of the Init function</w:t>
      </w:r>
    </w:p>
    <w:p w14:paraId="77CF4ED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SERV_8_INIT InitTestHarnessService8</w:t>
      </w:r>
    </w:p>
    <w:p w14:paraId="67112C4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name of the run function</w:t>
      </w:r>
    </w:p>
    <w:p w14:paraId="18DBADD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SERV_8_RUN RunTestHarnessService8</w:t>
      </w:r>
    </w:p>
    <w:p w14:paraId="3EA86D4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How big should this services Queue be?</w:t>
      </w:r>
    </w:p>
    <w:p w14:paraId="5E75907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SERV_8_QUEUE_SIZE 3</w:t>
      </w:r>
    </w:p>
    <w:p w14:paraId="5F34043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#endif</w:t>
      </w:r>
    </w:p>
    <w:p w14:paraId="69937E4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5A60A67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/****************************************************************************/</w:t>
      </w:r>
    </w:p>
    <w:p w14:paraId="48DEE4F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These are the definitions for Service 9</w:t>
      </w:r>
    </w:p>
    <w:p w14:paraId="2A01D6D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#if NUM_SERVICES &gt; 9</w:t>
      </w:r>
    </w:p>
    <w:p w14:paraId="239C593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header file with the public function prototypes</w:t>
      </w:r>
    </w:p>
    <w:p w14:paraId="40175BA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SERV_9_HEADER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"TestHarnessService9.h"</w:t>
      </w:r>
    </w:p>
    <w:p w14:paraId="5B24439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name of the Init function</w:t>
      </w:r>
    </w:p>
    <w:p w14:paraId="19414EC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SERV_9_INIT InitTestHarnessService9</w:t>
      </w:r>
    </w:p>
    <w:p w14:paraId="7978AD4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name of the run function</w:t>
      </w:r>
    </w:p>
    <w:p w14:paraId="259BFCA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SERV_9_RUN RunTestHarnessService9</w:t>
      </w:r>
    </w:p>
    <w:p w14:paraId="6C3811F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How big should this services Queue be?</w:t>
      </w:r>
    </w:p>
    <w:p w14:paraId="3E17252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SERV_9_QUEUE_SIZE 3</w:t>
      </w:r>
    </w:p>
    <w:p w14:paraId="18F80D2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#endif</w:t>
      </w:r>
    </w:p>
    <w:p w14:paraId="7F1E34E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44E1C0D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/****************************************************************************/</w:t>
      </w:r>
    </w:p>
    <w:p w14:paraId="23B0CAD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These are the definitions for Service 10</w:t>
      </w:r>
    </w:p>
    <w:p w14:paraId="506314F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#if NUM_SERVICES &gt; 10</w:t>
      </w:r>
    </w:p>
    <w:p w14:paraId="042826A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header file with the public function prototypes</w:t>
      </w:r>
    </w:p>
    <w:p w14:paraId="136026E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SERV_10_HEADER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"TestHarnessService10.h"</w:t>
      </w:r>
    </w:p>
    <w:p w14:paraId="6AC1D31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name of the Init function</w:t>
      </w:r>
    </w:p>
    <w:p w14:paraId="28CB413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SERV_10_INIT InitTestHarnessService10</w:t>
      </w:r>
    </w:p>
    <w:p w14:paraId="1892A9F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name of the run function</w:t>
      </w:r>
    </w:p>
    <w:p w14:paraId="4D9006C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SERV_10_RUN RunTestHarnessService10</w:t>
      </w:r>
    </w:p>
    <w:p w14:paraId="2961FA0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How big should this services Queue be?</w:t>
      </w:r>
    </w:p>
    <w:p w14:paraId="2EC0EB2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SERV_10_QUEUE_SIZE 3</w:t>
      </w:r>
    </w:p>
    <w:p w14:paraId="3A0A1B7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#endif</w:t>
      </w:r>
    </w:p>
    <w:p w14:paraId="30CDB94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5F4A4A2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/****************************************************************************/</w:t>
      </w:r>
    </w:p>
    <w:p w14:paraId="400AFD0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These are the definitions for Service 11</w:t>
      </w:r>
    </w:p>
    <w:p w14:paraId="0099C6F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#if NUM_SERVICES &gt; 11</w:t>
      </w:r>
    </w:p>
    <w:p w14:paraId="2673C2C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header file with the public function prototypes</w:t>
      </w:r>
    </w:p>
    <w:p w14:paraId="4203671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SERV_11_HEADER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"TestHarnessService11.h"</w:t>
      </w:r>
    </w:p>
    <w:p w14:paraId="1795CD4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name of the Init function</w:t>
      </w:r>
    </w:p>
    <w:p w14:paraId="68F20E7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SERV_11_INIT InitTestHarnessService11</w:t>
      </w:r>
    </w:p>
    <w:p w14:paraId="2922B37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name of the run function</w:t>
      </w:r>
    </w:p>
    <w:p w14:paraId="334CB9B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SERV_11_RUN RunTestHarnessService11</w:t>
      </w:r>
    </w:p>
    <w:p w14:paraId="217CC21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How big should this services Queue be?</w:t>
      </w:r>
    </w:p>
    <w:p w14:paraId="4A2F0A2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SERV_11_QUEUE_SIZE 3</w:t>
      </w:r>
    </w:p>
    <w:p w14:paraId="09A5688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#endif</w:t>
      </w:r>
    </w:p>
    <w:p w14:paraId="29A83EF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3684527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/****************************************************************************/</w:t>
      </w:r>
    </w:p>
    <w:p w14:paraId="0D5D473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These are the definitions for Service 12</w:t>
      </w:r>
    </w:p>
    <w:p w14:paraId="4E81356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#if NUM_SERVICES &gt; 12</w:t>
      </w:r>
    </w:p>
    <w:p w14:paraId="4DEBCF3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header file with the public function prototypes</w:t>
      </w:r>
    </w:p>
    <w:p w14:paraId="6A7986C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SERV_12_HEADER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"TestHarnessService12.h"</w:t>
      </w:r>
    </w:p>
    <w:p w14:paraId="5333C48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name of the Init function</w:t>
      </w:r>
    </w:p>
    <w:p w14:paraId="04063E4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SERV_12_INIT InitTestHarnessService12</w:t>
      </w:r>
    </w:p>
    <w:p w14:paraId="7E9063E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name of the run function</w:t>
      </w:r>
    </w:p>
    <w:p w14:paraId="0455E95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SERV_12_RUN RunTestHarnessService12</w:t>
      </w:r>
    </w:p>
    <w:p w14:paraId="6EE586A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How big should this services Queue be?</w:t>
      </w:r>
    </w:p>
    <w:p w14:paraId="766B523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SERV_12_QUEUE_SIZE 3</w:t>
      </w:r>
    </w:p>
    <w:p w14:paraId="0E3CEB2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#endif</w:t>
      </w:r>
    </w:p>
    <w:p w14:paraId="521630C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385A149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/****************************************************************************/</w:t>
      </w:r>
    </w:p>
    <w:p w14:paraId="72D3C31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These are the definitions for Service 13</w:t>
      </w:r>
    </w:p>
    <w:p w14:paraId="40EFF69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#if NUM_SERVICES &gt; 13</w:t>
      </w:r>
    </w:p>
    <w:p w14:paraId="50D4B3C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header file with the public function prototypes</w:t>
      </w:r>
    </w:p>
    <w:p w14:paraId="0B01FC3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SERV_13_HEADER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"TestHarnessService13.h"</w:t>
      </w:r>
    </w:p>
    <w:p w14:paraId="663492E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name of the Init function</w:t>
      </w:r>
    </w:p>
    <w:p w14:paraId="09F597F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SERV_13_INIT InitTestHarnessService13</w:t>
      </w:r>
    </w:p>
    <w:p w14:paraId="2DD3C0F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name of the run function</w:t>
      </w:r>
    </w:p>
    <w:p w14:paraId="2F9E7C3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SERV_13_RUN RunTestHarnessService13</w:t>
      </w:r>
    </w:p>
    <w:p w14:paraId="6E10954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How big should this services Queue be?</w:t>
      </w:r>
    </w:p>
    <w:p w14:paraId="0D3AFD2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SERV_13_QUEUE_SIZE 3</w:t>
      </w:r>
    </w:p>
    <w:p w14:paraId="2B0EF53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#endif</w:t>
      </w:r>
    </w:p>
    <w:p w14:paraId="77E251B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4064BFC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/****************************************************************************/</w:t>
      </w:r>
    </w:p>
    <w:p w14:paraId="741F06D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These are the definitions for Service 14</w:t>
      </w:r>
    </w:p>
    <w:p w14:paraId="6556717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#if NUM_SERVICES &gt; 14</w:t>
      </w:r>
    </w:p>
    <w:p w14:paraId="404C031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header file with the public function prototypes</w:t>
      </w:r>
    </w:p>
    <w:p w14:paraId="3F1FD59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SERV_14_HEADER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"TestHarnessService14.h"</w:t>
      </w:r>
    </w:p>
    <w:p w14:paraId="4352A15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name of the Init function</w:t>
      </w:r>
    </w:p>
    <w:p w14:paraId="5404F82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SERV_14_INIT InitTestHarnessService14</w:t>
      </w:r>
    </w:p>
    <w:p w14:paraId="5DB1A13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name of the run function</w:t>
      </w:r>
    </w:p>
    <w:p w14:paraId="02820CF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SERV_14_RUN RunTestHarnessService14</w:t>
      </w:r>
    </w:p>
    <w:p w14:paraId="5238986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How big should this services Queue be?</w:t>
      </w:r>
    </w:p>
    <w:p w14:paraId="603C83F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SERV_14_QUEUE_SIZE 3</w:t>
      </w:r>
    </w:p>
    <w:p w14:paraId="0CA04B1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#endif</w:t>
      </w:r>
    </w:p>
    <w:p w14:paraId="7C6D847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107F1A7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/****************************************************************************/</w:t>
      </w:r>
    </w:p>
    <w:p w14:paraId="772786F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These are the definitions for Service 15</w:t>
      </w:r>
    </w:p>
    <w:p w14:paraId="4271D15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#if NUM_SERVICES &gt; 15</w:t>
      </w:r>
    </w:p>
    <w:p w14:paraId="2378597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header file with the public function prototypes</w:t>
      </w:r>
    </w:p>
    <w:p w14:paraId="5B0CC47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SERV_15_HEADER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"TestHarnessService15.h"</w:t>
      </w:r>
    </w:p>
    <w:p w14:paraId="13D9860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name of the Init function</w:t>
      </w:r>
    </w:p>
    <w:p w14:paraId="1AF6DBD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SERV_15_INIT InitTestHarnessService15</w:t>
      </w:r>
    </w:p>
    <w:p w14:paraId="0B5C63C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name of the run function</w:t>
      </w:r>
    </w:p>
    <w:p w14:paraId="726D9F1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SERV_15_RUN RunTestHarnessService15</w:t>
      </w:r>
    </w:p>
    <w:p w14:paraId="727E0E1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How big should this services Queue be?</w:t>
      </w:r>
    </w:p>
    <w:p w14:paraId="68EFCAF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SERV_15_QUEUE_SIZE 3</w:t>
      </w:r>
    </w:p>
    <w:p w14:paraId="5249751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#endif</w:t>
      </w:r>
    </w:p>
    <w:p w14:paraId="671EB32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1FCB9BF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612A059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/****************************************************************************/</w:t>
      </w:r>
    </w:p>
    <w:p w14:paraId="2424CBD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Name/define the events of interest</w:t>
      </w:r>
    </w:p>
    <w:p w14:paraId="32ADD9F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Universal events occupy the lowest entries, followed by user-defined events</w:t>
      </w:r>
    </w:p>
    <w:p w14:paraId="528FBC2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typedef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8F0055"/>
          <w:szCs w:val="24"/>
        </w:rPr>
        <w:t>enum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{</w:t>
      </w:r>
      <w:r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Cs w:val="24"/>
        </w:rPr>
        <w:t>ES_NO_EVENT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0</w:t>
      </w:r>
      <w:r>
        <w:rPr>
          <w:rFonts w:ascii="Times New Roman" w:hAnsi="Times New Roman" w:cs="Times New Roman"/>
          <w:color w:val="000000"/>
          <w:szCs w:val="24"/>
        </w:rPr>
        <w:t>,</w:t>
      </w:r>
    </w:p>
    <w:p w14:paraId="6F324C2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               ES_ERROR,</w:t>
      </w:r>
      <w:r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color w:val="007F1C"/>
          <w:szCs w:val="24"/>
        </w:rPr>
        <w:t>/* used to indicate an error from the service */</w:t>
      </w:r>
    </w:p>
    <w:p w14:paraId="77A07D8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               ES_INIT,</w:t>
      </w:r>
      <w:r>
        <w:rPr>
          <w:rFonts w:ascii="Times New Roman" w:hAnsi="Times New Roman" w:cs="Times New Roman"/>
          <w:szCs w:val="24"/>
        </w:rPr>
        <w:t xml:space="preserve">   </w:t>
      </w:r>
      <w:r>
        <w:rPr>
          <w:rFonts w:ascii="Times New Roman" w:hAnsi="Times New Roman" w:cs="Times New Roman"/>
          <w:color w:val="007F1C"/>
          <w:szCs w:val="24"/>
        </w:rPr>
        <w:t>/* used to transition from initial pseudo-state */</w:t>
      </w:r>
    </w:p>
    <w:p w14:paraId="62FBE27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               ES_TIMEOUT,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7F1C"/>
          <w:szCs w:val="24"/>
        </w:rPr>
        <w:t>/* signals that the timer has expired */</w:t>
      </w:r>
    </w:p>
    <w:p w14:paraId="742C651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</w:t>
      </w:r>
      <w:r>
        <w:rPr>
          <w:rFonts w:ascii="Times New Roman" w:hAnsi="Times New Roman" w:cs="Times New Roman"/>
          <w:color w:val="007F1C"/>
          <w:szCs w:val="24"/>
        </w:rPr>
        <w:t>/* User-defined events start here */</w:t>
      </w:r>
    </w:p>
    <w:p w14:paraId="662E3BF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               ES_NEW_KEY,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7F1C"/>
          <w:szCs w:val="24"/>
        </w:rPr>
        <w:t>/* signals a new key received from terminal */</w:t>
      </w:r>
    </w:p>
    <w:p w14:paraId="16BEE65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               ES_LOCK,</w:t>
      </w:r>
    </w:p>
    <w:p w14:paraId="34987F1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               ES_UNLOCK,</w:t>
      </w:r>
    </w:p>
    <w:p w14:paraId="595142A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BUTTON_DOWN,</w:t>
      </w:r>
    </w:p>
    <w:p w14:paraId="1D7675E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BUTTON_UP,</w:t>
      </w:r>
    </w:p>
    <w:p w14:paraId="64950C9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DBButtonUp,</w:t>
      </w:r>
    </w:p>
    <w:p w14:paraId="451093C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DBButtonDown,</w:t>
      </w:r>
    </w:p>
    <w:p w14:paraId="28024FD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RisingEdge,</w:t>
      </w:r>
    </w:p>
    <w:p w14:paraId="7BBD284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FallingEdge,</w:t>
      </w:r>
    </w:p>
    <w:p w14:paraId="22BEB80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CalibrationCompleted,</w:t>
      </w:r>
    </w:p>
    <w:p w14:paraId="09A5EF9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EOCDetected,</w:t>
      </w:r>
    </w:p>
    <w:p w14:paraId="3DE4EC3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EOWDetected,</w:t>
      </w:r>
    </w:p>
    <w:p w14:paraId="1246BF9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BadSpace,</w:t>
      </w:r>
    </w:p>
    <w:p w14:paraId="3F30D3E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DotDetected,</w:t>
      </w:r>
    </w:p>
    <w:p w14:paraId="4F3D384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DashDetected,</w:t>
      </w:r>
    </w:p>
    <w:p w14:paraId="7AA4D7F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BadPulse,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14:paraId="20FD958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}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ES_EventTyp_t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3B5DB5C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15128DE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/****************************************************************************/</w:t>
      </w:r>
    </w:p>
    <w:p w14:paraId="03DB644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These are the definitions for the Distribution lists. Each definition</w:t>
      </w:r>
    </w:p>
    <w:p w14:paraId="12A31E4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should be a comma separated list of post functions to indicate which</w:t>
      </w:r>
    </w:p>
    <w:p w14:paraId="16CDA13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services are on that distribution list.</w:t>
      </w:r>
    </w:p>
    <w:p w14:paraId="69AEE53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NUM_DIST_LISTS 3</w:t>
      </w:r>
    </w:p>
    <w:p w14:paraId="759C633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 xml:space="preserve">#if NUM_DIST_LISTS &gt; 0 </w:t>
      </w:r>
    </w:p>
    <w:p w14:paraId="0B96447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DIST_LIST0 PostButtonFSM</w:t>
      </w:r>
    </w:p>
    <w:p w14:paraId="1ECC5D6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#endif</w:t>
      </w:r>
    </w:p>
    <w:p w14:paraId="2128BED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 xml:space="preserve">#if NUM_DIST_LISTS &gt; 1 </w:t>
      </w:r>
    </w:p>
    <w:p w14:paraId="332D35D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DIST_LIST1 PostMorseElementFSM, PostMorseDecodeFSM</w:t>
      </w:r>
    </w:p>
    <w:p w14:paraId="687636E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#endif</w:t>
      </w:r>
    </w:p>
    <w:p w14:paraId="1A24A9D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 xml:space="preserve">#if NUM_DIST_LISTS &gt; 2 </w:t>
      </w:r>
    </w:p>
    <w:p w14:paraId="0B953F6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DIST_LIST2 PostMorseDecodeFSM</w:t>
      </w:r>
    </w:p>
    <w:p w14:paraId="77AD39A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#endif</w:t>
      </w:r>
    </w:p>
    <w:p w14:paraId="4B89146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 xml:space="preserve">#if NUM_DIST_LISTS &gt; 3 </w:t>
      </w:r>
    </w:p>
    <w:p w14:paraId="64E0ACB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DIST_LIST3 PostTemplateFSM</w:t>
      </w:r>
    </w:p>
    <w:p w14:paraId="1A4F385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#endif</w:t>
      </w:r>
    </w:p>
    <w:p w14:paraId="6C30E9C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 xml:space="preserve">#if NUM_DIST_LISTS &gt; 4 </w:t>
      </w:r>
    </w:p>
    <w:p w14:paraId="2B85230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DIST_LIST4 PostTemplateFSM</w:t>
      </w:r>
    </w:p>
    <w:p w14:paraId="2D9E868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#endif</w:t>
      </w:r>
    </w:p>
    <w:p w14:paraId="359CF7D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 xml:space="preserve">#if NUM_DIST_LISTS &gt; 5 </w:t>
      </w:r>
    </w:p>
    <w:p w14:paraId="61DBB49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DIST_LIST5 PostTemplateFSM</w:t>
      </w:r>
    </w:p>
    <w:p w14:paraId="44AAD58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#endif</w:t>
      </w:r>
    </w:p>
    <w:p w14:paraId="68CE4E0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 xml:space="preserve">#if NUM_DIST_LISTS &gt; 6 </w:t>
      </w:r>
    </w:p>
    <w:p w14:paraId="4D93F59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DIST_LIST6 PostTemplateFSM</w:t>
      </w:r>
    </w:p>
    <w:p w14:paraId="4040E77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#endif</w:t>
      </w:r>
    </w:p>
    <w:p w14:paraId="14FD6D2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 xml:space="preserve">#if NUM_DIST_LISTS &gt; 7 </w:t>
      </w:r>
    </w:p>
    <w:p w14:paraId="5950E9E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DIST_LIST7 PostTemplateFSM</w:t>
      </w:r>
    </w:p>
    <w:p w14:paraId="102A050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#endif</w:t>
      </w:r>
    </w:p>
    <w:p w14:paraId="370ED92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4FAD3BD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/****************************************************************************/</w:t>
      </w:r>
    </w:p>
    <w:p w14:paraId="43DE0B1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// This are the name of the Event checking funcion header file. </w:t>
      </w:r>
    </w:p>
    <w:p w14:paraId="385D271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EVENT_CHECK_HEADER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"AllEventCheckers.h"</w:t>
      </w:r>
    </w:p>
    <w:p w14:paraId="68B2334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1765863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/****************************************************************************/</w:t>
      </w:r>
    </w:p>
    <w:p w14:paraId="2CDB46B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// This is the list of event checking functions </w:t>
      </w:r>
    </w:p>
    <w:p w14:paraId="7333FC8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EVENT_CHECK_LIST CheckButtonEvents, CheckMorseEvents</w:t>
      </w:r>
    </w:p>
    <w:p w14:paraId="2C6B5CB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2DD0058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/****************************************************************************/</w:t>
      </w:r>
    </w:p>
    <w:p w14:paraId="20712FB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These are the definitions for the post functions to be executed when the</w:t>
      </w:r>
    </w:p>
    <w:p w14:paraId="313F416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corresponding timer expires. All 16 must be defined. If you are not using</w:t>
      </w:r>
    </w:p>
    <w:p w14:paraId="62BC539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a timer, then you should use TIMER_UNUSED</w:t>
      </w:r>
    </w:p>
    <w:p w14:paraId="6DE0E0B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Unlike services, any combination of timers may be used and there is no</w:t>
      </w:r>
    </w:p>
    <w:p w14:paraId="671A94A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priority in servicing them</w:t>
      </w:r>
    </w:p>
    <w:p w14:paraId="01C62E1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TIMER_UNUSED ((pPostFunc)0)</w:t>
      </w:r>
    </w:p>
    <w:p w14:paraId="2AE2737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TIMER0_RESP_FUNC PostButtonFSM</w:t>
      </w:r>
    </w:p>
    <w:p w14:paraId="4C74203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TIMER1_RESP_FUNC TIMER_UNUSED</w:t>
      </w:r>
    </w:p>
    <w:p w14:paraId="1E044D6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TIMER2_RESP_FUNC TIMER_UNUSED</w:t>
      </w:r>
    </w:p>
    <w:p w14:paraId="261AFC9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TIMER3_RESP_FUNC TIMER_UNUSED</w:t>
      </w:r>
    </w:p>
    <w:p w14:paraId="74598E0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TIMER4_RESP_FUNC TIMER_UNUSED</w:t>
      </w:r>
    </w:p>
    <w:p w14:paraId="2AAA02C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TIMER5_RESP_FUNC TIMER_UNUSED</w:t>
      </w:r>
    </w:p>
    <w:p w14:paraId="57393F2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TIMER6_RESP_FUNC TIMER_UNUSED</w:t>
      </w:r>
    </w:p>
    <w:p w14:paraId="4A393B4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TIMER7_RESP_FUNC TIMER_UNUSED</w:t>
      </w:r>
    </w:p>
    <w:p w14:paraId="10A3C06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TIMER8_RESP_FUNC TIMER_UNUSED</w:t>
      </w:r>
    </w:p>
    <w:p w14:paraId="7519E0D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TIMER9_RESP_FUNC TIMER_UNUSED</w:t>
      </w:r>
    </w:p>
    <w:p w14:paraId="7CD2E69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TIMER10_RESP_FUNC TIMER_UNUSED</w:t>
      </w:r>
    </w:p>
    <w:p w14:paraId="41E4933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TIMER11_RESP_FUNC TIMER_UNUSED</w:t>
      </w:r>
    </w:p>
    <w:p w14:paraId="78F0313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TIMER12_RESP_FUNC TIMER_UNUSED</w:t>
      </w:r>
    </w:p>
    <w:p w14:paraId="319C15F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TIMER13_RESP_FUNC TIMER_UNUSED</w:t>
      </w:r>
    </w:p>
    <w:p w14:paraId="4C02A32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TIMER14_RESP_FUNC TIMER_UNUSED</w:t>
      </w:r>
    </w:p>
    <w:p w14:paraId="1C3AF36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TIMER15_RESP_FUNC TIMER_UNUSED</w:t>
      </w:r>
    </w:p>
    <w:p w14:paraId="1C9797A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7EA172C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/****************************************************************************/</w:t>
      </w:r>
    </w:p>
    <w:p w14:paraId="12BC197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Give the timer numbers symbolc names to make it easier to move them</w:t>
      </w:r>
    </w:p>
    <w:p w14:paraId="552A1C2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to different timers if the need arises. Keep these definitions close to the</w:t>
      </w:r>
    </w:p>
    <w:p w14:paraId="4B88202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definitions for the response functions to make it easier to check that</w:t>
      </w:r>
    </w:p>
    <w:p w14:paraId="4045386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the timer number matches where the timer event will be routed</w:t>
      </w:r>
    </w:p>
    <w:p w14:paraId="3A928E6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// These symbolic names should be changed to be relevant to your application </w:t>
      </w:r>
    </w:p>
    <w:p w14:paraId="236DF95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4D030BA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SERVICE0_TIMER 15</w:t>
      </w:r>
    </w:p>
    <w:p w14:paraId="08E283A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74E12E7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#endif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7F1C"/>
          <w:szCs w:val="24"/>
        </w:rPr>
        <w:t>/* CONFIGURE_H */</w:t>
      </w:r>
    </w:p>
    <w:p w14:paraId="7DBFE5FD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45E7109F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4C758B63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547136D2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1650F8AC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3B60A4EB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05A39B53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708A6B5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>/****************************************************************************</w:t>
      </w:r>
    </w:p>
    <w:p w14:paraId="094588B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 Module</w:t>
      </w:r>
    </w:p>
    <w:p w14:paraId="4B9A4AF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   EventCheckers.c</w:t>
      </w:r>
    </w:p>
    <w:p w14:paraId="793ABCF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14:paraId="5D6F7A3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 Revision</w:t>
      </w:r>
    </w:p>
    <w:p w14:paraId="18B1466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   1.0.1 </w:t>
      </w:r>
    </w:p>
    <w:p w14:paraId="63E6F23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14:paraId="2DE76AD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 Description</w:t>
      </w:r>
    </w:p>
    <w:p w14:paraId="21FBB1A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   This is the sample for writing event checkers along with the event </w:t>
      </w:r>
    </w:p>
    <w:p w14:paraId="4FDAEF7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   checkers used in the basic framework test harness.</w:t>
      </w:r>
    </w:p>
    <w:p w14:paraId="1D2190F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14:paraId="2BC3C47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 Notes</w:t>
      </w:r>
    </w:p>
    <w:p w14:paraId="1055474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   Note the use of static variables in sample event checker to detect</w:t>
      </w:r>
    </w:p>
    <w:p w14:paraId="329B2E4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   ONLY transitions.</w:t>
      </w:r>
    </w:p>
    <w:p w14:paraId="064C27D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   </w:t>
      </w:r>
    </w:p>
    <w:p w14:paraId="32A09A0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 History</w:t>
      </w:r>
    </w:p>
    <w:p w14:paraId="5642BAB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 When           Who     What/Why</w:t>
      </w:r>
    </w:p>
    <w:p w14:paraId="5902D29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 -------------- ---     --------</w:t>
      </w:r>
    </w:p>
    <w:p w14:paraId="5C55638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 08/06/13 13:36 jec     initial version</w:t>
      </w:r>
    </w:p>
    <w:p w14:paraId="52D77A1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>****************************************************************************/</w:t>
      </w:r>
    </w:p>
    <w:p w14:paraId="2F72EA7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14:paraId="6698CC1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>// this will pull in the symbolic definitions for events, which we will want</w:t>
      </w:r>
    </w:p>
    <w:p w14:paraId="0EDA5C6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>// to post in response to detecting events</w:t>
      </w:r>
    </w:p>
    <w:p w14:paraId="6A18CC2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733710"/>
          <w:szCs w:val="24"/>
        </w:rPr>
        <w:t>#include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733710"/>
          <w:szCs w:val="24"/>
        </w:rPr>
        <w:t>"ES_Configure.h"</w:t>
      </w:r>
    </w:p>
    <w:p w14:paraId="545C554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>// this will get us the structure definition for events, which we will need</w:t>
      </w:r>
    </w:p>
    <w:p w14:paraId="754124B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>// in order to post events in response to detecting events</w:t>
      </w:r>
    </w:p>
    <w:p w14:paraId="5F2B689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733710"/>
          <w:szCs w:val="24"/>
        </w:rPr>
        <w:t>#include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733710"/>
          <w:szCs w:val="24"/>
        </w:rPr>
        <w:t>"ES_Events.h"</w:t>
      </w:r>
    </w:p>
    <w:p w14:paraId="1F581B2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// if you want to use distribution lists then you need those function </w:t>
      </w:r>
    </w:p>
    <w:p w14:paraId="1215BCA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>// definitions too.</w:t>
      </w:r>
    </w:p>
    <w:p w14:paraId="66F1EE5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733710"/>
          <w:szCs w:val="24"/>
        </w:rPr>
        <w:t>#include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733710"/>
          <w:szCs w:val="24"/>
        </w:rPr>
        <w:t>"ES_PostList.h"</w:t>
      </w:r>
    </w:p>
    <w:p w14:paraId="6A522E0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>// This include will pull in all of the headers from the service modules</w:t>
      </w:r>
    </w:p>
    <w:p w14:paraId="6DBC2D3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>// providing the prototypes for all of the post functions</w:t>
      </w:r>
    </w:p>
    <w:p w14:paraId="671E6D3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733710"/>
          <w:szCs w:val="24"/>
        </w:rPr>
        <w:t>#include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733710"/>
          <w:szCs w:val="24"/>
        </w:rPr>
        <w:t>"ES_ServiceHeaders.h"</w:t>
      </w:r>
    </w:p>
    <w:p w14:paraId="154FDA3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>// this test harness for the framework references the serial routines that</w:t>
      </w:r>
    </w:p>
    <w:p w14:paraId="3373AC5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>// are defined in ES_Port.c</w:t>
      </w:r>
    </w:p>
    <w:p w14:paraId="77A7C4E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733710"/>
          <w:szCs w:val="24"/>
        </w:rPr>
        <w:t>#include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733710"/>
          <w:szCs w:val="24"/>
        </w:rPr>
        <w:t>"ES_Port.h"</w:t>
      </w:r>
    </w:p>
    <w:p w14:paraId="7A397AF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// include our own prototypes to insure consistency between header &amp; </w:t>
      </w:r>
    </w:p>
    <w:p w14:paraId="0A2FB75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>// actual functionsdefinition</w:t>
      </w:r>
    </w:p>
    <w:p w14:paraId="63995B7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733710"/>
          <w:szCs w:val="24"/>
        </w:rPr>
        <w:t>#include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733710"/>
          <w:szCs w:val="24"/>
        </w:rPr>
        <w:t>"EventCheckers.h"</w:t>
      </w:r>
    </w:p>
    <w:p w14:paraId="0D56124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14:paraId="3A0752C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733710"/>
          <w:szCs w:val="24"/>
        </w:rPr>
        <w:t>#include &lt;stdbool.h&gt;</w:t>
      </w:r>
    </w:p>
    <w:p w14:paraId="45FE9BB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14:paraId="53A8A10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733710"/>
          <w:szCs w:val="24"/>
        </w:rPr>
        <w:t>#include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733710"/>
          <w:szCs w:val="24"/>
        </w:rPr>
        <w:t>"termio.h"</w:t>
      </w:r>
    </w:p>
    <w:p w14:paraId="0735A84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733710"/>
          <w:szCs w:val="24"/>
        </w:rPr>
        <w:t>#include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733710"/>
          <w:szCs w:val="24"/>
        </w:rPr>
        <w:t>"inc/hw_memmap.h"</w:t>
      </w:r>
    </w:p>
    <w:p w14:paraId="3085DB3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733710"/>
          <w:szCs w:val="24"/>
        </w:rPr>
        <w:t>#include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733710"/>
          <w:szCs w:val="24"/>
        </w:rPr>
        <w:t>"inc/hw_types.h"</w:t>
      </w:r>
    </w:p>
    <w:p w14:paraId="1A3715D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733710"/>
          <w:szCs w:val="24"/>
        </w:rPr>
        <w:t>#include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733710"/>
          <w:szCs w:val="24"/>
        </w:rPr>
        <w:t>"inc/hw_gpio.h"</w:t>
      </w:r>
    </w:p>
    <w:p w14:paraId="4E4D723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>//#include "inc/hw_sysctl.h"</w:t>
      </w:r>
    </w:p>
    <w:p w14:paraId="0C232F5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733710"/>
          <w:szCs w:val="24"/>
        </w:rPr>
        <w:t>#include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733710"/>
          <w:szCs w:val="24"/>
        </w:rPr>
        <w:t>"driverlib/gpio.h"</w:t>
      </w:r>
    </w:p>
    <w:p w14:paraId="3CDB555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733710"/>
          <w:szCs w:val="24"/>
        </w:rPr>
        <w:t>#include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733710"/>
          <w:szCs w:val="24"/>
        </w:rPr>
        <w:t>"ES_Timers.h"</w:t>
      </w:r>
    </w:p>
    <w:p w14:paraId="45661B2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14:paraId="792BE57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733710"/>
          <w:szCs w:val="24"/>
        </w:rPr>
        <w:t>#define ALL_BITS (0xff &lt;&lt; 2)</w:t>
      </w:r>
    </w:p>
    <w:p w14:paraId="240E87E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// This is the event checking function sample. It is not intended to be </w:t>
      </w:r>
    </w:p>
    <w:p w14:paraId="5C7F9C9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>// included in the module. It is only here as a sample to guide you in writing</w:t>
      </w:r>
    </w:p>
    <w:p w14:paraId="26A6AB7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>// your own event checkers</w:t>
      </w:r>
    </w:p>
    <w:p w14:paraId="630BC11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14:paraId="54FAEA7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>/****************************************************************************</w:t>
      </w:r>
    </w:p>
    <w:p w14:paraId="3902AF8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 Function</w:t>
      </w:r>
    </w:p>
    <w:p w14:paraId="37149A0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   CheckMorseEvents</w:t>
      </w:r>
    </w:p>
    <w:p w14:paraId="2C6592B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 Parameters</w:t>
      </w:r>
    </w:p>
    <w:p w14:paraId="4FB9B18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   None</w:t>
      </w:r>
    </w:p>
    <w:p w14:paraId="21DD1D8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 Returns</w:t>
      </w:r>
    </w:p>
    <w:p w14:paraId="3AC1A8F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   bool: true if a new key was detected &amp; posted</w:t>
      </w:r>
    </w:p>
    <w:p w14:paraId="327AFF8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 Description</w:t>
      </w:r>
    </w:p>
    <w:p w14:paraId="33AA30B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   checks to see if a new key from the keyboard is detected and, if so, </w:t>
      </w:r>
    </w:p>
    <w:p w14:paraId="231CBA2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   retrieves the key and posts an ES_NewKey event to TestHarnessService0</w:t>
      </w:r>
    </w:p>
    <w:p w14:paraId="201EF8F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 Notes</w:t>
      </w:r>
    </w:p>
    <w:p w14:paraId="5F41BA1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   The functions that actually check the serial hardware for characters</w:t>
      </w:r>
    </w:p>
    <w:p w14:paraId="778C5A6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   and retrieve them are assumed to be in ES_Port.c</w:t>
      </w:r>
    </w:p>
    <w:p w14:paraId="5E74B95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   Since we always retrieve the keystroke when we detect it, thus clearing the</w:t>
      </w:r>
    </w:p>
    <w:p w14:paraId="3EF6568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   hardware flag that indicates that a new key is ready this event checker </w:t>
      </w:r>
    </w:p>
    <w:p w14:paraId="0B626DC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   will only generate events on the arrival of new characters, even though we</w:t>
      </w:r>
    </w:p>
    <w:p w14:paraId="5A1A6B5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   do not internally keep track of the last keystroke that we retrieved.</w:t>
      </w:r>
    </w:p>
    <w:p w14:paraId="4294F91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 Author</w:t>
      </w:r>
    </w:p>
    <w:p w14:paraId="6823E2C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 xml:space="preserve">   J. Edward Carryer, 08/06/13, 13:48</w:t>
      </w:r>
    </w:p>
    <w:p w14:paraId="43C0ECA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7F1C"/>
          <w:szCs w:val="24"/>
        </w:rPr>
        <w:t>****************************************************************************/</w:t>
      </w:r>
    </w:p>
    <w:p w14:paraId="5B447BA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8F0055"/>
          <w:szCs w:val="24"/>
        </w:rPr>
        <w:t>bool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>CheckMorseEvents(</w:t>
      </w:r>
      <w:r>
        <w:rPr>
          <w:rFonts w:ascii="Times New Roman" w:hAnsi="Times New Roman"/>
          <w:color w:val="8F0055"/>
          <w:szCs w:val="24"/>
        </w:rPr>
        <w:t>void</w:t>
      </w:r>
      <w:r>
        <w:rPr>
          <w:rFonts w:ascii="Times New Roman" w:hAnsi="Times New Roman"/>
          <w:color w:val="000000"/>
          <w:szCs w:val="24"/>
        </w:rPr>
        <w:t>)</w:t>
      </w:r>
    </w:p>
    <w:p w14:paraId="6D4837C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0000"/>
          <w:szCs w:val="24"/>
        </w:rPr>
        <w:t>{</w:t>
      </w:r>
    </w:p>
    <w:p w14:paraId="0690375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color w:val="8F0055"/>
          <w:szCs w:val="24"/>
        </w:rPr>
        <w:t>static uint8_t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>LastInputState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>=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2300FF"/>
          <w:szCs w:val="24"/>
        </w:rPr>
        <w:t>0x0</w:t>
      </w:r>
      <w:r>
        <w:rPr>
          <w:rFonts w:ascii="Times New Roman" w:hAnsi="Times New Roman"/>
          <w:color w:val="000000"/>
          <w:szCs w:val="24"/>
        </w:rPr>
        <w:t>;</w:t>
      </w:r>
    </w:p>
    <w:p w14:paraId="65A7D60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color w:val="8F0055"/>
          <w:szCs w:val="24"/>
        </w:rPr>
        <w:t>uint8_t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>CurrentInputState;</w:t>
      </w:r>
    </w:p>
    <w:p w14:paraId="72CB9B9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color w:val="8F0055"/>
          <w:szCs w:val="24"/>
        </w:rPr>
        <w:t>bool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>ReturnVal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>=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8F0055"/>
          <w:szCs w:val="24"/>
        </w:rPr>
        <w:t>false</w:t>
      </w:r>
      <w:r>
        <w:rPr>
          <w:rFonts w:ascii="Times New Roman" w:hAnsi="Times New Roman"/>
          <w:color w:val="000000"/>
          <w:szCs w:val="24"/>
        </w:rPr>
        <w:t>;</w:t>
      </w:r>
    </w:p>
    <w:p w14:paraId="081C0AA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0000"/>
          <w:szCs w:val="24"/>
        </w:rPr>
        <w:tab/>
        <w:t>ES_Event MorseEvent;</w:t>
      </w:r>
    </w:p>
    <w:p w14:paraId="36D08D3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color w:val="8F0055"/>
          <w:szCs w:val="24"/>
        </w:rPr>
        <w:t>if</w:t>
      </w:r>
      <w:r>
        <w:rPr>
          <w:rFonts w:ascii="Times New Roman" w:hAnsi="Times New Roman"/>
          <w:color w:val="000000"/>
          <w:szCs w:val="24"/>
        </w:rPr>
        <w:t>((HWREG(GPIO_PORTF_BASE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>+ (GPIO_O_DATA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>+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>ALL_BITS)) &amp;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>BIT2HI))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>CurrentInputState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>=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2300FF"/>
          <w:szCs w:val="24"/>
        </w:rPr>
        <w:t>1</w:t>
      </w:r>
      <w:r>
        <w:rPr>
          <w:rFonts w:ascii="Times New Roman" w:hAnsi="Times New Roman"/>
          <w:color w:val="000000"/>
          <w:szCs w:val="24"/>
        </w:rPr>
        <w:t>;</w:t>
      </w:r>
    </w:p>
    <w:p w14:paraId="79C56E4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color w:val="8F0055"/>
          <w:szCs w:val="24"/>
        </w:rPr>
        <w:t>else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>CurrentInputState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>=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2300FF"/>
          <w:szCs w:val="24"/>
        </w:rPr>
        <w:t>0</w:t>
      </w:r>
      <w:r>
        <w:rPr>
          <w:rFonts w:ascii="Times New Roman" w:hAnsi="Times New Roman"/>
          <w:color w:val="000000"/>
          <w:szCs w:val="24"/>
        </w:rPr>
        <w:t>;</w:t>
      </w:r>
    </w:p>
    <w:p w14:paraId="2625C0E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color w:val="8F0055"/>
          <w:szCs w:val="24"/>
        </w:rPr>
        <w:t>if</w:t>
      </w:r>
      <w:r>
        <w:rPr>
          <w:rFonts w:ascii="Times New Roman" w:hAnsi="Times New Roman"/>
          <w:color w:val="000000"/>
          <w:szCs w:val="24"/>
        </w:rPr>
        <w:t>(CurrentInputState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>!=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>LastInputState){</w:t>
      </w:r>
    </w:p>
    <w:p w14:paraId="1166A05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ab/>
        <w:t>ReturnVal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>=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8F0055"/>
          <w:szCs w:val="24"/>
        </w:rPr>
        <w:t>true</w:t>
      </w:r>
      <w:r>
        <w:rPr>
          <w:rFonts w:ascii="Times New Roman" w:hAnsi="Times New Roman"/>
          <w:color w:val="000000"/>
          <w:szCs w:val="24"/>
        </w:rPr>
        <w:t>;</w:t>
      </w:r>
    </w:p>
    <w:p w14:paraId="2922AA9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color w:val="8F0055"/>
          <w:szCs w:val="24"/>
        </w:rPr>
        <w:t>if</w:t>
      </w:r>
      <w:r>
        <w:rPr>
          <w:rFonts w:ascii="Times New Roman" w:hAnsi="Times New Roman"/>
          <w:color w:val="000000"/>
          <w:szCs w:val="24"/>
        </w:rPr>
        <w:t>(CurrentInputState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>!=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2300FF"/>
          <w:szCs w:val="24"/>
        </w:rPr>
        <w:t>0</w:t>
      </w:r>
      <w:r>
        <w:rPr>
          <w:rFonts w:ascii="Times New Roman" w:hAnsi="Times New Roman"/>
          <w:color w:val="000000"/>
          <w:szCs w:val="24"/>
        </w:rPr>
        <w:t>){</w:t>
      </w:r>
    </w:p>
    <w:p w14:paraId="31F7FD9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ab/>
        <w:t>MorseEvent.EventType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>=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>RisingEdge;</w:t>
      </w:r>
    </w:p>
    <w:p w14:paraId="11C73D7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ab/>
        <w:t>MorseEvent.EventParam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>=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>ES_Timer_GetTime();</w:t>
      </w:r>
    </w:p>
    <w:p w14:paraId="238D513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>printf(</w:t>
      </w:r>
      <w:r>
        <w:rPr>
          <w:rFonts w:ascii="Times New Roman" w:hAnsi="Times New Roman"/>
          <w:color w:val="C00000"/>
          <w:szCs w:val="24"/>
        </w:rPr>
        <w:t>"Rising Time : %d"</w:t>
      </w:r>
      <w:r>
        <w:rPr>
          <w:rFonts w:ascii="Times New Roman" w:hAnsi="Times New Roman"/>
          <w:color w:val="000000"/>
          <w:szCs w:val="24"/>
        </w:rPr>
        <w:t>,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>ES_Timer_GetTime());</w:t>
      </w:r>
    </w:p>
    <w:p w14:paraId="7F70E4F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>PostMorseElementFSM(MorseEvent);</w:t>
      </w:r>
    </w:p>
    <w:p w14:paraId="290DF1D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>}</w:t>
      </w:r>
    </w:p>
    <w:p w14:paraId="1702970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color w:val="8F0055"/>
          <w:szCs w:val="24"/>
        </w:rPr>
        <w:t>else</w:t>
      </w:r>
      <w:r>
        <w:rPr>
          <w:rFonts w:ascii="Times New Roman" w:hAnsi="Times New Roman"/>
          <w:color w:val="000000"/>
          <w:szCs w:val="24"/>
        </w:rPr>
        <w:t>{</w:t>
      </w:r>
    </w:p>
    <w:p w14:paraId="5969831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ab/>
        <w:t>MorseEvent.EventType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>=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>FallingEdge;</w:t>
      </w:r>
    </w:p>
    <w:p w14:paraId="3FD62FF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ab/>
        <w:t>MorseEvent.EventParam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>=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>ES_Timer_GetTime();</w:t>
      </w:r>
    </w:p>
    <w:p w14:paraId="16FAFC3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>printf(</w:t>
      </w:r>
      <w:r>
        <w:rPr>
          <w:rFonts w:ascii="Times New Roman" w:hAnsi="Times New Roman"/>
          <w:color w:val="C00000"/>
          <w:szCs w:val="24"/>
        </w:rPr>
        <w:t>"Falling Time : %d"</w:t>
      </w:r>
      <w:r>
        <w:rPr>
          <w:rFonts w:ascii="Times New Roman" w:hAnsi="Times New Roman"/>
          <w:color w:val="000000"/>
          <w:szCs w:val="24"/>
        </w:rPr>
        <w:t>,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>ES_Timer_GetTime());</w:t>
      </w:r>
    </w:p>
    <w:p w14:paraId="35A96EA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>PostMorseElementFSM(MorseEvent);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14:paraId="4007568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>}</w:t>
      </w:r>
    </w:p>
    <w:p w14:paraId="74908DE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>}</w:t>
      </w:r>
    </w:p>
    <w:p w14:paraId="689FDA1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0000"/>
          <w:szCs w:val="24"/>
        </w:rPr>
        <w:tab/>
        <w:t>LastInputState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>=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>CurrentInputState;</w:t>
      </w:r>
    </w:p>
    <w:p w14:paraId="577E66D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color w:val="8F0055"/>
          <w:szCs w:val="24"/>
        </w:rPr>
        <w:t>return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>ReturnVal;</w:t>
      </w:r>
    </w:p>
    <w:p w14:paraId="273B3E3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0000"/>
          <w:szCs w:val="24"/>
        </w:rPr>
        <w:t>}</w:t>
      </w:r>
    </w:p>
    <w:p w14:paraId="26CD7E3F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34710351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6E98F864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7D7DF67B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6465CB16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302CF551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47CBF499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7673790E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46F8085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</w:t>
      </w:r>
    </w:p>
    <w:p w14:paraId="3465E8C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Module</w:t>
      </w:r>
    </w:p>
    <w:p w14:paraId="449FB99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EventCheckers.h</w:t>
      </w:r>
    </w:p>
    <w:p w14:paraId="3EA0930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Description</w:t>
      </w:r>
    </w:p>
    <w:p w14:paraId="313548F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header file for the event checking functions</w:t>
      </w:r>
    </w:p>
    <w:p w14:paraId="643CE1E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Notes</w:t>
      </w:r>
    </w:p>
    <w:p w14:paraId="0EB3414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0DDBD28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History</w:t>
      </w:r>
    </w:p>
    <w:p w14:paraId="452946E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When           Who     What/Why</w:t>
      </w:r>
    </w:p>
    <w:p w14:paraId="5B93254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-------------- ---     --------</w:t>
      </w:r>
    </w:p>
    <w:p w14:paraId="3708EDB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08/06/13 14:37 jec      started coding</w:t>
      </w:r>
    </w:p>
    <w:p w14:paraId="6C93E9F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*****************************************************************************/</w:t>
      </w:r>
    </w:p>
    <w:p w14:paraId="018428F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46252D7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#ifndef EventCheckers_H</w:t>
      </w:r>
    </w:p>
    <w:p w14:paraId="1B4E8AA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EventCheckers_H</w:t>
      </w:r>
    </w:p>
    <w:p w14:paraId="2F2AB64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149EF0A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prototypes for event checkers</w:t>
      </w:r>
    </w:p>
    <w:p w14:paraId="3082CEA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253E6E9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bool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CheckMorseEvents(</w:t>
      </w:r>
      <w:r>
        <w:rPr>
          <w:rFonts w:ascii="Times New Roman" w:hAnsi="Times New Roman" w:cs="Times New Roman"/>
          <w:color w:val="8F0055"/>
          <w:szCs w:val="24"/>
        </w:rPr>
        <w:t>void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6724E70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0DC0BBE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#endif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7F1C"/>
          <w:szCs w:val="24"/>
        </w:rPr>
        <w:t>/* EventCheckers_H */</w:t>
      </w:r>
    </w:p>
    <w:p w14:paraId="35F5997C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2A0DFA99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75537D2C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1EF5E6AA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5A9ECDF7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19505E24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3B3843A6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78881676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17D2A0EF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0674B23E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45E69797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3A5255FF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03B9DED3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0CA5E733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53A338E3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37CA407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</w:t>
      </w:r>
    </w:p>
    <w:p w14:paraId="65190E6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Module</w:t>
      </w:r>
    </w:p>
    <w:p w14:paraId="0D4B074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ButtonFSM.c</w:t>
      </w:r>
    </w:p>
    <w:p w14:paraId="1261D6B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4E76708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Revision</w:t>
      </w:r>
    </w:p>
    <w:p w14:paraId="30C90E7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1.0.1</w:t>
      </w:r>
    </w:p>
    <w:p w14:paraId="2C3DCAD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599C915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Description</w:t>
      </w:r>
    </w:p>
    <w:p w14:paraId="6680CFF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This is a template file for implementing flat state machines under the</w:t>
      </w:r>
    </w:p>
    <w:p w14:paraId="76B7C96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Gen2 Events and Services Framework.</w:t>
      </w:r>
    </w:p>
    <w:p w14:paraId="03B6E3A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1A48C9D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Notes</w:t>
      </w:r>
    </w:p>
    <w:p w14:paraId="7574628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0CF5711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History</w:t>
      </w:r>
    </w:p>
    <w:p w14:paraId="3F0096A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When           Who     What/Why</w:t>
      </w:r>
    </w:p>
    <w:p w14:paraId="149FBAC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-------------- ---     --------</w:t>
      </w:r>
    </w:p>
    <w:p w14:paraId="4ECDAD7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01/15/12 11:12 jec      revisions for Gen2 framework</w:t>
      </w:r>
    </w:p>
    <w:p w14:paraId="4384EFD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11/07/11 11:26 jec      made the queue static</w:t>
      </w:r>
    </w:p>
    <w:p w14:paraId="5DF2191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10/30/11 17:59 jec      fixed references to CurrentEvent in RunTemplateSM()</w:t>
      </w:r>
    </w:p>
    <w:p w14:paraId="2BB98F9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10/23/11 18:20 jec      began conversion from SMTemplate.c (02/20/07 rev)</w:t>
      </w:r>
    </w:p>
    <w:p w14:paraId="08C5DCC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****************************************************************************/</w:t>
      </w:r>
    </w:p>
    <w:p w14:paraId="29B3D17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/*----------------------------- Include Files -----------------------------*/</w:t>
      </w:r>
    </w:p>
    <w:p w14:paraId="72771F1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 include header files for this state machine as well as any machines at the</w:t>
      </w:r>
    </w:p>
    <w:p w14:paraId="5EF087E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next lower level in the hierarchy that are sub-machines to this machine</w:t>
      </w:r>
    </w:p>
    <w:p w14:paraId="4C9B6F8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*/</w:t>
      </w:r>
    </w:p>
    <w:p w14:paraId="0212857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1B9787B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 &lt;stdbool.h&gt;</w:t>
      </w:r>
    </w:p>
    <w:p w14:paraId="1F3D5A2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 &lt;stdio.h&gt;</w:t>
      </w:r>
    </w:p>
    <w:p w14:paraId="0FB7AA1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"ES_Configure.h"</w:t>
      </w:r>
    </w:p>
    <w:p w14:paraId="1405D34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"ES_Framework.h"</w:t>
      </w:r>
    </w:p>
    <w:p w14:paraId="3E8651B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"ButtonFSM.h"</w:t>
      </w:r>
    </w:p>
    <w:p w14:paraId="41F9789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"ES_Events.h"</w:t>
      </w:r>
    </w:p>
    <w:p w14:paraId="1A9387D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28CF97F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"termio.h"</w:t>
      </w:r>
    </w:p>
    <w:p w14:paraId="3F062D3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"inc/hw_memmap.h"</w:t>
      </w:r>
    </w:p>
    <w:p w14:paraId="6B02215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"inc/hw_types.h"</w:t>
      </w:r>
    </w:p>
    <w:p w14:paraId="4BC6494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"inc/hw_gpio.h"</w:t>
      </w:r>
    </w:p>
    <w:p w14:paraId="10F5B25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"inc/hw_sysctl.h"</w:t>
      </w:r>
    </w:p>
    <w:p w14:paraId="3CC65D2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"driverlib/gpio.h"</w:t>
      </w:r>
    </w:p>
    <w:p w14:paraId="20F0CD4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"driverlib/interrupt.h"</w:t>
      </w:r>
    </w:p>
    <w:p w14:paraId="50FFFF6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"ES_Timers.h"</w:t>
      </w:r>
    </w:p>
    <w:p w14:paraId="07F5C76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/*----------------------------- Module Defines ----------------------------*/</w:t>
      </w:r>
    </w:p>
    <w:p w14:paraId="7AEF314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4542447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/*---------------------------- Module Functions ---------------------------*/</w:t>
      </w:r>
    </w:p>
    <w:p w14:paraId="1A4A453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 prototypes for private functions for this machine.They should be functions</w:t>
      </w:r>
    </w:p>
    <w:p w14:paraId="2E4DB4E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relevant to the behavior of this state machine</w:t>
      </w:r>
    </w:p>
    <w:p w14:paraId="7621FA0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*/</w:t>
      </w:r>
    </w:p>
    <w:p w14:paraId="1081BEE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5C856E2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/*---------------------------- Module Variables ---------------------------*/</w:t>
      </w:r>
    </w:p>
    <w:p w14:paraId="05E0680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everybody needs a state variable, you may need others as well.</w:t>
      </w:r>
    </w:p>
    <w:p w14:paraId="0D047AF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type of state variable should match htat of enum in header file</w:t>
      </w:r>
    </w:p>
    <w:p w14:paraId="7FED163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ButtonState_t CurrentState;</w:t>
      </w:r>
    </w:p>
    <w:p w14:paraId="457A0B5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uint8_t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LastButtonState;</w:t>
      </w:r>
    </w:p>
    <w:p w14:paraId="76117D2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17FAAFF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with the introduction of Gen2, we need a module level Priority var as well</w:t>
      </w:r>
    </w:p>
    <w:p w14:paraId="073C465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uint8_t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MyPriority;</w:t>
      </w:r>
    </w:p>
    <w:p w14:paraId="2E63E56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ALL_BITS (0xff &lt;&lt; 2)</w:t>
      </w:r>
    </w:p>
    <w:p w14:paraId="496574A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Debouncing_time 100</w:t>
      </w:r>
    </w:p>
    <w:p w14:paraId="5439977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4073A34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/*------------------------------ Module Code ------------------------------*/</w:t>
      </w:r>
    </w:p>
    <w:p w14:paraId="2F4C348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</w:t>
      </w:r>
    </w:p>
    <w:p w14:paraId="19883FC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Function</w:t>
      </w:r>
    </w:p>
    <w:p w14:paraId="1B030D6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InitTemplateFSM</w:t>
      </w:r>
    </w:p>
    <w:p w14:paraId="5F271CE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7A8C07D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Parameters</w:t>
      </w:r>
    </w:p>
    <w:p w14:paraId="6915484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uint8_t : the priorty of this service</w:t>
      </w:r>
    </w:p>
    <w:p w14:paraId="708293C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5C6CE84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Returns</w:t>
      </w:r>
    </w:p>
    <w:p w14:paraId="5918C11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bool, false if error in initialization, true otherwise</w:t>
      </w:r>
    </w:p>
    <w:p w14:paraId="25B4778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17597C2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Description</w:t>
      </w:r>
    </w:p>
    <w:p w14:paraId="5EFC103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Saves away the priority, sets up the initial transition and does any</w:t>
      </w:r>
    </w:p>
    <w:p w14:paraId="0708304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other required initialization for this state machine</w:t>
      </w:r>
    </w:p>
    <w:p w14:paraId="6031FDF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Notes</w:t>
      </w:r>
    </w:p>
    <w:p w14:paraId="78E9FB6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435F4BA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Author</w:t>
      </w:r>
    </w:p>
    <w:p w14:paraId="39E540D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J. Edward Carryer, 10/23/11, 18:55</w:t>
      </w:r>
    </w:p>
    <w:p w14:paraId="2AF4904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****************************************************************************/</w:t>
      </w:r>
    </w:p>
    <w:p w14:paraId="034EF0E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067C4E8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void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Register_MONITOR_BUTTONPins(</w:t>
      </w:r>
      <w:r>
        <w:rPr>
          <w:rFonts w:ascii="Times New Roman" w:hAnsi="Times New Roman" w:cs="Times New Roman"/>
          <w:color w:val="8F0055"/>
          <w:szCs w:val="24"/>
        </w:rPr>
        <w:t>void</w:t>
      </w:r>
      <w:r>
        <w:rPr>
          <w:rFonts w:ascii="Times New Roman" w:hAnsi="Times New Roman" w:cs="Times New Roman"/>
          <w:color w:val="000000"/>
          <w:szCs w:val="24"/>
        </w:rPr>
        <w:t>){</w:t>
      </w:r>
    </w:p>
    <w:p w14:paraId="69DD092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HWREG(SYSCTL_RCGCGPIO) |=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SYSCTL_RCGCGPIO_R5;</w:t>
      </w:r>
    </w:p>
    <w:p w14:paraId="5FB5F168" w14:textId="77777777" w:rsidR="00162229" w:rsidRPr="00C378FF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  <w:lang w:val="pt-BR"/>
        </w:rPr>
      </w:pPr>
      <w:r>
        <w:rPr>
          <w:rFonts w:ascii="Times New Roman" w:hAnsi="Times New Roman" w:cs="Times New Roman"/>
          <w:szCs w:val="24"/>
        </w:rPr>
        <w:tab/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HWREG(GPIO_PORTF_BASE</w:t>
      </w:r>
      <w:r w:rsidRPr="00C378FF">
        <w:rPr>
          <w:rFonts w:ascii="Times New Roman" w:hAnsi="Times New Roman" w:cs="Times New Roman"/>
          <w:szCs w:val="24"/>
          <w:lang w:val="pt-BR"/>
        </w:rPr>
        <w:t xml:space="preserve"> </w:t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+</w:t>
      </w:r>
      <w:r w:rsidRPr="00C378FF">
        <w:rPr>
          <w:rFonts w:ascii="Times New Roman" w:hAnsi="Times New Roman" w:cs="Times New Roman"/>
          <w:szCs w:val="24"/>
          <w:lang w:val="pt-BR"/>
        </w:rPr>
        <w:t xml:space="preserve"> </w:t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GPIO_O_DEN) |=</w:t>
      </w:r>
      <w:r w:rsidRPr="00C378FF">
        <w:rPr>
          <w:rFonts w:ascii="Times New Roman" w:hAnsi="Times New Roman" w:cs="Times New Roman"/>
          <w:szCs w:val="24"/>
          <w:lang w:val="pt-BR"/>
        </w:rPr>
        <w:t xml:space="preserve"> </w:t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BIT3HI;</w:t>
      </w:r>
      <w:r w:rsidRPr="00C378FF">
        <w:rPr>
          <w:rFonts w:ascii="Times New Roman" w:hAnsi="Times New Roman" w:cs="Times New Roman"/>
          <w:szCs w:val="24"/>
          <w:lang w:val="pt-BR"/>
        </w:rPr>
        <w:t xml:space="preserve"> </w:t>
      </w:r>
    </w:p>
    <w:p w14:paraId="61FB0D2D" w14:textId="77777777" w:rsidR="00162229" w:rsidRPr="00C378FF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  <w:lang w:val="pt-BR"/>
        </w:rPr>
      </w:pPr>
      <w:r w:rsidRPr="00C378FF">
        <w:rPr>
          <w:rFonts w:ascii="Times New Roman" w:hAnsi="Times New Roman" w:cs="Times New Roman"/>
          <w:szCs w:val="24"/>
          <w:lang w:val="pt-BR"/>
        </w:rPr>
        <w:tab/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HWREG(GPIO_PORTF_BASE</w:t>
      </w:r>
      <w:r w:rsidRPr="00C378FF">
        <w:rPr>
          <w:rFonts w:ascii="Times New Roman" w:hAnsi="Times New Roman" w:cs="Times New Roman"/>
          <w:szCs w:val="24"/>
          <w:lang w:val="pt-BR"/>
        </w:rPr>
        <w:t xml:space="preserve"> </w:t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+</w:t>
      </w:r>
      <w:r w:rsidRPr="00C378FF">
        <w:rPr>
          <w:rFonts w:ascii="Times New Roman" w:hAnsi="Times New Roman" w:cs="Times New Roman"/>
          <w:szCs w:val="24"/>
          <w:lang w:val="pt-BR"/>
        </w:rPr>
        <w:t xml:space="preserve"> </w:t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GPIO_O_DIR) &amp;=</w:t>
      </w:r>
      <w:r w:rsidRPr="00C378FF">
        <w:rPr>
          <w:rFonts w:ascii="Times New Roman" w:hAnsi="Times New Roman" w:cs="Times New Roman"/>
          <w:szCs w:val="24"/>
          <w:lang w:val="pt-BR"/>
        </w:rPr>
        <w:t xml:space="preserve"> </w:t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BIT3LO;</w:t>
      </w:r>
      <w:r w:rsidRPr="00C378FF">
        <w:rPr>
          <w:rFonts w:ascii="Times New Roman" w:hAnsi="Times New Roman" w:cs="Times New Roman"/>
          <w:szCs w:val="24"/>
          <w:lang w:val="pt-BR"/>
        </w:rPr>
        <w:t xml:space="preserve"> </w:t>
      </w:r>
    </w:p>
    <w:p w14:paraId="773574D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}</w:t>
      </w:r>
    </w:p>
    <w:p w14:paraId="58D0B28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595E9FA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bool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InitButtonFSM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(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8F0055"/>
          <w:szCs w:val="24"/>
        </w:rPr>
        <w:t>uint8_t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Priority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)</w:t>
      </w:r>
    </w:p>
    <w:p w14:paraId="1E2031C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{</w:t>
      </w:r>
    </w:p>
    <w:p w14:paraId="54232E4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 ES_Event ThisEvent;</w:t>
      </w:r>
    </w:p>
    <w:p w14:paraId="64B4665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 MyPriority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Priority;</w:t>
      </w:r>
    </w:p>
    <w:p w14:paraId="77C5EE3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Register_MONITOR_BUTTONPins();</w:t>
      </w:r>
    </w:p>
    <w:p w14:paraId="7F4FB38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  <w:t>LastButtonState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0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2FA81BD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color w:val="000000"/>
          <w:szCs w:val="24"/>
        </w:rPr>
        <w:t>((HWREG(GPIO_PORTF_BASE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+ (GPIO_O_DATA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+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ALL_BITS)) &amp;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BIT3HI))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5F40C51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LastButtonState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1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52D525B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  <w:t>CurrentState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DEBOUNCING;</w:t>
      </w:r>
    </w:p>
    <w:p w14:paraId="5613F58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ES_Timer_SetTimer(</w:t>
      </w:r>
      <w:r>
        <w:rPr>
          <w:rFonts w:ascii="Times New Roman" w:hAnsi="Times New Roman" w:cs="Times New Roman"/>
          <w:color w:val="2300FF"/>
          <w:szCs w:val="24"/>
        </w:rPr>
        <w:t>0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Debouncing_time);</w:t>
      </w:r>
    </w:p>
    <w:p w14:paraId="56C024E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ES_Timer_StartTimer(</w:t>
      </w:r>
      <w:r>
        <w:rPr>
          <w:rFonts w:ascii="Times New Roman" w:hAnsi="Times New Roman" w:cs="Times New Roman"/>
          <w:color w:val="2300FF"/>
          <w:szCs w:val="24"/>
        </w:rPr>
        <w:t>0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24545D0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  <w:t>ThisEvent.EventType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ES_INIT;</w:t>
      </w:r>
    </w:p>
    <w:p w14:paraId="5380B3D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(ES_PostToService(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MyPriority,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ThisEvent) ==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8F0055"/>
          <w:szCs w:val="24"/>
        </w:rPr>
        <w:t>true</w:t>
      </w:r>
      <w:r>
        <w:rPr>
          <w:rFonts w:ascii="Times New Roman" w:hAnsi="Times New Roman" w:cs="Times New Roman"/>
          <w:color w:val="000000"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8F0055"/>
          <w:szCs w:val="24"/>
        </w:rPr>
        <w:t>return true</w:t>
      </w:r>
      <w:r>
        <w:rPr>
          <w:rFonts w:ascii="Times New Roman" w:hAnsi="Times New Roman" w:cs="Times New Roman"/>
          <w:color w:val="000000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0B80666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color w:val="8F0055"/>
          <w:szCs w:val="24"/>
        </w:rPr>
        <w:t>else return false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57E607D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}</w:t>
      </w:r>
    </w:p>
    <w:p w14:paraId="2EC87FD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5CDCB9F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</w:t>
      </w:r>
    </w:p>
    <w:p w14:paraId="1AD7EDD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Function</w:t>
      </w:r>
    </w:p>
    <w:p w14:paraId="68CB024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PostTemplateFSM</w:t>
      </w:r>
    </w:p>
    <w:p w14:paraId="4F24379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3B7559B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Parameters</w:t>
      </w:r>
    </w:p>
    <w:p w14:paraId="2000CF9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EF_Event ThisEvent , the event to post to the queue</w:t>
      </w:r>
    </w:p>
    <w:p w14:paraId="5A28166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4EF0BC7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Returns</w:t>
      </w:r>
    </w:p>
    <w:p w14:paraId="047A366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boolean False if the Enqueue operation failed, True otherwise</w:t>
      </w:r>
    </w:p>
    <w:p w14:paraId="5F8526B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122A2D0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Description</w:t>
      </w:r>
    </w:p>
    <w:p w14:paraId="770DCEB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Posts an event to this state machine's queue</w:t>
      </w:r>
    </w:p>
    <w:p w14:paraId="67BF26C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Notes</w:t>
      </w:r>
    </w:p>
    <w:p w14:paraId="2B3F8F6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406D974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Author</w:t>
      </w:r>
    </w:p>
    <w:p w14:paraId="4752048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J. Edward Carryer, 10/23/11, 19:25</w:t>
      </w:r>
    </w:p>
    <w:p w14:paraId="308427D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****************************************************************************/</w:t>
      </w:r>
    </w:p>
    <w:p w14:paraId="58F99F4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bool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PostButtonFSM(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ES_Event ThisEvent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)</w:t>
      </w:r>
    </w:p>
    <w:p w14:paraId="7B5F37E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{</w:t>
      </w:r>
    </w:p>
    <w:p w14:paraId="0EF0C16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color w:val="8F0055"/>
          <w:szCs w:val="24"/>
        </w:rPr>
        <w:t>return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ES_PostToService(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MyPriority,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ThisEvent);</w:t>
      </w:r>
    </w:p>
    <w:p w14:paraId="4539866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}</w:t>
      </w:r>
    </w:p>
    <w:p w14:paraId="4AE7124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1DB4683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</w:t>
      </w:r>
    </w:p>
    <w:p w14:paraId="2D0DB6B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Function</w:t>
      </w:r>
    </w:p>
    <w:p w14:paraId="0227EDB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RunTemplateFSM</w:t>
      </w:r>
    </w:p>
    <w:p w14:paraId="50D8424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137376B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Parameters</w:t>
      </w:r>
    </w:p>
    <w:p w14:paraId="4F9EEC1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ES_Event : the event to process</w:t>
      </w:r>
    </w:p>
    <w:p w14:paraId="1ED396A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36485BC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Returns</w:t>
      </w:r>
    </w:p>
    <w:p w14:paraId="10F53DC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ES_Event, ES_NO_EVENT if no error ES_ERROR otherwise</w:t>
      </w:r>
    </w:p>
    <w:p w14:paraId="2B4FD16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3020917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Description</w:t>
      </w:r>
    </w:p>
    <w:p w14:paraId="6C7A500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add your description here</w:t>
      </w:r>
    </w:p>
    <w:p w14:paraId="2B5D4B2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Notes</w:t>
      </w:r>
    </w:p>
    <w:p w14:paraId="3517ED2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uses nested switch/case to implement the machine.</w:t>
      </w:r>
    </w:p>
    <w:p w14:paraId="71F1EBE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Author</w:t>
      </w:r>
    </w:p>
    <w:p w14:paraId="68F3C49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J. Edward Carryer, 01/15/12, 15:23</w:t>
      </w:r>
    </w:p>
    <w:p w14:paraId="6ACB018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****************************************************************************/</w:t>
      </w:r>
    </w:p>
    <w:p w14:paraId="09062B8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ES_Event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RunButtonFSM(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ES_Event ThisEvent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)</w:t>
      </w:r>
    </w:p>
    <w:p w14:paraId="4CC0963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{</w:t>
      </w:r>
    </w:p>
    <w:p w14:paraId="134F69F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 ES_Event ReturnEvent;</w:t>
      </w:r>
    </w:p>
    <w:p w14:paraId="68A1D69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 ReturnEvent.EventType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ES_NO_EVENT;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7F1C"/>
          <w:szCs w:val="24"/>
        </w:rPr>
        <w:t>// assume no errors</w:t>
      </w:r>
    </w:p>
    <w:p w14:paraId="23B33EB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color w:val="000000"/>
          <w:szCs w:val="24"/>
        </w:rPr>
        <w:t>(CurrentState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DEBOUNCING){</w:t>
      </w:r>
    </w:p>
    <w:p w14:paraId="2E79F21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color w:val="000000"/>
          <w:szCs w:val="24"/>
        </w:rPr>
        <w:t>(ThisEvent.EventType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ES_TIMEOUT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&amp;&amp;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ThisEvent.EventParam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0</w:t>
      </w:r>
      <w:r>
        <w:rPr>
          <w:rFonts w:ascii="Times New Roman" w:hAnsi="Times New Roman" w:cs="Times New Roman"/>
          <w:color w:val="000000"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CurrentState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Ready2Sample;</w:t>
      </w:r>
    </w:p>
    <w:p w14:paraId="1748F64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651CFC2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else if</w:t>
      </w:r>
      <w:r>
        <w:rPr>
          <w:rFonts w:ascii="Times New Roman" w:hAnsi="Times New Roman" w:cs="Times New Roman"/>
          <w:color w:val="000000"/>
          <w:szCs w:val="24"/>
        </w:rPr>
        <w:t>(CurrentState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==</w:t>
      </w:r>
      <w:r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Cs w:val="24"/>
        </w:rPr>
        <w:t>Ready2Sample){</w:t>
      </w:r>
    </w:p>
    <w:p w14:paraId="24022F6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printf(</w:t>
      </w:r>
      <w:r>
        <w:rPr>
          <w:rFonts w:ascii="Times New Roman" w:hAnsi="Times New Roman" w:cs="Times New Roman"/>
          <w:color w:val="C00000"/>
          <w:szCs w:val="24"/>
        </w:rPr>
        <w:t>"Ready2Sample"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02E11D9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color w:val="000000"/>
          <w:szCs w:val="24"/>
        </w:rPr>
        <w:t>(ThisEvent.EventType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BUTTON_UP){</w:t>
      </w:r>
    </w:p>
    <w:p w14:paraId="113A0DC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ES_Timer_SetTimer(</w:t>
      </w:r>
      <w:r>
        <w:rPr>
          <w:rFonts w:ascii="Times New Roman" w:hAnsi="Times New Roman" w:cs="Times New Roman"/>
          <w:color w:val="2300FF"/>
          <w:szCs w:val="24"/>
        </w:rPr>
        <w:t>0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Debouncing_time);</w:t>
      </w:r>
    </w:p>
    <w:p w14:paraId="7B2EEA1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ES_Timer_StartTimer(</w:t>
      </w:r>
      <w:r>
        <w:rPr>
          <w:rFonts w:ascii="Times New Roman" w:hAnsi="Times New Roman" w:cs="Times New Roman"/>
          <w:color w:val="2300FF"/>
          <w:szCs w:val="24"/>
        </w:rPr>
        <w:t>0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51D7C66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CurrentState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Cs w:val="24"/>
        </w:rPr>
        <w:t>DEBOUNCING;</w:t>
      </w:r>
    </w:p>
    <w:p w14:paraId="5DE2567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ES_Event NEW_EVENT;</w:t>
      </w:r>
    </w:p>
    <w:p w14:paraId="4F1C34A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NEW_EVENT.EventType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DBButtonUp;</w:t>
      </w:r>
    </w:p>
    <w:p w14:paraId="081BC1B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ES_PostList01(NEW_EVENT);</w:t>
      </w:r>
    </w:p>
    <w:p w14:paraId="2BE2FF9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3E741E9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color w:val="000000"/>
          <w:szCs w:val="24"/>
        </w:rPr>
        <w:t>(ThisEvent.EventType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BUTTON_DOWN){</w:t>
      </w:r>
    </w:p>
    <w:p w14:paraId="07C685C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ES_Timer_SetTimer(</w:t>
      </w:r>
      <w:r>
        <w:rPr>
          <w:rFonts w:ascii="Times New Roman" w:hAnsi="Times New Roman" w:cs="Times New Roman"/>
          <w:color w:val="2300FF"/>
          <w:szCs w:val="24"/>
        </w:rPr>
        <w:t>0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Debouncing_time);</w:t>
      </w:r>
    </w:p>
    <w:p w14:paraId="66073E5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ES_Timer_StartTimer(</w:t>
      </w:r>
      <w:r>
        <w:rPr>
          <w:rFonts w:ascii="Times New Roman" w:hAnsi="Times New Roman" w:cs="Times New Roman"/>
          <w:color w:val="2300FF"/>
          <w:szCs w:val="24"/>
        </w:rPr>
        <w:t>0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3EEEA28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CurrentState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Cs w:val="24"/>
        </w:rPr>
        <w:t>DEBOUNCING;</w:t>
      </w:r>
    </w:p>
    <w:p w14:paraId="63DD437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ES_Event NEW_EVENT;</w:t>
      </w:r>
    </w:p>
    <w:p w14:paraId="3A714DA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NEW_EVENT.EventType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DBButtonDown;</w:t>
      </w:r>
    </w:p>
    <w:p w14:paraId="27BD907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ES_PostList01(NEW_EVENT);</w:t>
      </w:r>
    </w:p>
    <w:p w14:paraId="2E5CA61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335C66F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7AE61A4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color w:val="8F0055"/>
          <w:szCs w:val="24"/>
        </w:rPr>
        <w:t>return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ReturnEvent;</w:t>
      </w:r>
    </w:p>
    <w:p w14:paraId="688B9AE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}</w:t>
      </w:r>
    </w:p>
    <w:p w14:paraId="4EC303F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2A7BBEF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bool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CheckButtonEvents(</w:t>
      </w:r>
      <w:r>
        <w:rPr>
          <w:rFonts w:ascii="Times New Roman" w:hAnsi="Times New Roman" w:cs="Times New Roman"/>
          <w:color w:val="8F0055"/>
          <w:szCs w:val="24"/>
        </w:rPr>
        <w:t>void</w:t>
      </w:r>
      <w:r>
        <w:rPr>
          <w:rFonts w:ascii="Times New Roman" w:hAnsi="Times New Roman" w:cs="Times New Roman"/>
          <w:color w:val="000000"/>
          <w:szCs w:val="24"/>
        </w:rPr>
        <w:t>)</w:t>
      </w:r>
    </w:p>
    <w:p w14:paraId="685B132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{</w:t>
      </w:r>
    </w:p>
    <w:p w14:paraId="08FB9DB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color w:val="8F0055"/>
          <w:szCs w:val="24"/>
        </w:rPr>
        <w:t>uint8_t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CurrentButtonState;</w:t>
      </w:r>
    </w:p>
    <w:p w14:paraId="37DD117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color w:val="000000"/>
          <w:szCs w:val="24"/>
        </w:rPr>
        <w:t>(HWREG(GPIO_PORTF_BASE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+ (GPIO_O_DATA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+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ALL_BITS)) &amp;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BIT3HI)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CurrentButtonState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1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36F4331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else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CurrentButtonState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0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5157BA1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color w:val="8F0055"/>
          <w:szCs w:val="24"/>
        </w:rPr>
        <w:t>bool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ReturnVal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8F0055"/>
          <w:szCs w:val="24"/>
        </w:rPr>
        <w:t>false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2D89DC1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 ES_Event ButtonEvent;</w:t>
      </w:r>
    </w:p>
    <w:p w14:paraId="1CCC535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(CurrentButtonState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!=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LastButtonState)</w:t>
      </w:r>
    </w:p>
    <w:p w14:paraId="65A6F2C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Cs w:val="24"/>
        </w:rPr>
        <w:t>{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50BD580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printf(</w:t>
      </w:r>
      <w:r>
        <w:rPr>
          <w:rFonts w:ascii="Times New Roman" w:hAnsi="Times New Roman" w:cs="Times New Roman"/>
          <w:color w:val="C00000"/>
          <w:szCs w:val="24"/>
        </w:rPr>
        <w:t>"BUTTON"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0AE7995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ReturnVal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8F0055"/>
          <w:szCs w:val="24"/>
        </w:rPr>
        <w:t>true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71F2049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color w:val="000000"/>
          <w:szCs w:val="24"/>
        </w:rPr>
        <w:t>(CurrentButtonState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!=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0</w:t>
      </w:r>
      <w:r>
        <w:rPr>
          <w:rFonts w:ascii="Times New Roman" w:hAnsi="Times New Roman" w:cs="Times New Roman"/>
          <w:color w:val="000000"/>
          <w:szCs w:val="24"/>
        </w:rPr>
        <w:t>){</w:t>
      </w:r>
    </w:p>
    <w:p w14:paraId="6CA7870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ButtonEvent.EventType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BUTTON_DOWN;</w:t>
      </w:r>
    </w:p>
    <w:p w14:paraId="71F3CD6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ButtonEvent.EventParam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0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311C4C6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PostButtonFSM(ButtonEvent);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25ACC14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printf(</w:t>
      </w:r>
      <w:r>
        <w:rPr>
          <w:rFonts w:ascii="Times New Roman" w:hAnsi="Times New Roman" w:cs="Times New Roman"/>
          <w:color w:val="C00000"/>
          <w:szCs w:val="24"/>
        </w:rPr>
        <w:t>"BUTTON DOWN"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6F7E6AF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5FD9B6A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else</w:t>
      </w:r>
      <w:r>
        <w:rPr>
          <w:rFonts w:ascii="Times New Roman" w:hAnsi="Times New Roman" w:cs="Times New Roman"/>
          <w:color w:val="000000"/>
          <w:szCs w:val="24"/>
        </w:rPr>
        <w:t>{</w:t>
      </w:r>
    </w:p>
    <w:p w14:paraId="3E42194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ButtonEvent.EventType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BUTTON_UP;</w:t>
      </w:r>
    </w:p>
    <w:p w14:paraId="08D0EAD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ButtonEvent.EventParam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0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51CD6A4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PostButtonFSM(ButtonEvent);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5074216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printf(</w:t>
      </w:r>
      <w:r>
        <w:rPr>
          <w:rFonts w:ascii="Times New Roman" w:hAnsi="Times New Roman" w:cs="Times New Roman"/>
          <w:color w:val="C00000"/>
          <w:szCs w:val="24"/>
        </w:rPr>
        <w:t>"BUTTON UP"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1231676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0C59644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5C6849D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 LastButtonState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CurrentButtonState;</w:t>
      </w:r>
    </w:p>
    <w:p w14:paraId="27E66FD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color w:val="8F0055"/>
          <w:szCs w:val="24"/>
        </w:rPr>
        <w:t>return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ReturnVal;</w:t>
      </w:r>
    </w:p>
    <w:p w14:paraId="4E5E3D3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}</w:t>
      </w:r>
    </w:p>
    <w:p w14:paraId="105E345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090B395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</w:t>
      </w:r>
    </w:p>
    <w:p w14:paraId="0EA36D8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private functions</w:t>
      </w:r>
    </w:p>
    <w:p w14:paraId="2EAD093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*******************************************</w:t>
      </w:r>
      <w:r w:rsidR="003461F3">
        <w:rPr>
          <w:rFonts w:ascii="Times New Roman" w:hAnsi="Times New Roman" w:cs="Times New Roman"/>
          <w:color w:val="007F1C"/>
          <w:szCs w:val="24"/>
        </w:rPr>
        <w:t>*************************</w:t>
      </w:r>
      <w:r>
        <w:rPr>
          <w:rFonts w:ascii="Times New Roman" w:hAnsi="Times New Roman" w:cs="Times New Roman"/>
          <w:color w:val="007F1C"/>
          <w:szCs w:val="24"/>
        </w:rPr>
        <w:t>/</w:t>
      </w:r>
    </w:p>
    <w:p w14:paraId="3F466508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0A9EC1A5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07779356" w14:textId="77777777" w:rsidR="003461F3" w:rsidRDefault="003461F3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115C0D28" w14:textId="77777777" w:rsidR="003461F3" w:rsidRDefault="003461F3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137172E1" w14:textId="77777777" w:rsidR="003461F3" w:rsidRDefault="003461F3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0250CFD3" w14:textId="77777777" w:rsidR="003461F3" w:rsidRDefault="003461F3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714179F6" w14:textId="77777777" w:rsidR="003461F3" w:rsidRDefault="003461F3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77F0C7EE" w14:textId="77777777" w:rsidR="003461F3" w:rsidRDefault="003461F3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6B32E613" w14:textId="77777777" w:rsidR="003461F3" w:rsidRDefault="003461F3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1AB16768" w14:textId="77777777" w:rsidR="003461F3" w:rsidRDefault="003461F3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22D8C80A" w14:textId="77777777" w:rsidR="003461F3" w:rsidRDefault="003461F3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717EF781" w14:textId="77777777" w:rsidR="003461F3" w:rsidRDefault="003461F3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2EEA01D5" w14:textId="77777777" w:rsidR="003461F3" w:rsidRDefault="003461F3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6255067E" w14:textId="77777777" w:rsidR="003461F3" w:rsidRDefault="003461F3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72E6FFDD" w14:textId="77777777" w:rsidR="003461F3" w:rsidRDefault="003461F3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22F2B74D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546EBBBF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</w:t>
      </w:r>
    </w:p>
    <w:p w14:paraId="37255FC2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</w:t>
      </w:r>
    </w:p>
    <w:p w14:paraId="2FD7795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Header file for template Flat Sate Machine </w:t>
      </w:r>
    </w:p>
    <w:p w14:paraId="785776C4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based on the Gen2 Events and Services Framework</w:t>
      </w:r>
    </w:p>
    <w:p w14:paraId="4E742DD2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5A0EAB6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****************************************************************************/</w:t>
      </w:r>
    </w:p>
    <w:p w14:paraId="7FD36224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6B68EE5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#ifndef FSMButton_H</w:t>
      </w:r>
    </w:p>
    <w:p w14:paraId="338C9C22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FSMButton_H</w:t>
      </w:r>
    </w:p>
    <w:p w14:paraId="344E891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43ECF3F1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Event Definitions</w:t>
      </w:r>
    </w:p>
    <w:p w14:paraId="7457492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"ES_Configure.h"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7F1C"/>
          <w:szCs w:val="24"/>
        </w:rPr>
        <w:t>/* gets us event definitions */</w:t>
      </w:r>
    </w:p>
    <w:p w14:paraId="539F416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"ES_Types.h"</w:t>
      </w:r>
      <w:r>
        <w:rPr>
          <w:rFonts w:ascii="Times New Roman" w:hAnsi="Times New Roman" w:cs="Times New Roman"/>
          <w:szCs w:val="24"/>
        </w:rPr>
        <w:t xml:space="preserve">     </w:t>
      </w:r>
      <w:r>
        <w:rPr>
          <w:rFonts w:ascii="Times New Roman" w:hAnsi="Times New Roman" w:cs="Times New Roman"/>
          <w:color w:val="007F1C"/>
          <w:szCs w:val="24"/>
        </w:rPr>
        <w:t>/* gets bool type for returns */</w:t>
      </w:r>
    </w:p>
    <w:p w14:paraId="1F9BEDC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3BFE707E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2B2E7342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typedefs for the states</w:t>
      </w:r>
    </w:p>
    <w:p w14:paraId="30086A84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State definitions for use with the query function</w:t>
      </w:r>
    </w:p>
    <w:p w14:paraId="4DEB24FE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typedef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8F0055"/>
          <w:szCs w:val="24"/>
        </w:rPr>
        <w:t>enum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{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DEBOUNCING,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Ready2Sample}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ButtonState_t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50F6F25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2CBC248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48D189CF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Public Function Prototypes</w:t>
      </w:r>
    </w:p>
    <w:p w14:paraId="29A0AA55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13B35A72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bool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InitButtonFSM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(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8F0055"/>
          <w:szCs w:val="24"/>
        </w:rPr>
        <w:t>uint8_t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Priority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62A1798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bool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PostButtonFSM(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ES_Event ThisEvent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67C090D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ES_Event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RunButtonFSM(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ES_Event ThisEvent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6180EBD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bool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CheckButtonEvents(</w:t>
      </w:r>
      <w:r>
        <w:rPr>
          <w:rFonts w:ascii="Times New Roman" w:hAnsi="Times New Roman" w:cs="Times New Roman"/>
          <w:color w:val="8F0055"/>
          <w:szCs w:val="24"/>
        </w:rPr>
        <w:t>void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29E51E6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55CC3A32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#endif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7F1C"/>
          <w:szCs w:val="24"/>
        </w:rPr>
        <w:t>/* FSMTemplate_H */</w:t>
      </w:r>
    </w:p>
    <w:p w14:paraId="16E175C5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626FC5BB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7501757D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54054574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69465585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4A4BBC1D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567C747C" w14:textId="77777777" w:rsidR="003461F3" w:rsidRDefault="003461F3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7F8D8B9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</w:t>
      </w:r>
    </w:p>
    <w:p w14:paraId="74320CAE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Module</w:t>
      </w:r>
    </w:p>
    <w:p w14:paraId="3F1D58C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MorseElementFSM.c</w:t>
      </w:r>
    </w:p>
    <w:p w14:paraId="63E3EE4F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3A3A3DFE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Revision</w:t>
      </w:r>
    </w:p>
    <w:p w14:paraId="6769055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1.0.1</w:t>
      </w:r>
    </w:p>
    <w:p w14:paraId="42FE2901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2B77DBC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Description</w:t>
      </w:r>
    </w:p>
    <w:p w14:paraId="30369DD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This is a template file for implementing flat state machines under the</w:t>
      </w:r>
    </w:p>
    <w:p w14:paraId="3A52C87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Gen2 Events and Services Framework.</w:t>
      </w:r>
    </w:p>
    <w:p w14:paraId="14E1DC12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37C459A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Notes</w:t>
      </w:r>
    </w:p>
    <w:p w14:paraId="02B067F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449016D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History</w:t>
      </w:r>
    </w:p>
    <w:p w14:paraId="66C9EA5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When           Who     What/Why</w:t>
      </w:r>
    </w:p>
    <w:p w14:paraId="6B30C69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-------------- ---     --------</w:t>
      </w:r>
    </w:p>
    <w:p w14:paraId="493FF376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01/15/12 11:12 jec      revisions for Gen2 framework</w:t>
      </w:r>
    </w:p>
    <w:p w14:paraId="356BD6E6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11/07/11 11:26 jec      made the queue static</w:t>
      </w:r>
    </w:p>
    <w:p w14:paraId="05201804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10/30/11 17:59 jec      fixed references to CurrentEvent in RunTemplateSM()</w:t>
      </w:r>
    </w:p>
    <w:p w14:paraId="3B45F87E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10/23/11 18:20 jec      began conversion from SMTemplate.c (02/20/07 rev)</w:t>
      </w:r>
    </w:p>
    <w:p w14:paraId="065AC59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****************************************************************************/</w:t>
      </w:r>
    </w:p>
    <w:p w14:paraId="635B77E4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/*----------------------------- Include Files -----------------------------*/</w:t>
      </w:r>
    </w:p>
    <w:p w14:paraId="47134297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 include header files for this state machine as well as any machines at the</w:t>
      </w:r>
    </w:p>
    <w:p w14:paraId="48EE6FC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next lower level in the hierarchy that are sub-machines to this machine</w:t>
      </w:r>
    </w:p>
    <w:p w14:paraId="7E41EADE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*/</w:t>
      </w:r>
    </w:p>
    <w:p w14:paraId="41DC49D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"ES_Configure.h"</w:t>
      </w:r>
    </w:p>
    <w:p w14:paraId="3B09E5C5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"ES_Framework.h"</w:t>
      </w:r>
    </w:p>
    <w:p w14:paraId="05C08B8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"MorseElementFSM.h"</w:t>
      </w:r>
    </w:p>
    <w:p w14:paraId="46B5DFD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 &lt;stdio.h&gt;</w:t>
      </w:r>
    </w:p>
    <w:p w14:paraId="4A59D3A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7318F07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"termio.h"</w:t>
      </w:r>
    </w:p>
    <w:p w14:paraId="1ECD5C9F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"inc/hw_memmap.h"</w:t>
      </w:r>
    </w:p>
    <w:p w14:paraId="47670884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"inc/hw_types.h"</w:t>
      </w:r>
    </w:p>
    <w:p w14:paraId="56BE981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"inc/hw_gpio.h"</w:t>
      </w:r>
    </w:p>
    <w:p w14:paraId="68DE09B7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"inc/hw_sysctl.h"</w:t>
      </w:r>
    </w:p>
    <w:p w14:paraId="29279D61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"driverlib/gpio.h"</w:t>
      </w:r>
    </w:p>
    <w:p w14:paraId="6FCD5B4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"ES_Timers.h"</w:t>
      </w:r>
    </w:p>
    <w:p w14:paraId="343429E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"ES_Events.h"</w:t>
      </w:r>
    </w:p>
    <w:p w14:paraId="5038853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"driverlib/interrupt.h"</w:t>
      </w:r>
    </w:p>
    <w:p w14:paraId="235B8A51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/*----------------------------- Module Defines ----------------------------*/</w:t>
      </w:r>
    </w:p>
    <w:p w14:paraId="09D5F82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709DC8E1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/*---------------------------- Module Functions ---------------------------*/</w:t>
      </w:r>
    </w:p>
    <w:p w14:paraId="70306256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 prototypes for private functions for this machine.They should be functions</w:t>
      </w:r>
    </w:p>
    <w:p w14:paraId="0B396E2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relevant to the behavior of this state machine</w:t>
      </w:r>
    </w:p>
    <w:p w14:paraId="3543EA8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*/</w:t>
      </w:r>
    </w:p>
    <w:p w14:paraId="0989B39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void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TestCalibration(</w:t>
      </w:r>
      <w:r>
        <w:rPr>
          <w:rFonts w:ascii="Times New Roman" w:hAnsi="Times New Roman" w:cs="Times New Roman"/>
          <w:color w:val="8F0055"/>
          <w:szCs w:val="24"/>
        </w:rPr>
        <w:t>void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02BA3F5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void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CharacterizeSpace(</w:t>
      </w:r>
      <w:r>
        <w:rPr>
          <w:rFonts w:ascii="Times New Roman" w:hAnsi="Times New Roman" w:cs="Times New Roman"/>
          <w:color w:val="8F0055"/>
          <w:szCs w:val="24"/>
        </w:rPr>
        <w:t>void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3E1D47B2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void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CharacterizePulse(</w:t>
      </w:r>
      <w:r>
        <w:rPr>
          <w:rFonts w:ascii="Times New Roman" w:hAnsi="Times New Roman" w:cs="Times New Roman"/>
          <w:color w:val="8F0055"/>
          <w:szCs w:val="24"/>
        </w:rPr>
        <w:t>void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04545601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327422C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/*---------------------------- Module Variables ---------------------------*/</w:t>
      </w:r>
    </w:p>
    <w:p w14:paraId="2C6711E6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everybody needs a state variable, you may need others as well.</w:t>
      </w:r>
    </w:p>
    <w:p w14:paraId="092663B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type of state variable should match htat of enum in header file</w:t>
      </w:r>
    </w:p>
    <w:p w14:paraId="20CC686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MorseElementState_t CurrentState;</w:t>
      </w:r>
    </w:p>
    <w:p w14:paraId="5CCE1A1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with the introduction of Gen2, we need a module level Priority var as well</w:t>
      </w:r>
    </w:p>
    <w:p w14:paraId="69CC136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uint8_t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MyPriority;</w:t>
      </w:r>
    </w:p>
    <w:p w14:paraId="5510A2C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uint16_t</w:t>
      </w:r>
      <w:r>
        <w:rPr>
          <w:rFonts w:ascii="Times New Roman" w:hAnsi="Times New Roman" w:cs="Times New Roman"/>
          <w:szCs w:val="24"/>
        </w:rPr>
        <w:t xml:space="preserve"> </w:t>
      </w:r>
      <w:commentRangeStart w:id="4"/>
      <w:r>
        <w:rPr>
          <w:rFonts w:ascii="Times New Roman" w:hAnsi="Times New Roman" w:cs="Times New Roman"/>
          <w:color w:val="000000"/>
          <w:szCs w:val="24"/>
        </w:rPr>
        <w:t>TimeOfLastRise</w:t>
      </w:r>
      <w:commentRangeEnd w:id="4"/>
      <w:r w:rsidR="00C378FF">
        <w:rPr>
          <w:rStyle w:val="CommentReference"/>
        </w:rPr>
        <w:commentReference w:id="4"/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7A4219D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uint16_t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TimeOfLastFall;</w:t>
      </w:r>
    </w:p>
    <w:p w14:paraId="54E5391F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uint16_t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LengthOfDot;</w:t>
      </w:r>
    </w:p>
    <w:p w14:paraId="78CD3E2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uint16_t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FirstDelta;</w:t>
      </w:r>
    </w:p>
    <w:p w14:paraId="74D5C9C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48AB14A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ALL_BITS (0xff &lt;&lt; 2)</w:t>
      </w:r>
    </w:p>
    <w:p w14:paraId="66438B5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4845E93E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/*------------------------------ Module Code ------------------------------*/</w:t>
      </w:r>
    </w:p>
    <w:p w14:paraId="3D11B86E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</w:t>
      </w:r>
    </w:p>
    <w:p w14:paraId="6BDD23AF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Function</w:t>
      </w:r>
    </w:p>
    <w:p w14:paraId="1DAED49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InitTemplateFSM</w:t>
      </w:r>
    </w:p>
    <w:p w14:paraId="571F04A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5C02DD1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Parameters</w:t>
      </w:r>
    </w:p>
    <w:p w14:paraId="74E90522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uint8_t : the priorty of this service</w:t>
      </w:r>
    </w:p>
    <w:p w14:paraId="2A76EFA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2FD393C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Returns</w:t>
      </w:r>
    </w:p>
    <w:p w14:paraId="62D94482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bool, false if error in initialization, true otherwise</w:t>
      </w:r>
    </w:p>
    <w:p w14:paraId="44261BC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05054285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Description</w:t>
      </w:r>
    </w:p>
    <w:p w14:paraId="35D5A0E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Saves away the priority, sets up the initial transition and does any</w:t>
      </w:r>
    </w:p>
    <w:p w14:paraId="5F8A039F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other required initialization for this state machine</w:t>
      </w:r>
    </w:p>
    <w:p w14:paraId="4CB9DED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Notes</w:t>
      </w:r>
    </w:p>
    <w:p w14:paraId="11A62C5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2F006185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Author</w:t>
      </w:r>
    </w:p>
    <w:p w14:paraId="3CAA0994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J. Edward Carryer, 10/23/11, 18:55</w:t>
      </w:r>
    </w:p>
    <w:p w14:paraId="623E3992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****************************************************************************/</w:t>
      </w:r>
    </w:p>
    <w:p w14:paraId="083388D5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void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Register_MORSE_BUTTONPins(</w:t>
      </w:r>
      <w:r>
        <w:rPr>
          <w:rFonts w:ascii="Times New Roman" w:hAnsi="Times New Roman" w:cs="Times New Roman"/>
          <w:color w:val="8F0055"/>
          <w:szCs w:val="24"/>
        </w:rPr>
        <w:t>void</w:t>
      </w:r>
      <w:r>
        <w:rPr>
          <w:rFonts w:ascii="Times New Roman" w:hAnsi="Times New Roman" w:cs="Times New Roman"/>
          <w:color w:val="000000"/>
          <w:szCs w:val="24"/>
        </w:rPr>
        <w:t>){</w:t>
      </w:r>
    </w:p>
    <w:p w14:paraId="3C15115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printf(</w:t>
      </w:r>
      <w:r>
        <w:rPr>
          <w:rFonts w:ascii="Times New Roman" w:hAnsi="Times New Roman" w:cs="Times New Roman"/>
          <w:color w:val="C00000"/>
          <w:szCs w:val="24"/>
        </w:rPr>
        <w:t>"Init_Morse Pin"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0F473F21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HWREG(SYSCTL_RCGCGPIO) |=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SYSCTL_RCGCGPIO_R5;</w:t>
      </w:r>
    </w:p>
    <w:p w14:paraId="3B4D8684" w14:textId="77777777" w:rsidR="003461F3" w:rsidRPr="00C378FF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  <w:lang w:val="pt-BR"/>
        </w:rPr>
      </w:pPr>
      <w:r>
        <w:rPr>
          <w:rFonts w:ascii="Times New Roman" w:hAnsi="Times New Roman" w:cs="Times New Roman"/>
          <w:szCs w:val="24"/>
        </w:rPr>
        <w:tab/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HWREG(GPIO_PORTF_BASE</w:t>
      </w:r>
      <w:r w:rsidRPr="00C378FF">
        <w:rPr>
          <w:rFonts w:ascii="Times New Roman" w:hAnsi="Times New Roman" w:cs="Times New Roman"/>
          <w:szCs w:val="24"/>
          <w:lang w:val="pt-BR"/>
        </w:rPr>
        <w:t xml:space="preserve"> </w:t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+</w:t>
      </w:r>
      <w:r w:rsidRPr="00C378FF">
        <w:rPr>
          <w:rFonts w:ascii="Times New Roman" w:hAnsi="Times New Roman" w:cs="Times New Roman"/>
          <w:szCs w:val="24"/>
          <w:lang w:val="pt-BR"/>
        </w:rPr>
        <w:t xml:space="preserve"> </w:t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GPIO_O_DEN) |=</w:t>
      </w:r>
      <w:r w:rsidRPr="00C378FF">
        <w:rPr>
          <w:rFonts w:ascii="Times New Roman" w:hAnsi="Times New Roman" w:cs="Times New Roman"/>
          <w:szCs w:val="24"/>
          <w:lang w:val="pt-BR"/>
        </w:rPr>
        <w:t xml:space="preserve"> </w:t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BIT2HI;</w:t>
      </w:r>
      <w:r w:rsidRPr="00C378FF">
        <w:rPr>
          <w:rFonts w:ascii="Times New Roman" w:hAnsi="Times New Roman" w:cs="Times New Roman"/>
          <w:szCs w:val="24"/>
          <w:lang w:val="pt-BR"/>
        </w:rPr>
        <w:t xml:space="preserve"> </w:t>
      </w:r>
    </w:p>
    <w:p w14:paraId="282E5244" w14:textId="77777777" w:rsidR="003461F3" w:rsidRPr="00C378FF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  <w:lang w:val="pt-BR"/>
        </w:rPr>
      </w:pPr>
      <w:r w:rsidRPr="00C378FF">
        <w:rPr>
          <w:rFonts w:ascii="Times New Roman" w:hAnsi="Times New Roman" w:cs="Times New Roman"/>
          <w:szCs w:val="24"/>
          <w:lang w:val="pt-BR"/>
        </w:rPr>
        <w:tab/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HWREG(GPIO_PORTF_BASE</w:t>
      </w:r>
      <w:r w:rsidRPr="00C378FF">
        <w:rPr>
          <w:rFonts w:ascii="Times New Roman" w:hAnsi="Times New Roman" w:cs="Times New Roman"/>
          <w:szCs w:val="24"/>
          <w:lang w:val="pt-BR"/>
        </w:rPr>
        <w:t xml:space="preserve"> </w:t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+</w:t>
      </w:r>
      <w:r w:rsidRPr="00C378FF">
        <w:rPr>
          <w:rFonts w:ascii="Times New Roman" w:hAnsi="Times New Roman" w:cs="Times New Roman"/>
          <w:szCs w:val="24"/>
          <w:lang w:val="pt-BR"/>
        </w:rPr>
        <w:t xml:space="preserve"> </w:t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GPIO_O_DIR) &amp;=</w:t>
      </w:r>
      <w:r w:rsidRPr="00C378FF">
        <w:rPr>
          <w:rFonts w:ascii="Times New Roman" w:hAnsi="Times New Roman" w:cs="Times New Roman"/>
          <w:szCs w:val="24"/>
          <w:lang w:val="pt-BR"/>
        </w:rPr>
        <w:t xml:space="preserve"> </w:t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BIT2LO;</w:t>
      </w:r>
      <w:r w:rsidRPr="00C378FF">
        <w:rPr>
          <w:rFonts w:ascii="Times New Roman" w:hAnsi="Times New Roman" w:cs="Times New Roman"/>
          <w:szCs w:val="24"/>
          <w:lang w:val="pt-BR"/>
        </w:rPr>
        <w:t xml:space="preserve"> </w:t>
      </w:r>
    </w:p>
    <w:p w14:paraId="1416CC27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}</w:t>
      </w:r>
    </w:p>
    <w:p w14:paraId="49A2B8A7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0292B94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bool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InitMorseElementFSM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(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8F0055"/>
          <w:szCs w:val="24"/>
        </w:rPr>
        <w:t>uint8_t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Priority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)</w:t>
      </w:r>
    </w:p>
    <w:p w14:paraId="51D9E39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{</w:t>
      </w:r>
    </w:p>
    <w:p w14:paraId="2EFD87D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printf(</w:t>
      </w:r>
      <w:r>
        <w:rPr>
          <w:rFonts w:ascii="Times New Roman" w:hAnsi="Times New Roman" w:cs="Times New Roman"/>
          <w:color w:val="C00000"/>
          <w:szCs w:val="24"/>
        </w:rPr>
        <w:t>"Init"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4F519F2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 ES_Event ThisEvent;</w:t>
      </w:r>
    </w:p>
    <w:p w14:paraId="095420D2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 MyPriority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Priority;</w:t>
      </w:r>
    </w:p>
    <w:p w14:paraId="7B7BD6D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Register_MORSE_BUTTONPins();</w:t>
      </w:r>
    </w:p>
    <w:p w14:paraId="58EE5CB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color w:val="007F1C"/>
          <w:szCs w:val="24"/>
        </w:rPr>
        <w:t>// put us into the Initial PseudoState</w:t>
      </w:r>
    </w:p>
    <w:p w14:paraId="4B6875B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 CurrentState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InitMorseElements;</w:t>
      </w:r>
    </w:p>
    <w:p w14:paraId="0179742F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  <w:t>FirstDelta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0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2B6ADC1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color w:val="007F1C"/>
          <w:szCs w:val="24"/>
        </w:rPr>
        <w:t>// post the initial transition event</w:t>
      </w:r>
    </w:p>
    <w:p w14:paraId="3D8AD805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 ThisEvent.EventType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ES_INIT;</w:t>
      </w:r>
    </w:p>
    <w:p w14:paraId="128DFF7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(ES_PostToService(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MyPriority,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ThisEvent) ==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8F0055"/>
          <w:szCs w:val="24"/>
        </w:rPr>
        <w:t>true</w:t>
      </w:r>
      <w:r>
        <w:rPr>
          <w:rFonts w:ascii="Times New Roman" w:hAnsi="Times New Roman" w:cs="Times New Roman"/>
          <w:color w:val="000000"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8F0055"/>
          <w:szCs w:val="24"/>
        </w:rPr>
        <w:t>return true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6C8F1B1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else return false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490F933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}</w:t>
      </w:r>
    </w:p>
    <w:p w14:paraId="75900FB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32B855D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</w:t>
      </w:r>
    </w:p>
    <w:p w14:paraId="64C2224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Function</w:t>
      </w:r>
    </w:p>
    <w:p w14:paraId="06AAADD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PostTemplateFSM</w:t>
      </w:r>
    </w:p>
    <w:p w14:paraId="5CDC61C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0DA00A7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Parameters</w:t>
      </w:r>
    </w:p>
    <w:p w14:paraId="4FBEB57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EF_Event ThisEvent , the event to post to the queue</w:t>
      </w:r>
    </w:p>
    <w:p w14:paraId="6244C3E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031CC38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Returns</w:t>
      </w:r>
    </w:p>
    <w:p w14:paraId="0184B0A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boolean False if the Enqueue operation failed, True otherwise</w:t>
      </w:r>
    </w:p>
    <w:p w14:paraId="5A7A0ED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1798884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Description</w:t>
      </w:r>
    </w:p>
    <w:p w14:paraId="51B1A0C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Posts an event to this state machine's queue</w:t>
      </w:r>
    </w:p>
    <w:p w14:paraId="2672C67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Notes</w:t>
      </w:r>
    </w:p>
    <w:p w14:paraId="1C34B5F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2D34E247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Author</w:t>
      </w:r>
    </w:p>
    <w:p w14:paraId="60D97DB5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J. Edward Carryer, 10/23/11, 19:25</w:t>
      </w:r>
    </w:p>
    <w:p w14:paraId="12B86046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****************************************************************************/</w:t>
      </w:r>
    </w:p>
    <w:p w14:paraId="465216E6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bool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PostMorseElementFSM(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ES_Event ThisEvent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)</w:t>
      </w:r>
    </w:p>
    <w:p w14:paraId="56455B9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{</w:t>
      </w:r>
    </w:p>
    <w:p w14:paraId="3DD8324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color w:val="8F0055"/>
          <w:szCs w:val="24"/>
        </w:rPr>
        <w:t>return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ES_PostToService(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MyPriority,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ThisEvent);</w:t>
      </w:r>
    </w:p>
    <w:p w14:paraId="2A0DE05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}</w:t>
      </w:r>
    </w:p>
    <w:p w14:paraId="7164C19F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4164E44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</w:t>
      </w:r>
    </w:p>
    <w:p w14:paraId="56973B6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Function</w:t>
      </w:r>
    </w:p>
    <w:p w14:paraId="02CEF20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RunTemplateFSM</w:t>
      </w:r>
    </w:p>
    <w:p w14:paraId="5827C9F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097ADC67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Parameters</w:t>
      </w:r>
    </w:p>
    <w:p w14:paraId="4966083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ES_Event : the event to process</w:t>
      </w:r>
    </w:p>
    <w:p w14:paraId="6A56645F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0F557F6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Returns</w:t>
      </w:r>
    </w:p>
    <w:p w14:paraId="5E058C06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ES_Event, ES_NO_EVENT if no error ES_ERROR otherwise</w:t>
      </w:r>
    </w:p>
    <w:p w14:paraId="15D9BAD1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5CE0A855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Description</w:t>
      </w:r>
    </w:p>
    <w:p w14:paraId="31A6BED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add your description here</w:t>
      </w:r>
    </w:p>
    <w:p w14:paraId="64F4F30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Notes</w:t>
      </w:r>
    </w:p>
    <w:p w14:paraId="241C767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uses nested switch/case to implement the machine.</w:t>
      </w:r>
    </w:p>
    <w:p w14:paraId="72F87C2E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Author</w:t>
      </w:r>
    </w:p>
    <w:p w14:paraId="41C0D437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J. Edward Carryer, 01/15/12, 15:23</w:t>
      </w:r>
    </w:p>
    <w:p w14:paraId="1D9A2437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****************************************************************************/</w:t>
      </w:r>
    </w:p>
    <w:p w14:paraId="3D6C0A7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ES_Event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RunMorseElementFSM(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ES_Event ThisEvent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)</w:t>
      </w:r>
    </w:p>
    <w:p w14:paraId="74DAC282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{</w:t>
      </w:r>
    </w:p>
    <w:p w14:paraId="0764ED6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commentRangeStart w:id="5"/>
      <w:r>
        <w:rPr>
          <w:rFonts w:ascii="Times New Roman" w:hAnsi="Times New Roman" w:cs="Times New Roman"/>
          <w:color w:val="000000"/>
          <w:szCs w:val="24"/>
        </w:rPr>
        <w:tab/>
        <w:t>MorseElementState_t NextState;</w:t>
      </w:r>
    </w:p>
    <w:p w14:paraId="45F4BC7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 ES_Event ReturnEvent;</w:t>
      </w:r>
    </w:p>
    <w:p w14:paraId="58EF33F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 ReturnEvent.EventType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ES_NO_EVENT;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7F1C"/>
          <w:szCs w:val="24"/>
        </w:rPr>
        <w:t>// assume no errors</w:t>
      </w:r>
    </w:p>
    <w:p w14:paraId="6BA8710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  <w:t>NextState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CurrentState;</w:t>
      </w:r>
    </w:p>
    <w:p w14:paraId="3805EB05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switch</w:t>
      </w:r>
      <w:r>
        <w:rPr>
          <w:rFonts w:ascii="Times New Roman" w:hAnsi="Times New Roman" w:cs="Times New Roman"/>
          <w:color w:val="000000"/>
          <w:szCs w:val="24"/>
        </w:rPr>
        <w:t>(CurrentState){</w:t>
      </w:r>
    </w:p>
    <w:p w14:paraId="5615FCD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case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InitMorseElements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:</w:t>
      </w:r>
    </w:p>
    <w:p w14:paraId="24920F76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7F1C"/>
          <w:szCs w:val="24"/>
        </w:rPr>
        <w:t>//printf("Init_MorseElements");</w:t>
      </w:r>
    </w:p>
    <w:p w14:paraId="1267FAA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color w:val="000000"/>
          <w:szCs w:val="24"/>
        </w:rPr>
        <w:t>(ThisEvent.EventType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ES_INIT)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NextState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CalWaitForRise;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3A07E23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break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5B7F0484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case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CalWaitForRise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32DD2B4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7F1C"/>
          <w:szCs w:val="24"/>
        </w:rPr>
        <w:t>//printf("CalWaitForRise");</w:t>
      </w:r>
    </w:p>
    <w:p w14:paraId="69D2D94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switch</w:t>
      </w:r>
      <w:r>
        <w:rPr>
          <w:rFonts w:ascii="Times New Roman" w:hAnsi="Times New Roman" w:cs="Times New Roman"/>
          <w:color w:val="000000"/>
          <w:szCs w:val="24"/>
        </w:rPr>
        <w:t>(ThisEvent.EventType){</w:t>
      </w:r>
    </w:p>
    <w:p w14:paraId="58E73EE1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case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RisingEdge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:</w:t>
      </w:r>
    </w:p>
    <w:p w14:paraId="3A642AC2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7F1C"/>
          <w:szCs w:val="24"/>
        </w:rPr>
        <w:t>//printf("RisingEdge");</w:t>
      </w:r>
    </w:p>
    <w:p w14:paraId="2FC93955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TimeOfLastRise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ThisEvent.EventParam;</w:t>
      </w:r>
    </w:p>
    <w:p w14:paraId="55A93816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printf(</w:t>
      </w:r>
      <w:r>
        <w:rPr>
          <w:rFonts w:ascii="Times New Roman" w:hAnsi="Times New Roman" w:cs="Times New Roman"/>
          <w:color w:val="C00000"/>
          <w:szCs w:val="24"/>
        </w:rPr>
        <w:t>"TimeOfLastRise %d "</w:t>
      </w:r>
      <w:r>
        <w:rPr>
          <w:rFonts w:ascii="Times New Roman" w:hAnsi="Times New Roman" w:cs="Times New Roman"/>
          <w:color w:val="000000"/>
          <w:szCs w:val="24"/>
        </w:rPr>
        <w:t>,TimeOfLastRise);</w:t>
      </w:r>
    </w:p>
    <w:p w14:paraId="57D98566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NextState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CalWaitForFall;</w:t>
      </w:r>
    </w:p>
    <w:p w14:paraId="4EDF78F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break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6E316111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case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CalibrationCompleted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7765BD3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printf(</w:t>
      </w:r>
      <w:r>
        <w:rPr>
          <w:rFonts w:ascii="Times New Roman" w:hAnsi="Times New Roman" w:cs="Times New Roman"/>
          <w:color w:val="C00000"/>
          <w:szCs w:val="24"/>
        </w:rPr>
        <w:t>"CalibrationCompleted"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1519B4F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NextState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EOC_WaitRise;</w:t>
      </w:r>
    </w:p>
    <w:p w14:paraId="163F24B2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break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0F6F7B6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42DE2E35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break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609F708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case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CalWaitForFall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:</w:t>
      </w:r>
    </w:p>
    <w:p w14:paraId="5FAD03F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color w:val="000000"/>
          <w:szCs w:val="24"/>
        </w:rPr>
        <w:t>(ThisEvent.EventType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FallingEdge){</w:t>
      </w:r>
    </w:p>
    <w:p w14:paraId="0B7E36E2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TimeOfLastFall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ThisEvent.EventParam;</w:t>
      </w:r>
    </w:p>
    <w:p w14:paraId="040C444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printf(</w:t>
      </w:r>
      <w:r>
        <w:rPr>
          <w:rFonts w:ascii="Times New Roman" w:hAnsi="Times New Roman" w:cs="Times New Roman"/>
          <w:color w:val="C00000"/>
          <w:szCs w:val="24"/>
        </w:rPr>
        <w:t>"TimeOfLastFall %d "</w:t>
      </w:r>
      <w:r>
        <w:rPr>
          <w:rFonts w:ascii="Times New Roman" w:hAnsi="Times New Roman" w:cs="Times New Roman"/>
          <w:color w:val="000000"/>
          <w:szCs w:val="24"/>
        </w:rPr>
        <w:t>,TimeOfLastFall);</w:t>
      </w:r>
    </w:p>
    <w:p w14:paraId="65A36EBE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NextState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CalWaitForRise;</w:t>
      </w:r>
    </w:p>
    <w:p w14:paraId="49DC55E6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TestCalibration();</w:t>
      </w:r>
    </w:p>
    <w:p w14:paraId="24D84175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1753E45F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break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086CD334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case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EOC_WaitRise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51EF1854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switch</w:t>
      </w:r>
      <w:r>
        <w:rPr>
          <w:rFonts w:ascii="Times New Roman" w:hAnsi="Times New Roman" w:cs="Times New Roman"/>
          <w:color w:val="000000"/>
          <w:szCs w:val="24"/>
        </w:rPr>
        <w:t>(ThisEvent.EventType){</w:t>
      </w:r>
    </w:p>
    <w:p w14:paraId="5C852F52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case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RisingEdge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7C7550B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TimeOfLastRise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ThisEvent.EventParam;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14:paraId="3BA5E32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NextState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EOC_WaitFall;</w:t>
      </w:r>
    </w:p>
    <w:p w14:paraId="66084062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CharacterizeSpace();</w:t>
      </w:r>
    </w:p>
    <w:p w14:paraId="659ADB0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break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00D24756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case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DBButtonDown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1E0757E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NextState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CalWaitForRise;</w:t>
      </w:r>
    </w:p>
    <w:p w14:paraId="1AC41276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FirstDelta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0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6F04FA2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break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2CFE15C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2A9666E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break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66F6B68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case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EOC_WaitFall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21C580F6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switch</w:t>
      </w:r>
      <w:r>
        <w:rPr>
          <w:rFonts w:ascii="Times New Roman" w:hAnsi="Times New Roman" w:cs="Times New Roman"/>
          <w:color w:val="000000"/>
          <w:szCs w:val="24"/>
        </w:rPr>
        <w:t>(ThisEvent.EventType){</w:t>
      </w:r>
    </w:p>
    <w:p w14:paraId="30F11304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case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FallingEdge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2B735C64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TimeOfLastFall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ThisEvent.EventParam;</w:t>
      </w:r>
    </w:p>
    <w:p w14:paraId="03AC3D4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NextState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EOC_WaitRise;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14:paraId="01B865B4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break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1A225CBF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case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DBButtonDown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334CC14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NextState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CalWaitForRise;</w:t>
      </w:r>
    </w:p>
    <w:p w14:paraId="229F08D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FirstDelta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0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4A224631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break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1FEBA0D7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case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EOCDetected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2D86262F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NextState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DecodeWaitFall;</w:t>
      </w:r>
    </w:p>
    <w:p w14:paraId="0E7396E5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break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03707D0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0D7A157F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break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1F975E57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case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DecodeWaitRise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0D0AE1B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switch</w:t>
      </w:r>
      <w:r>
        <w:rPr>
          <w:rFonts w:ascii="Times New Roman" w:hAnsi="Times New Roman" w:cs="Times New Roman"/>
          <w:color w:val="000000"/>
          <w:szCs w:val="24"/>
        </w:rPr>
        <w:t>(ThisEvent.EventType){</w:t>
      </w:r>
    </w:p>
    <w:p w14:paraId="7582B0A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case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RisingEdge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:</w:t>
      </w:r>
    </w:p>
    <w:p w14:paraId="31BEE755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TimeOfLastRise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ThisEvent.EventParam;</w:t>
      </w:r>
    </w:p>
    <w:p w14:paraId="03BD6F7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NextState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DecodeWaitFall;</w:t>
      </w:r>
    </w:p>
    <w:p w14:paraId="1568E11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CharacterizeSpace();</w:t>
      </w:r>
    </w:p>
    <w:p w14:paraId="738F5105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break</w:t>
      </w:r>
      <w:r>
        <w:rPr>
          <w:rFonts w:ascii="Times New Roman" w:hAnsi="Times New Roman" w:cs="Times New Roman"/>
          <w:color w:val="000000"/>
          <w:szCs w:val="24"/>
        </w:rPr>
        <w:t>;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14:paraId="5C2412B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case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DBButtonDown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6EEEF7E1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NextState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CalWaitForRise;</w:t>
      </w:r>
    </w:p>
    <w:p w14:paraId="60A8672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FirstDelta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0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378B0DA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break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6C98880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32A66641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break</w:t>
      </w:r>
      <w:r>
        <w:rPr>
          <w:rFonts w:ascii="Times New Roman" w:hAnsi="Times New Roman" w:cs="Times New Roman"/>
          <w:color w:val="000000"/>
          <w:szCs w:val="24"/>
        </w:rPr>
        <w:t>;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14:paraId="34ADA80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case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DecodeWaitFall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0512E06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switch</w:t>
      </w:r>
      <w:r>
        <w:rPr>
          <w:rFonts w:ascii="Times New Roman" w:hAnsi="Times New Roman" w:cs="Times New Roman"/>
          <w:color w:val="000000"/>
          <w:szCs w:val="24"/>
        </w:rPr>
        <w:t>(ThisEvent.EventType){</w:t>
      </w:r>
    </w:p>
    <w:p w14:paraId="4038293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case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FallingEdge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:</w:t>
      </w:r>
    </w:p>
    <w:p w14:paraId="4592BDC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TimeOfLastFall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ThisEvent.EventParam;</w:t>
      </w:r>
    </w:p>
    <w:p w14:paraId="2986A8F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NextState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DecodeWaitRise;</w:t>
      </w:r>
    </w:p>
    <w:p w14:paraId="2E0C3437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CharacterizePulse();</w:t>
      </w:r>
    </w:p>
    <w:p w14:paraId="253BF5D4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break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0852835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case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DBButtonDown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6084378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NextState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CalWaitForRise;</w:t>
      </w:r>
    </w:p>
    <w:p w14:paraId="4B52267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FirstDelta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0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299B15A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break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3D9965E7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40E73366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break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00AB99C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523783A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  <w:t>CurrentState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NextState;</w:t>
      </w:r>
      <w:commentRangeEnd w:id="5"/>
      <w:r w:rsidR="00C378FF">
        <w:rPr>
          <w:rStyle w:val="CommentReference"/>
        </w:rPr>
        <w:commentReference w:id="5"/>
      </w:r>
    </w:p>
    <w:p w14:paraId="36C3142F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color w:val="8F0055"/>
          <w:szCs w:val="24"/>
        </w:rPr>
        <w:t>return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ReturnEvent;</w:t>
      </w:r>
    </w:p>
    <w:p w14:paraId="74EA24F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}</w:t>
      </w:r>
    </w:p>
    <w:p w14:paraId="5598118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45E5827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</w:t>
      </w:r>
    </w:p>
    <w:p w14:paraId="10CB1D4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private functions</w:t>
      </w:r>
    </w:p>
    <w:p w14:paraId="5B2FAF12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********************************************************************/</w:t>
      </w:r>
    </w:p>
    <w:p w14:paraId="4F5C23C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void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TestCalibration(</w:t>
      </w:r>
      <w:r>
        <w:rPr>
          <w:rFonts w:ascii="Times New Roman" w:hAnsi="Times New Roman" w:cs="Times New Roman"/>
          <w:color w:val="8F0055"/>
          <w:szCs w:val="24"/>
        </w:rPr>
        <w:t>void</w:t>
      </w:r>
      <w:r>
        <w:rPr>
          <w:rFonts w:ascii="Times New Roman" w:hAnsi="Times New Roman" w:cs="Times New Roman"/>
          <w:color w:val="000000"/>
          <w:szCs w:val="24"/>
        </w:rPr>
        <w:t>){</w:t>
      </w:r>
    </w:p>
    <w:p w14:paraId="1CD6364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uint16_t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SecondDelta;</w:t>
      </w:r>
    </w:p>
    <w:p w14:paraId="60ED3495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commentRangeStart w:id="6"/>
      <w:r>
        <w:rPr>
          <w:rFonts w:ascii="Times New Roman" w:hAnsi="Times New Roman" w:cs="Times New Roman"/>
          <w:color w:val="000000"/>
          <w:szCs w:val="24"/>
        </w:rPr>
        <w:tab/>
        <w:t>ES_Event ThisEvent;</w:t>
      </w:r>
    </w:p>
    <w:p w14:paraId="07071C76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color w:val="000000"/>
          <w:szCs w:val="24"/>
        </w:rPr>
        <w:t>(FirstDelta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0</w:t>
      </w:r>
      <w:r>
        <w:rPr>
          <w:rFonts w:ascii="Times New Roman" w:hAnsi="Times New Roman" w:cs="Times New Roman"/>
          <w:color w:val="000000"/>
          <w:szCs w:val="24"/>
        </w:rPr>
        <w:t>) {FirstDelta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TimeOfLastFall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-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TimeOfLastRise;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printf(</w:t>
      </w:r>
      <w:r>
        <w:rPr>
          <w:rFonts w:ascii="Times New Roman" w:hAnsi="Times New Roman" w:cs="Times New Roman"/>
          <w:color w:val="C00000"/>
          <w:szCs w:val="24"/>
        </w:rPr>
        <w:t>" FirstDelta : %d"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FirstDelta);}</w:t>
      </w:r>
    </w:p>
    <w:p w14:paraId="36DB96A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else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{</w:t>
      </w:r>
    </w:p>
    <w:p w14:paraId="212FA94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SecondDelta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TimeOfLastFall</w:t>
      </w:r>
      <w:r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Cs w:val="24"/>
        </w:rPr>
        <w:t>-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TimeOfLastRise;</w:t>
      </w:r>
    </w:p>
    <w:p w14:paraId="3C7E31D5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printf(</w:t>
      </w:r>
      <w:r>
        <w:rPr>
          <w:rFonts w:ascii="Times New Roman" w:hAnsi="Times New Roman" w:cs="Times New Roman"/>
          <w:color w:val="C00000"/>
          <w:szCs w:val="24"/>
        </w:rPr>
        <w:t>" SecondDelta : %d"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SecondDelta);</w:t>
      </w:r>
    </w:p>
    <w:p w14:paraId="504A89D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color w:val="000000"/>
          <w:szCs w:val="24"/>
        </w:rPr>
        <w:t>((</w:t>
      </w:r>
      <w:r>
        <w:rPr>
          <w:rFonts w:ascii="Times New Roman" w:hAnsi="Times New Roman" w:cs="Times New Roman"/>
          <w:color w:val="2300FF"/>
          <w:szCs w:val="24"/>
        </w:rPr>
        <w:t>100</w:t>
      </w:r>
      <w:r>
        <w:rPr>
          <w:rFonts w:ascii="Times New Roman" w:hAnsi="Times New Roman" w:cs="Times New Roman"/>
          <w:color w:val="000000"/>
          <w:szCs w:val="24"/>
        </w:rPr>
        <w:t>*FirstDelta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/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SecondDelta) &lt;=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33</w:t>
      </w:r>
      <w:r>
        <w:rPr>
          <w:rFonts w:ascii="Times New Roman" w:hAnsi="Times New Roman" w:cs="Times New Roman"/>
          <w:color w:val="000000"/>
          <w:szCs w:val="24"/>
        </w:rPr>
        <w:t>){</w:t>
      </w:r>
    </w:p>
    <w:p w14:paraId="56964E8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LengthOfDot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FirstDelta;</w:t>
      </w:r>
    </w:p>
    <w:p w14:paraId="5F4E5F16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printf(</w:t>
      </w:r>
      <w:r>
        <w:rPr>
          <w:rFonts w:ascii="Times New Roman" w:hAnsi="Times New Roman" w:cs="Times New Roman"/>
          <w:color w:val="C00000"/>
          <w:szCs w:val="24"/>
        </w:rPr>
        <w:t>" LengthOfDot : %d"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FirstDelta);</w:t>
      </w:r>
    </w:p>
    <w:p w14:paraId="5CA2BFF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ThisEvent.EventType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CalibrationCompleted;</w:t>
      </w:r>
    </w:p>
    <w:p w14:paraId="6AABFD16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ThisEvent.EventParam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1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63192D5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PostMorseElementFSM(ThisEvent);</w:t>
      </w:r>
    </w:p>
    <w:p w14:paraId="57ECBE6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3051CC9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else if</w:t>
      </w:r>
      <w:r>
        <w:rPr>
          <w:rFonts w:ascii="Times New Roman" w:hAnsi="Times New Roman" w:cs="Times New Roman"/>
          <w:color w:val="000000"/>
          <w:szCs w:val="24"/>
        </w:rPr>
        <w:t>((</w:t>
      </w:r>
      <w:r>
        <w:rPr>
          <w:rFonts w:ascii="Times New Roman" w:hAnsi="Times New Roman" w:cs="Times New Roman"/>
          <w:color w:val="2300FF"/>
          <w:szCs w:val="24"/>
        </w:rPr>
        <w:t>100</w:t>
      </w:r>
      <w:r>
        <w:rPr>
          <w:rFonts w:ascii="Times New Roman" w:hAnsi="Times New Roman" w:cs="Times New Roman"/>
          <w:color w:val="000000"/>
          <w:szCs w:val="24"/>
        </w:rPr>
        <w:t>*FirstDelta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/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SecondDelta) &gt;=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300</w:t>
      </w:r>
      <w:r>
        <w:rPr>
          <w:rFonts w:ascii="Times New Roman" w:hAnsi="Times New Roman" w:cs="Times New Roman"/>
          <w:color w:val="000000"/>
          <w:szCs w:val="24"/>
        </w:rPr>
        <w:t>){</w:t>
      </w:r>
    </w:p>
    <w:p w14:paraId="4D23704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LengthOfDot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SecondDelta;</w:t>
      </w:r>
    </w:p>
    <w:p w14:paraId="639784C6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ThisEvent.EventType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CalibrationCompleted;</w:t>
      </w:r>
    </w:p>
    <w:p w14:paraId="46CD7B1E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ThisEvent.EventParam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1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53F909E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PostMorseElementFSM(ThisEvent);</w:t>
      </w:r>
    </w:p>
    <w:p w14:paraId="13FE0B96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printf(</w:t>
      </w:r>
      <w:r>
        <w:rPr>
          <w:rFonts w:ascii="Times New Roman" w:hAnsi="Times New Roman" w:cs="Times New Roman"/>
          <w:color w:val="C00000"/>
          <w:szCs w:val="24"/>
        </w:rPr>
        <w:t>" LengthOfDot : %d"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SecondDelta);</w:t>
      </w:r>
    </w:p>
    <w:p w14:paraId="140F281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2482202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else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FirstDelta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SecondDelta;</w:t>
      </w:r>
    </w:p>
    <w:p w14:paraId="2F1910B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6FA27F4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}</w:t>
      </w:r>
    </w:p>
    <w:p w14:paraId="47F91E2F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3B07B9D5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void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CharacterizeSpace(</w:t>
      </w:r>
      <w:r>
        <w:rPr>
          <w:rFonts w:ascii="Times New Roman" w:hAnsi="Times New Roman" w:cs="Times New Roman"/>
          <w:color w:val="8F0055"/>
          <w:szCs w:val="24"/>
        </w:rPr>
        <w:t>void</w:t>
      </w:r>
      <w:r>
        <w:rPr>
          <w:rFonts w:ascii="Times New Roman" w:hAnsi="Times New Roman" w:cs="Times New Roman"/>
          <w:color w:val="000000"/>
          <w:szCs w:val="24"/>
        </w:rPr>
        <w:t>){</w:t>
      </w:r>
    </w:p>
    <w:p w14:paraId="3270E22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uint16_t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LastInterval;</w:t>
      </w:r>
    </w:p>
    <w:p w14:paraId="2FA1518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  <w:t>LastInterval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TimeOfLastRise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-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TimeOfLastFall;</w:t>
      </w:r>
    </w:p>
    <w:p w14:paraId="5AC193F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printf(</w:t>
      </w:r>
      <w:r>
        <w:rPr>
          <w:rFonts w:ascii="Times New Roman" w:hAnsi="Times New Roman" w:cs="Times New Roman"/>
          <w:color w:val="C00000"/>
          <w:szCs w:val="24"/>
        </w:rPr>
        <w:t>" LastInterval : %d"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LastInterval);</w:t>
      </w:r>
    </w:p>
    <w:p w14:paraId="4F554D9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7F1C"/>
          <w:szCs w:val="24"/>
        </w:rPr>
        <w:t>//interval is ok for character space</w:t>
      </w:r>
    </w:p>
    <w:p w14:paraId="168F10F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((LastInterval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&lt;= (LengthOfDot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-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10</w:t>
      </w:r>
      <w:r>
        <w:rPr>
          <w:rFonts w:ascii="Times New Roman" w:hAnsi="Times New Roman" w:cs="Times New Roman"/>
          <w:color w:val="000000"/>
          <w:szCs w:val="24"/>
        </w:rPr>
        <w:t>)) || (LastInterval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&gt;= (LengthOfDot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+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10</w:t>
      </w:r>
      <w:r>
        <w:rPr>
          <w:rFonts w:ascii="Times New Roman" w:hAnsi="Times New Roman" w:cs="Times New Roman"/>
          <w:color w:val="000000"/>
          <w:szCs w:val="24"/>
        </w:rPr>
        <w:t>))){</w:t>
      </w:r>
    </w:p>
    <w:p w14:paraId="098AD5E2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((LastInterval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&gt;= (</w:t>
      </w:r>
      <w:r>
        <w:rPr>
          <w:rFonts w:ascii="Times New Roman" w:hAnsi="Times New Roman" w:cs="Times New Roman"/>
          <w:color w:val="2300FF"/>
          <w:szCs w:val="24"/>
        </w:rPr>
        <w:t>3</w:t>
      </w:r>
      <w:r>
        <w:rPr>
          <w:rFonts w:ascii="Times New Roman" w:hAnsi="Times New Roman" w:cs="Times New Roman"/>
          <w:color w:val="000000"/>
          <w:szCs w:val="24"/>
        </w:rPr>
        <w:t>*LengthOfDot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-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30</w:t>
      </w:r>
      <w:r>
        <w:rPr>
          <w:rFonts w:ascii="Times New Roman" w:hAnsi="Times New Roman" w:cs="Times New Roman"/>
          <w:color w:val="000000"/>
          <w:szCs w:val="24"/>
        </w:rPr>
        <w:t>)) &amp;&amp; (LastInterval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&lt;= (</w:t>
      </w:r>
      <w:r>
        <w:rPr>
          <w:rFonts w:ascii="Times New Roman" w:hAnsi="Times New Roman" w:cs="Times New Roman"/>
          <w:color w:val="2300FF"/>
          <w:szCs w:val="24"/>
        </w:rPr>
        <w:t>3</w:t>
      </w:r>
      <w:r>
        <w:rPr>
          <w:rFonts w:ascii="Times New Roman" w:hAnsi="Times New Roman" w:cs="Times New Roman"/>
          <w:color w:val="000000"/>
          <w:szCs w:val="24"/>
        </w:rPr>
        <w:t>*LengthOfDot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+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30</w:t>
      </w:r>
      <w:r>
        <w:rPr>
          <w:rFonts w:ascii="Times New Roman" w:hAnsi="Times New Roman" w:cs="Times New Roman"/>
          <w:color w:val="000000"/>
          <w:szCs w:val="24"/>
        </w:rPr>
        <w:t>))){</w:t>
      </w:r>
    </w:p>
    <w:p w14:paraId="2E3C062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ES_Event ThisEvent;</w:t>
      </w:r>
      <w:r>
        <w:rPr>
          <w:rFonts w:ascii="Times New Roman" w:hAnsi="Times New Roman" w:cs="Times New Roman"/>
          <w:szCs w:val="24"/>
        </w:rPr>
        <w:t xml:space="preserve">   </w:t>
      </w:r>
    </w:p>
    <w:p w14:paraId="4FC427AF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ThisEvent.EventType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EOCDetected;</w:t>
      </w:r>
    </w:p>
    <w:p w14:paraId="33333C8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ThisEvent.EventParam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1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4FA65D6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color w:val="000000"/>
          <w:szCs w:val="24"/>
        </w:rPr>
        <w:t>(CurrentState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!=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EOC_WaitFall)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ES_PostList02(ThisEvent);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7F1C"/>
          <w:szCs w:val="24"/>
        </w:rPr>
        <w:t>//decode</w:t>
      </w:r>
    </w:p>
    <w:p w14:paraId="3C5A78D6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PostMorseElementFSM(ThisEvent);</w:t>
      </w:r>
    </w:p>
    <w:p w14:paraId="75DA6E9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printf(</w:t>
      </w:r>
      <w:r>
        <w:rPr>
          <w:rFonts w:ascii="Times New Roman" w:hAnsi="Times New Roman" w:cs="Times New Roman"/>
          <w:color w:val="C00000"/>
          <w:szCs w:val="24"/>
        </w:rPr>
        <w:t>"EOCDetected"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57D1E10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  <w:r>
        <w:rPr>
          <w:rFonts w:ascii="Times New Roman" w:hAnsi="Times New Roman" w:cs="Times New Roman"/>
          <w:szCs w:val="24"/>
        </w:rPr>
        <w:t xml:space="preserve">         </w:t>
      </w:r>
    </w:p>
    <w:p w14:paraId="29B20CA1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else</w:t>
      </w:r>
      <w:r>
        <w:rPr>
          <w:rFonts w:ascii="Times New Roman" w:hAnsi="Times New Roman" w:cs="Times New Roman"/>
          <w:color w:val="000000"/>
          <w:szCs w:val="24"/>
        </w:rPr>
        <w:t>{</w:t>
      </w:r>
    </w:p>
    <w:p w14:paraId="2E9B3C7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7F1C"/>
          <w:szCs w:val="24"/>
        </w:rPr>
        <w:t>//interval is ok for word space</w:t>
      </w:r>
    </w:p>
    <w:p w14:paraId="146BF2CF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((LastInterval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&gt;= (</w:t>
      </w:r>
      <w:r>
        <w:rPr>
          <w:rFonts w:ascii="Times New Roman" w:hAnsi="Times New Roman" w:cs="Times New Roman"/>
          <w:color w:val="2300FF"/>
          <w:szCs w:val="24"/>
        </w:rPr>
        <w:t>7</w:t>
      </w:r>
      <w:r>
        <w:rPr>
          <w:rFonts w:ascii="Times New Roman" w:hAnsi="Times New Roman" w:cs="Times New Roman"/>
          <w:color w:val="000000"/>
          <w:szCs w:val="24"/>
        </w:rPr>
        <w:t>*LengthOfDot-</w:t>
      </w:r>
      <w:r>
        <w:rPr>
          <w:rFonts w:ascii="Times New Roman" w:hAnsi="Times New Roman" w:cs="Times New Roman"/>
          <w:color w:val="2300FF"/>
          <w:szCs w:val="24"/>
        </w:rPr>
        <w:t>30</w:t>
      </w:r>
      <w:r>
        <w:rPr>
          <w:rFonts w:ascii="Times New Roman" w:hAnsi="Times New Roman" w:cs="Times New Roman"/>
          <w:color w:val="000000"/>
          <w:szCs w:val="24"/>
        </w:rPr>
        <w:t>)) &amp;&amp; (LastInterval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&lt;= (</w:t>
      </w:r>
      <w:r>
        <w:rPr>
          <w:rFonts w:ascii="Times New Roman" w:hAnsi="Times New Roman" w:cs="Times New Roman"/>
          <w:color w:val="2300FF"/>
          <w:szCs w:val="24"/>
        </w:rPr>
        <w:t>7</w:t>
      </w:r>
      <w:r>
        <w:rPr>
          <w:rFonts w:ascii="Times New Roman" w:hAnsi="Times New Roman" w:cs="Times New Roman"/>
          <w:color w:val="000000"/>
          <w:szCs w:val="24"/>
        </w:rPr>
        <w:t>*LengthOfDot+</w:t>
      </w:r>
      <w:r>
        <w:rPr>
          <w:rFonts w:ascii="Times New Roman" w:hAnsi="Times New Roman" w:cs="Times New Roman"/>
          <w:color w:val="2300FF"/>
          <w:szCs w:val="24"/>
        </w:rPr>
        <w:t>30</w:t>
      </w:r>
      <w:r>
        <w:rPr>
          <w:rFonts w:ascii="Times New Roman" w:hAnsi="Times New Roman" w:cs="Times New Roman"/>
          <w:color w:val="000000"/>
          <w:szCs w:val="24"/>
        </w:rPr>
        <w:t>))){</w:t>
      </w:r>
    </w:p>
    <w:p w14:paraId="0C4EA48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ES_Event ThisEvent;</w:t>
      </w:r>
    </w:p>
    <w:p w14:paraId="400B754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ThisEvent.EventType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EOWDetected;</w:t>
      </w:r>
    </w:p>
    <w:p w14:paraId="129F56F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ThisEvent.EventParam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1</w:t>
      </w:r>
      <w:r>
        <w:rPr>
          <w:rFonts w:ascii="Times New Roman" w:hAnsi="Times New Roman" w:cs="Times New Roman"/>
          <w:color w:val="000000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 </w:t>
      </w:r>
    </w:p>
    <w:p w14:paraId="05D8660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ES_PostList01(ThisEvent);</w:t>
      </w:r>
    </w:p>
    <w:p w14:paraId="59CFC12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printf(</w:t>
      </w:r>
      <w:r>
        <w:rPr>
          <w:rFonts w:ascii="Times New Roman" w:hAnsi="Times New Roman" w:cs="Times New Roman"/>
          <w:color w:val="C00000"/>
          <w:szCs w:val="24"/>
        </w:rPr>
        <w:t>"EOWDetected"</w:t>
      </w:r>
      <w:r>
        <w:rPr>
          <w:rFonts w:ascii="Times New Roman" w:hAnsi="Times New Roman" w:cs="Times New Roman"/>
          <w:color w:val="000000"/>
          <w:szCs w:val="24"/>
        </w:rPr>
        <w:t>);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14:paraId="123223D4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28953F01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else</w:t>
      </w:r>
      <w:r>
        <w:rPr>
          <w:rFonts w:ascii="Times New Roman" w:hAnsi="Times New Roman" w:cs="Times New Roman"/>
          <w:color w:val="000000"/>
          <w:szCs w:val="24"/>
        </w:rPr>
        <w:t>{</w:t>
      </w:r>
    </w:p>
    <w:p w14:paraId="009ECBAE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ES_Event ThisEvent;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66F87C2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ThisEvent.EventType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BadSpace;</w:t>
      </w:r>
    </w:p>
    <w:p w14:paraId="65C0730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ThisEvent.EventParam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1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2309F76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ES_PostList02(ThisEvent);</w:t>
      </w:r>
      <w:r>
        <w:rPr>
          <w:rFonts w:ascii="Times New Roman" w:hAnsi="Times New Roman" w:cs="Times New Roman"/>
          <w:szCs w:val="24"/>
        </w:rPr>
        <w:t xml:space="preserve">   </w:t>
      </w:r>
    </w:p>
    <w:p w14:paraId="50655A8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printf(</w:t>
      </w:r>
      <w:r>
        <w:rPr>
          <w:rFonts w:ascii="Times New Roman" w:hAnsi="Times New Roman" w:cs="Times New Roman"/>
          <w:color w:val="C00000"/>
          <w:szCs w:val="24"/>
        </w:rPr>
        <w:t>"BadSpace"</w:t>
      </w:r>
      <w:r>
        <w:rPr>
          <w:rFonts w:ascii="Times New Roman" w:hAnsi="Times New Roman" w:cs="Times New Roman"/>
          <w:color w:val="000000"/>
          <w:szCs w:val="24"/>
        </w:rPr>
        <w:t>);</w:t>
      </w:r>
      <w:commentRangeEnd w:id="6"/>
      <w:r w:rsidR="00C378FF">
        <w:rPr>
          <w:rStyle w:val="CommentReference"/>
        </w:rPr>
        <w:commentReference w:id="6"/>
      </w:r>
    </w:p>
    <w:p w14:paraId="5B4DB4C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  <w:r>
        <w:rPr>
          <w:rFonts w:ascii="Times New Roman" w:hAnsi="Times New Roman" w:cs="Times New Roman"/>
          <w:color w:val="007F1C"/>
          <w:szCs w:val="24"/>
        </w:rPr>
        <w:t>//end else</w:t>
      </w:r>
    </w:p>
    <w:p w14:paraId="4F1DB6D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  <w:r>
        <w:rPr>
          <w:rFonts w:ascii="Times New Roman" w:hAnsi="Times New Roman" w:cs="Times New Roman"/>
          <w:color w:val="007F1C"/>
          <w:szCs w:val="24"/>
        </w:rPr>
        <w:t>//end else</w:t>
      </w:r>
    </w:p>
    <w:p w14:paraId="41FC7A46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0DEBA84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}</w:t>
      </w:r>
    </w:p>
    <w:p w14:paraId="24A42F6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14:paraId="49BC047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void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CharacterizePulse(</w:t>
      </w:r>
      <w:r>
        <w:rPr>
          <w:rFonts w:ascii="Times New Roman" w:hAnsi="Times New Roman" w:cs="Times New Roman"/>
          <w:color w:val="8F0055"/>
          <w:szCs w:val="24"/>
        </w:rPr>
        <w:t>void</w:t>
      </w:r>
      <w:r>
        <w:rPr>
          <w:rFonts w:ascii="Times New Roman" w:hAnsi="Times New Roman" w:cs="Times New Roman"/>
          <w:color w:val="000000"/>
          <w:szCs w:val="24"/>
        </w:rPr>
        <w:t>){</w:t>
      </w:r>
    </w:p>
    <w:p w14:paraId="4D045F5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uint16_t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LastPulseWidth;</w:t>
      </w:r>
    </w:p>
    <w:p w14:paraId="3BC9533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  <w:t>LastPulseWidth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TimeOfLastFall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-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TimeOfLastRise;</w:t>
      </w:r>
    </w:p>
    <w:p w14:paraId="358AF01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printf(</w:t>
      </w:r>
      <w:r>
        <w:rPr>
          <w:rFonts w:ascii="Times New Roman" w:hAnsi="Times New Roman" w:cs="Times New Roman"/>
          <w:color w:val="C00000"/>
          <w:szCs w:val="24"/>
        </w:rPr>
        <w:t>" LastPulseWidth : %d"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LastPulseWidth);</w:t>
      </w:r>
    </w:p>
    <w:p w14:paraId="2E29DDF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color w:val="007F1C"/>
          <w:szCs w:val="24"/>
        </w:rPr>
        <w:t>//if interval ok for dot</w:t>
      </w:r>
    </w:p>
    <w:p w14:paraId="17359312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((LastPulseWidth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&gt;= (LengthOfDot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-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10</w:t>
      </w:r>
      <w:r>
        <w:rPr>
          <w:rFonts w:ascii="Times New Roman" w:hAnsi="Times New Roman" w:cs="Times New Roman"/>
          <w:color w:val="000000"/>
          <w:szCs w:val="24"/>
        </w:rPr>
        <w:t>)) &amp;&amp; (LastPulseWidth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&lt;= (LengthOfDot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+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10</w:t>
      </w:r>
      <w:r>
        <w:rPr>
          <w:rFonts w:ascii="Times New Roman" w:hAnsi="Times New Roman" w:cs="Times New Roman"/>
          <w:color w:val="000000"/>
          <w:szCs w:val="24"/>
        </w:rPr>
        <w:t>))){</w:t>
      </w:r>
    </w:p>
    <w:p w14:paraId="7D57C572" w14:textId="77777777" w:rsidR="003461F3" w:rsidRDefault="00481901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 w:rsidR="003461F3">
        <w:rPr>
          <w:rFonts w:ascii="Times New Roman" w:hAnsi="Times New Roman" w:cs="Times New Roman"/>
          <w:color w:val="000000"/>
          <w:szCs w:val="24"/>
        </w:rPr>
        <w:t>ES_Event ThisEvent;</w:t>
      </w:r>
      <w:r w:rsidR="003461F3">
        <w:rPr>
          <w:rFonts w:ascii="Times New Roman" w:hAnsi="Times New Roman" w:cs="Times New Roman"/>
          <w:szCs w:val="24"/>
        </w:rPr>
        <w:t xml:space="preserve">   </w:t>
      </w:r>
    </w:p>
    <w:p w14:paraId="2B3E913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   ThisEvent.EventType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DotDetected;</w:t>
      </w:r>
    </w:p>
    <w:p w14:paraId="1A54B22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   ThisEvent.EventParam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1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3E429812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Cs w:val="24"/>
        </w:rPr>
        <w:t>ES_PostList02(ThisEvent);</w:t>
      </w:r>
      <w:r>
        <w:rPr>
          <w:rFonts w:ascii="Times New Roman" w:hAnsi="Times New Roman" w:cs="Times New Roman"/>
          <w:szCs w:val="24"/>
        </w:rPr>
        <w:t xml:space="preserve">  </w:t>
      </w:r>
    </w:p>
    <w:p w14:paraId="1BD0BC97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printf(</w:t>
      </w:r>
      <w:r>
        <w:rPr>
          <w:rFonts w:ascii="Times New Roman" w:hAnsi="Times New Roman" w:cs="Times New Roman"/>
          <w:color w:val="C00000"/>
          <w:szCs w:val="24"/>
        </w:rPr>
        <w:t>"DotDetected"</w:t>
      </w:r>
      <w:r>
        <w:rPr>
          <w:rFonts w:ascii="Times New Roman" w:hAnsi="Times New Roman" w:cs="Times New Roman"/>
          <w:color w:val="000000"/>
          <w:szCs w:val="24"/>
        </w:rPr>
        <w:t>);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14:paraId="31DF9C5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Cs w:val="24"/>
        </w:rPr>
        <w:t>}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7F1C"/>
          <w:szCs w:val="24"/>
        </w:rPr>
        <w:t>//end if</w:t>
      </w:r>
    </w:p>
    <w:p w14:paraId="6A7E5567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color w:val="8F0055"/>
          <w:szCs w:val="24"/>
        </w:rPr>
        <w:t>else</w:t>
      </w:r>
      <w:r>
        <w:rPr>
          <w:rFonts w:ascii="Times New Roman" w:hAnsi="Times New Roman" w:cs="Times New Roman"/>
          <w:color w:val="000000"/>
          <w:szCs w:val="24"/>
        </w:rPr>
        <w:t>{</w:t>
      </w:r>
    </w:p>
    <w:p w14:paraId="0B9F446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7F1C"/>
          <w:szCs w:val="24"/>
        </w:rPr>
        <w:t>//if interval ok for a dash</w:t>
      </w:r>
    </w:p>
    <w:p w14:paraId="78102A8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((LastPulseWidth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&gt;= (</w:t>
      </w:r>
      <w:r>
        <w:rPr>
          <w:rFonts w:ascii="Times New Roman" w:hAnsi="Times New Roman" w:cs="Times New Roman"/>
          <w:color w:val="2300FF"/>
          <w:szCs w:val="24"/>
        </w:rPr>
        <w:t>3</w:t>
      </w:r>
      <w:r>
        <w:rPr>
          <w:rFonts w:ascii="Times New Roman" w:hAnsi="Times New Roman" w:cs="Times New Roman"/>
          <w:color w:val="000000"/>
          <w:szCs w:val="24"/>
        </w:rPr>
        <w:t>*LengthOfDot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-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30</w:t>
      </w:r>
      <w:r>
        <w:rPr>
          <w:rFonts w:ascii="Times New Roman" w:hAnsi="Times New Roman" w:cs="Times New Roman"/>
          <w:color w:val="000000"/>
          <w:szCs w:val="24"/>
        </w:rPr>
        <w:t>)) &amp;&amp; (LastPulseWidth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&lt;= (</w:t>
      </w:r>
      <w:r>
        <w:rPr>
          <w:rFonts w:ascii="Times New Roman" w:hAnsi="Times New Roman" w:cs="Times New Roman"/>
          <w:color w:val="2300FF"/>
          <w:szCs w:val="24"/>
        </w:rPr>
        <w:t>3</w:t>
      </w:r>
      <w:r>
        <w:rPr>
          <w:rFonts w:ascii="Times New Roman" w:hAnsi="Times New Roman" w:cs="Times New Roman"/>
          <w:color w:val="000000"/>
          <w:szCs w:val="24"/>
        </w:rPr>
        <w:t>*LengthOfDot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+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30</w:t>
      </w:r>
      <w:r>
        <w:rPr>
          <w:rFonts w:ascii="Times New Roman" w:hAnsi="Times New Roman" w:cs="Times New Roman"/>
          <w:color w:val="000000"/>
          <w:szCs w:val="24"/>
        </w:rPr>
        <w:t>))){</w:t>
      </w:r>
    </w:p>
    <w:p w14:paraId="1F3BD08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ES_Event ThisEvent;</w:t>
      </w:r>
      <w:r>
        <w:rPr>
          <w:rFonts w:ascii="Times New Roman" w:hAnsi="Times New Roman" w:cs="Times New Roman"/>
          <w:szCs w:val="24"/>
        </w:rPr>
        <w:t xml:space="preserve">   </w:t>
      </w:r>
    </w:p>
    <w:p w14:paraId="54BBF5CE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ThisEvent.EventType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DashDetected;</w:t>
      </w:r>
    </w:p>
    <w:p w14:paraId="49D1B81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ThisEvent.EventParam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1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0D90963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ES_PostList02(ThisEvent);</w:t>
      </w:r>
      <w:r>
        <w:rPr>
          <w:rFonts w:ascii="Times New Roman" w:hAnsi="Times New Roman" w:cs="Times New Roman"/>
          <w:szCs w:val="24"/>
        </w:rPr>
        <w:t xml:space="preserve">  </w:t>
      </w:r>
    </w:p>
    <w:p w14:paraId="7EE05F0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printf(</w:t>
      </w:r>
      <w:r>
        <w:rPr>
          <w:rFonts w:ascii="Times New Roman" w:hAnsi="Times New Roman" w:cs="Times New Roman"/>
          <w:color w:val="C00000"/>
          <w:szCs w:val="24"/>
        </w:rPr>
        <w:t>"DashDetected"</w:t>
      </w:r>
      <w:r>
        <w:rPr>
          <w:rFonts w:ascii="Times New Roman" w:hAnsi="Times New Roman" w:cs="Times New Roman"/>
          <w:color w:val="000000"/>
          <w:szCs w:val="24"/>
        </w:rPr>
        <w:t>);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14:paraId="00A96FB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  <w:r>
        <w:rPr>
          <w:rFonts w:ascii="Times New Roman" w:hAnsi="Times New Roman" w:cs="Times New Roman"/>
          <w:color w:val="007F1C"/>
          <w:szCs w:val="24"/>
        </w:rPr>
        <w:t>//end if</w:t>
      </w:r>
    </w:p>
    <w:p w14:paraId="7F2FD542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else</w:t>
      </w:r>
      <w:r>
        <w:rPr>
          <w:rFonts w:ascii="Times New Roman" w:hAnsi="Times New Roman" w:cs="Times New Roman"/>
          <w:color w:val="000000"/>
          <w:szCs w:val="24"/>
        </w:rPr>
        <w:t>{</w:t>
      </w:r>
    </w:p>
    <w:p w14:paraId="6915490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ES_Event ThisEvent;</w:t>
      </w:r>
      <w:r>
        <w:rPr>
          <w:rFonts w:ascii="Times New Roman" w:hAnsi="Times New Roman" w:cs="Times New Roman"/>
          <w:szCs w:val="24"/>
        </w:rPr>
        <w:t xml:space="preserve">   </w:t>
      </w:r>
    </w:p>
    <w:p w14:paraId="709E6C5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ThisEvent.EventType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BadPulse;</w:t>
      </w:r>
    </w:p>
    <w:p w14:paraId="08AE9881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ThisEvent.EventParam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1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2D1D3327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ES_PostList02(ThisEvent);</w:t>
      </w:r>
      <w:r>
        <w:rPr>
          <w:rFonts w:ascii="Times New Roman" w:hAnsi="Times New Roman" w:cs="Times New Roman"/>
          <w:szCs w:val="24"/>
        </w:rPr>
        <w:t xml:space="preserve">    </w:t>
      </w:r>
    </w:p>
    <w:p w14:paraId="5440320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printf(</w:t>
      </w:r>
      <w:r>
        <w:rPr>
          <w:rFonts w:ascii="Times New Roman" w:hAnsi="Times New Roman" w:cs="Times New Roman"/>
          <w:color w:val="C00000"/>
          <w:szCs w:val="24"/>
        </w:rPr>
        <w:t>"BadPulse"</w:t>
      </w:r>
      <w:r>
        <w:rPr>
          <w:rFonts w:ascii="Times New Roman" w:hAnsi="Times New Roman" w:cs="Times New Roman"/>
          <w:color w:val="000000"/>
          <w:szCs w:val="24"/>
        </w:rPr>
        <w:t>);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14:paraId="3DCC7F6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  <w:r>
        <w:rPr>
          <w:rFonts w:ascii="Times New Roman" w:hAnsi="Times New Roman" w:cs="Times New Roman"/>
          <w:color w:val="007F1C"/>
          <w:szCs w:val="24"/>
        </w:rPr>
        <w:t>//end else</w:t>
      </w:r>
    </w:p>
    <w:p w14:paraId="6941519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  <w:r>
        <w:rPr>
          <w:rFonts w:ascii="Times New Roman" w:hAnsi="Times New Roman" w:cs="Times New Roman"/>
          <w:color w:val="007F1C"/>
          <w:szCs w:val="24"/>
        </w:rPr>
        <w:t>//end else</w:t>
      </w:r>
    </w:p>
    <w:p w14:paraId="09E4C5C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28846A04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</w:t>
      </w:r>
    </w:p>
    <w:p w14:paraId="7AE3E58E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</w:t>
      </w:r>
    </w:p>
    <w:p w14:paraId="13EA6B14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Header file for MorseElement Sate Machine </w:t>
      </w:r>
    </w:p>
    <w:p w14:paraId="231AA6B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based on the Gen2 Events and Services Framework</w:t>
      </w:r>
    </w:p>
    <w:p w14:paraId="507AD37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13101271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********************************************************************/</w:t>
      </w:r>
    </w:p>
    <w:p w14:paraId="6AA03D15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20544C2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#ifndef FSMMorseElement_H</w:t>
      </w:r>
    </w:p>
    <w:p w14:paraId="5CF997B4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FSMMorseElement_H</w:t>
      </w:r>
    </w:p>
    <w:p w14:paraId="6E3DCF0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543CE676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Event Definitions</w:t>
      </w:r>
    </w:p>
    <w:p w14:paraId="3F62144F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"ES_Configure.h"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7F1C"/>
          <w:szCs w:val="24"/>
        </w:rPr>
        <w:t>/* gets us event definitions */</w:t>
      </w:r>
    </w:p>
    <w:p w14:paraId="30B1F391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"ES_Types.h"</w:t>
      </w:r>
      <w:r>
        <w:rPr>
          <w:rFonts w:ascii="Times New Roman" w:hAnsi="Times New Roman" w:cs="Times New Roman"/>
          <w:szCs w:val="24"/>
        </w:rPr>
        <w:t xml:space="preserve">     </w:t>
      </w:r>
      <w:r>
        <w:rPr>
          <w:rFonts w:ascii="Times New Roman" w:hAnsi="Times New Roman" w:cs="Times New Roman"/>
          <w:color w:val="007F1C"/>
          <w:szCs w:val="24"/>
        </w:rPr>
        <w:t>/* gets bool type for returns */</w:t>
      </w:r>
    </w:p>
    <w:p w14:paraId="35D9C57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7E7A0EA5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typedefs for the states</w:t>
      </w:r>
    </w:p>
    <w:p w14:paraId="2B90BFA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State definitions for use with the query function</w:t>
      </w:r>
    </w:p>
    <w:p w14:paraId="6B1589A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typedef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8F0055"/>
          <w:szCs w:val="24"/>
        </w:rPr>
        <w:t>enum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{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InitMorseElements,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CalWaitForRise,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CalWaitForFall,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EOC_WaitRise,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EOC_WaitFall,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DecodeWaitRise,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DecodeWaitFall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}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MorseElementState_t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344E2AD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35CEB1C1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Public Function Prototypes</w:t>
      </w:r>
    </w:p>
    <w:p w14:paraId="55861AA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14B9FEFF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bool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InitMorseElementFSM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(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8F0055"/>
          <w:szCs w:val="24"/>
        </w:rPr>
        <w:t>uint8_t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Priority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3E782D31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bool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PostMorseElementFSM(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ES_Event ThisEvent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236A7F41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ES_Event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RunMorseElementFSM(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ES_Event ThisEvent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47A09AE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77639C41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#endif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7F1C"/>
          <w:szCs w:val="24"/>
        </w:rPr>
        <w:t>/* FSMTemplate_H */</w:t>
      </w:r>
    </w:p>
    <w:p w14:paraId="436E71F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7F179A7F" w14:textId="77777777" w:rsidR="003461F3" w:rsidRDefault="003461F3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478F050E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54C1BAEF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272D3C4A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0D6EB814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6B989EE5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5914A9E8" w14:textId="77777777" w:rsidR="003461F3" w:rsidRDefault="003461F3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08C706B8" w14:textId="77777777" w:rsidR="003461F3" w:rsidRDefault="003461F3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565987B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43B8BDF7" w14:textId="77777777" w:rsidR="00162229" w:rsidRDefault="00162229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215C8CF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</w:t>
      </w:r>
    </w:p>
    <w:p w14:paraId="7697B5B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Module</w:t>
      </w:r>
    </w:p>
    <w:p w14:paraId="3523283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MorseDecodeFSM.c</w:t>
      </w:r>
    </w:p>
    <w:p w14:paraId="20CA8DD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15B02C0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Revision</w:t>
      </w:r>
    </w:p>
    <w:p w14:paraId="2294CD0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1.0.1</w:t>
      </w:r>
    </w:p>
    <w:p w14:paraId="41893A0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48845E9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Description</w:t>
      </w:r>
    </w:p>
    <w:p w14:paraId="192D68E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This is a template file for implementing flat state machines under the</w:t>
      </w:r>
    </w:p>
    <w:p w14:paraId="7E1D1EA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Gen2 Events and Services Framework.</w:t>
      </w:r>
    </w:p>
    <w:p w14:paraId="3E2EFA1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2B3D080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Notes</w:t>
      </w:r>
    </w:p>
    <w:p w14:paraId="5F695C1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67FFBC7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History</w:t>
      </w:r>
    </w:p>
    <w:p w14:paraId="58EF268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When           Who     What/Why</w:t>
      </w:r>
    </w:p>
    <w:p w14:paraId="69A70E4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-------------- ---     --------</w:t>
      </w:r>
    </w:p>
    <w:p w14:paraId="48DC44F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01/15/12 11:12 jec      revisions for Gen2 framework</w:t>
      </w:r>
    </w:p>
    <w:p w14:paraId="454F6D6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11/07/11 11:26 jec      made the queue static</w:t>
      </w:r>
    </w:p>
    <w:p w14:paraId="1325244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10/30/11 17:59 jec      fixed references to CurrentEvent in RunTemplateSM()</w:t>
      </w:r>
    </w:p>
    <w:p w14:paraId="12ED3DB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10/23/11 18:20 jec      began conversion from SMTemplate.c (02/20/07 rev)</w:t>
      </w:r>
    </w:p>
    <w:p w14:paraId="3265565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****************************************************************************/</w:t>
      </w:r>
    </w:p>
    <w:p w14:paraId="74AF398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/*----------------------------- Include Files -----------------------------*/</w:t>
      </w:r>
    </w:p>
    <w:p w14:paraId="013EC0A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 include header files for this state machine as well as any machines at the</w:t>
      </w:r>
    </w:p>
    <w:p w14:paraId="5F7224A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next lower level in the hierarchy that are sub-machines to this machine</w:t>
      </w:r>
    </w:p>
    <w:p w14:paraId="38F608C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*/</w:t>
      </w:r>
    </w:p>
    <w:p w14:paraId="51BB3F8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1781600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 &lt;string.h&gt;</w:t>
      </w:r>
    </w:p>
    <w:p w14:paraId="594DF70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 &lt;stdbool.h&gt;</w:t>
      </w:r>
    </w:p>
    <w:p w14:paraId="1F09FB5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"ES_Configure.h"</w:t>
      </w:r>
    </w:p>
    <w:p w14:paraId="5CFC1CD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"ES_Framework.h"</w:t>
      </w:r>
    </w:p>
    <w:p w14:paraId="4EEBFF1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"MorseDecodeFSM.h"</w:t>
      </w:r>
    </w:p>
    <w:p w14:paraId="4EA6B12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6BE8340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"ES_Timers.h"</w:t>
      </w:r>
    </w:p>
    <w:p w14:paraId="46202C0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"ES_Events.h"</w:t>
      </w:r>
    </w:p>
    <w:p w14:paraId="5B4714B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"ES_General.h"</w:t>
      </w:r>
    </w:p>
    <w:p w14:paraId="50F18A9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"LCD.h"</w:t>
      </w:r>
    </w:p>
    <w:p w14:paraId="5D5E96D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10CDF46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"termio.h"</w:t>
      </w:r>
    </w:p>
    <w:p w14:paraId="4826BB2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"inc/hw_memmap.h"</w:t>
      </w:r>
    </w:p>
    <w:p w14:paraId="10E6EB4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"inc/hw_types.h"</w:t>
      </w:r>
    </w:p>
    <w:p w14:paraId="05DC3B3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"inc/hw_gpio.h"</w:t>
      </w:r>
    </w:p>
    <w:p w14:paraId="6CD95B1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"inc/hw_sysctl.h"</w:t>
      </w:r>
    </w:p>
    <w:p w14:paraId="6988699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"driverlib/gpio.h"</w:t>
      </w:r>
    </w:p>
    <w:p w14:paraId="3147461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"driverlib/interrupt.h"</w:t>
      </w:r>
    </w:p>
    <w:p w14:paraId="16585C0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"ES_Timers.h"</w:t>
      </w:r>
    </w:p>
    <w:p w14:paraId="56CEA46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5085B79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/*----------------------------- Module Defines ----------------------------*/</w:t>
      </w:r>
    </w:p>
    <w:p w14:paraId="34E01FB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152CF0B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/*---------------------------- Module Functions ---------------------------*/</w:t>
      </w:r>
    </w:p>
    <w:p w14:paraId="781A87E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 prototypes for private functions for this machine.They should be functions</w:t>
      </w:r>
    </w:p>
    <w:p w14:paraId="2CDC54F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relevant to the behavior of this state machine</w:t>
      </w:r>
    </w:p>
    <w:p w14:paraId="1BB4CD2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*/</w:t>
      </w:r>
    </w:p>
    <w:p w14:paraId="022FB60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void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ClearMorseChar(</w:t>
      </w:r>
      <w:r>
        <w:rPr>
          <w:rFonts w:ascii="Times New Roman" w:hAnsi="Times New Roman" w:cs="Times New Roman"/>
          <w:color w:val="8F0055"/>
          <w:szCs w:val="24"/>
        </w:rPr>
        <w:t>void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7B65ED7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char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DecodeMorseString(</w:t>
      </w:r>
      <w:r>
        <w:rPr>
          <w:rFonts w:ascii="Times New Roman" w:hAnsi="Times New Roman" w:cs="Times New Roman"/>
          <w:color w:val="8F0055"/>
          <w:szCs w:val="24"/>
        </w:rPr>
        <w:t>void</w:t>
      </w:r>
      <w:r>
        <w:rPr>
          <w:rFonts w:ascii="Times New Roman" w:hAnsi="Times New Roman" w:cs="Times New Roman"/>
          <w:color w:val="000000"/>
          <w:szCs w:val="24"/>
        </w:rPr>
        <w:t>) ;</w:t>
      </w:r>
    </w:p>
    <w:p w14:paraId="105516A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bool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MorseStringHasSpace(</w:t>
      </w:r>
      <w:r>
        <w:rPr>
          <w:rFonts w:ascii="Times New Roman" w:hAnsi="Times New Roman" w:cs="Times New Roman"/>
          <w:color w:val="8F0055"/>
          <w:szCs w:val="24"/>
        </w:rPr>
        <w:t>void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2B51E1D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7F5226F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/*---------------------------- Module Variables ---------------------------*/</w:t>
      </w:r>
    </w:p>
    <w:p w14:paraId="0DAE73A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everybody needs a state variable, you may need others as well.</w:t>
      </w:r>
    </w:p>
    <w:p w14:paraId="7896B87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type of state variable should match htat of enum in header file</w:t>
      </w:r>
    </w:p>
    <w:p w14:paraId="4930547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//static MorseDecodeState_t CurrentState;</w:t>
      </w:r>
    </w:p>
    <w:p w14:paraId="5E248CB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3B37AA5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with the introduction of Gen2, we need a module level Priority var as well</w:t>
      </w:r>
    </w:p>
    <w:p w14:paraId="618DAAB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uint8_t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MyPriority;</w:t>
      </w:r>
    </w:p>
    <w:p w14:paraId="12DBC8D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14B3973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StringLength 8</w:t>
      </w:r>
    </w:p>
    <w:p w14:paraId="48BD405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1F5B4E1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char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MorseString[StringLength];</w:t>
      </w:r>
    </w:p>
    <w:p w14:paraId="0CD05A9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30304B9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char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LegalChars[] 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Cs w:val="24"/>
        </w:rPr>
        <w:t>"ABCDEFGHIJKLMNOPQRSTUVWXYZ1234567890?.,:'-/()</w:t>
      </w:r>
      <w:r>
        <w:rPr>
          <w:rFonts w:ascii="Times New Roman" w:hAnsi="Times New Roman" w:cs="Times New Roman"/>
          <w:color w:val="000000"/>
          <w:szCs w:val="24"/>
        </w:rPr>
        <w:t>\"</w:t>
      </w:r>
      <w:r>
        <w:rPr>
          <w:rFonts w:ascii="Times New Roman" w:hAnsi="Times New Roman" w:cs="Times New Roman"/>
          <w:color w:val="C00000"/>
          <w:szCs w:val="24"/>
        </w:rPr>
        <w:t>= !$&amp;+;@_"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47CFC50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char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MorseCode[][</w:t>
      </w:r>
      <w:r>
        <w:rPr>
          <w:rFonts w:ascii="Times New Roman" w:hAnsi="Times New Roman" w:cs="Times New Roman"/>
          <w:color w:val="2300FF"/>
          <w:szCs w:val="24"/>
        </w:rPr>
        <w:t>8</w:t>
      </w:r>
      <w:r>
        <w:rPr>
          <w:rFonts w:ascii="Times New Roman" w:hAnsi="Times New Roman" w:cs="Times New Roman"/>
          <w:color w:val="000000"/>
          <w:szCs w:val="24"/>
        </w:rPr>
        <w:t>] ={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Cs w:val="24"/>
        </w:rPr>
        <w:t>".-"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"-..."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"-.-."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"-.."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"."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"..-."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"--."</w:t>
      </w:r>
      <w:r>
        <w:rPr>
          <w:rFonts w:ascii="Times New Roman" w:hAnsi="Times New Roman" w:cs="Times New Roman"/>
          <w:color w:val="000000"/>
          <w:szCs w:val="24"/>
        </w:rPr>
        <w:t>,</w:t>
      </w:r>
    </w:p>
    <w:p w14:paraId="08C7799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</w:t>
      </w:r>
      <w:r>
        <w:rPr>
          <w:rFonts w:ascii="Times New Roman" w:hAnsi="Times New Roman" w:cs="Times New Roman"/>
          <w:color w:val="C00000"/>
          <w:szCs w:val="24"/>
        </w:rPr>
        <w:t>"...."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".."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".---"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"-.-"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".-.."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"--"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"-."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"---"</w:t>
      </w:r>
      <w:r>
        <w:rPr>
          <w:rFonts w:ascii="Times New Roman" w:hAnsi="Times New Roman" w:cs="Times New Roman"/>
          <w:color w:val="000000"/>
          <w:szCs w:val="24"/>
        </w:rPr>
        <w:t>,</w:t>
      </w:r>
    </w:p>
    <w:p w14:paraId="67903E9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</w:t>
      </w:r>
      <w:r>
        <w:rPr>
          <w:rFonts w:ascii="Times New Roman" w:hAnsi="Times New Roman" w:cs="Times New Roman"/>
          <w:color w:val="C00000"/>
          <w:szCs w:val="24"/>
        </w:rPr>
        <w:t>".--."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"--.-"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".-."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"..."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"-"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"..-"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"...-"</w:t>
      </w:r>
      <w:r>
        <w:rPr>
          <w:rFonts w:ascii="Times New Roman" w:hAnsi="Times New Roman" w:cs="Times New Roman"/>
          <w:color w:val="000000"/>
          <w:szCs w:val="24"/>
        </w:rPr>
        <w:t>,</w:t>
      </w:r>
    </w:p>
    <w:p w14:paraId="23BF060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</w:t>
      </w:r>
      <w:r>
        <w:rPr>
          <w:rFonts w:ascii="Times New Roman" w:hAnsi="Times New Roman" w:cs="Times New Roman"/>
          <w:color w:val="C00000"/>
          <w:szCs w:val="24"/>
        </w:rPr>
        <w:t>".--"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"-..-"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"-.--"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"--.."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".----"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"..---"</w:t>
      </w:r>
      <w:r>
        <w:rPr>
          <w:rFonts w:ascii="Times New Roman" w:hAnsi="Times New Roman" w:cs="Times New Roman"/>
          <w:color w:val="000000"/>
          <w:szCs w:val="24"/>
        </w:rPr>
        <w:t>,</w:t>
      </w:r>
    </w:p>
    <w:p w14:paraId="7257BB3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</w:t>
      </w:r>
      <w:r>
        <w:rPr>
          <w:rFonts w:ascii="Times New Roman" w:hAnsi="Times New Roman" w:cs="Times New Roman"/>
          <w:color w:val="C00000"/>
          <w:szCs w:val="24"/>
        </w:rPr>
        <w:t>"...--"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"....-"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"....."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"-...."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"--..."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"---.."</w:t>
      </w:r>
      <w:r>
        <w:rPr>
          <w:rFonts w:ascii="Times New Roman" w:hAnsi="Times New Roman" w:cs="Times New Roman"/>
          <w:color w:val="000000"/>
          <w:szCs w:val="24"/>
        </w:rPr>
        <w:t>,</w:t>
      </w:r>
    </w:p>
    <w:p w14:paraId="2AB7454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</w:t>
      </w:r>
      <w:r>
        <w:rPr>
          <w:rFonts w:ascii="Times New Roman" w:hAnsi="Times New Roman" w:cs="Times New Roman"/>
          <w:color w:val="C00000"/>
          <w:szCs w:val="24"/>
        </w:rPr>
        <w:t>"----."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"-----"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"..--.."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".-.-.-"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"--..--"</w:t>
      </w:r>
      <w:r>
        <w:rPr>
          <w:rFonts w:ascii="Times New Roman" w:hAnsi="Times New Roman" w:cs="Times New Roman"/>
          <w:color w:val="000000"/>
          <w:szCs w:val="24"/>
        </w:rPr>
        <w:t>,</w:t>
      </w:r>
    </w:p>
    <w:p w14:paraId="53E9126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</w:t>
      </w:r>
      <w:r>
        <w:rPr>
          <w:rFonts w:ascii="Times New Roman" w:hAnsi="Times New Roman" w:cs="Times New Roman"/>
          <w:color w:val="C00000"/>
          <w:szCs w:val="24"/>
        </w:rPr>
        <w:t>"---..."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".----."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"-....-"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"-..-."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"-.--.-"</w:t>
      </w:r>
      <w:r>
        <w:rPr>
          <w:rFonts w:ascii="Times New Roman" w:hAnsi="Times New Roman" w:cs="Times New Roman"/>
          <w:color w:val="000000"/>
          <w:szCs w:val="24"/>
        </w:rPr>
        <w:t>,</w:t>
      </w:r>
    </w:p>
    <w:p w14:paraId="2F73C4F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</w:t>
      </w:r>
      <w:r>
        <w:rPr>
          <w:rFonts w:ascii="Times New Roman" w:hAnsi="Times New Roman" w:cs="Times New Roman"/>
          <w:color w:val="C00000"/>
          <w:szCs w:val="24"/>
        </w:rPr>
        <w:t>"-.--.-"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".-..-."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"-...-"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"-.-.--"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"...-..-"</w:t>
      </w:r>
      <w:r>
        <w:rPr>
          <w:rFonts w:ascii="Times New Roman" w:hAnsi="Times New Roman" w:cs="Times New Roman"/>
          <w:color w:val="000000"/>
          <w:szCs w:val="24"/>
        </w:rPr>
        <w:t>,</w:t>
      </w:r>
    </w:p>
    <w:p w14:paraId="0757555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</w:t>
      </w:r>
      <w:r>
        <w:rPr>
          <w:rFonts w:ascii="Times New Roman" w:hAnsi="Times New Roman" w:cs="Times New Roman"/>
          <w:color w:val="C00000"/>
          <w:szCs w:val="24"/>
        </w:rPr>
        <w:t>".-..."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".-.-."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"-.-.-."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".--.-."</w:t>
      </w:r>
      <w:r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C00000"/>
          <w:szCs w:val="24"/>
        </w:rPr>
        <w:t>"..--.-"</w:t>
      </w:r>
    </w:p>
    <w:p w14:paraId="3C72249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</w:t>
      </w:r>
      <w:r>
        <w:rPr>
          <w:rFonts w:ascii="Times New Roman" w:hAnsi="Times New Roman" w:cs="Times New Roman"/>
          <w:color w:val="000000"/>
          <w:szCs w:val="24"/>
        </w:rPr>
        <w:t>};</w:t>
      </w:r>
    </w:p>
    <w:p w14:paraId="01F2152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3F22A61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2F4B15F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/*------------------------------ Module Code ------------------------------*/</w:t>
      </w:r>
    </w:p>
    <w:p w14:paraId="6E97033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</w:t>
      </w:r>
    </w:p>
    <w:p w14:paraId="326253C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Function</w:t>
      </w:r>
    </w:p>
    <w:p w14:paraId="0135D9F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InitTemplateFSM</w:t>
      </w:r>
    </w:p>
    <w:p w14:paraId="09F84B5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156F750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Parameters</w:t>
      </w:r>
    </w:p>
    <w:p w14:paraId="6FE8FE1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uint8_t : the priorty of this service</w:t>
      </w:r>
    </w:p>
    <w:p w14:paraId="5867D20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21F1B59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Returns</w:t>
      </w:r>
    </w:p>
    <w:p w14:paraId="50D0CB5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bool, false if error in initialization, true otherwise</w:t>
      </w:r>
    </w:p>
    <w:p w14:paraId="7515556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4E7AC60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Description</w:t>
      </w:r>
    </w:p>
    <w:p w14:paraId="570C0AE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Saves away the priority, sets up the initial transition and does any</w:t>
      </w:r>
    </w:p>
    <w:p w14:paraId="040C272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other required initialization for this state machine</w:t>
      </w:r>
    </w:p>
    <w:p w14:paraId="6145C83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Notes</w:t>
      </w:r>
    </w:p>
    <w:p w14:paraId="4D1F052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3A14955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Author</w:t>
      </w:r>
    </w:p>
    <w:p w14:paraId="42B1CF9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J. Edward Carryer, 10/23/11, 18:55</w:t>
      </w:r>
    </w:p>
    <w:p w14:paraId="3A76D64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****************************************************************************/</w:t>
      </w:r>
    </w:p>
    <w:p w14:paraId="7C06977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bool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InitMorseDecodeFSM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(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8F0055"/>
          <w:szCs w:val="24"/>
        </w:rPr>
        <w:t>uint8_t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Priority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)</w:t>
      </w:r>
    </w:p>
    <w:p w14:paraId="23ED82E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{</w:t>
      </w:r>
    </w:p>
    <w:p w14:paraId="69C2B2B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  <w:t>ES_Event ThisEvent;</w:t>
      </w:r>
    </w:p>
    <w:p w14:paraId="6D4E695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  <w:t>MyPriority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Priority;</w:t>
      </w:r>
    </w:p>
    <w:p w14:paraId="742D546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7F1C"/>
          <w:szCs w:val="24"/>
        </w:rPr>
        <w:t>// put us into the Initial PseudoState</w:t>
      </w:r>
    </w:p>
    <w:p w14:paraId="0A0AD24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ClearMorseChar();</w:t>
      </w:r>
    </w:p>
    <w:p w14:paraId="5C309FF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LCDInit();</w:t>
      </w:r>
    </w:p>
    <w:p w14:paraId="5075A1D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7F1C"/>
          <w:szCs w:val="24"/>
        </w:rPr>
        <w:t>//CurrentState = InitPState;</w:t>
      </w:r>
    </w:p>
    <w:p w14:paraId="4BCEB08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  <w:t>ThisEvent.EventType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ES_INIT;</w:t>
      </w:r>
    </w:p>
    <w:p w14:paraId="535671A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(ES_PostToService(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MyPriority,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ThisEvent) ==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8F0055"/>
          <w:szCs w:val="24"/>
        </w:rPr>
        <w:t>true</w:t>
      </w:r>
      <w:r>
        <w:rPr>
          <w:rFonts w:ascii="Times New Roman" w:hAnsi="Times New Roman" w:cs="Times New Roman"/>
          <w:color w:val="000000"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8F0055"/>
          <w:szCs w:val="24"/>
        </w:rPr>
        <w:t>return true</w:t>
      </w:r>
      <w:r>
        <w:rPr>
          <w:rFonts w:ascii="Times New Roman" w:hAnsi="Times New Roman" w:cs="Times New Roman"/>
          <w:color w:val="000000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 </w:t>
      </w:r>
    </w:p>
    <w:p w14:paraId="3652C1E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else return false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1FE5712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}</w:t>
      </w:r>
    </w:p>
    <w:p w14:paraId="4033459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0A01192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</w:t>
      </w:r>
    </w:p>
    <w:p w14:paraId="672DE31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Function</w:t>
      </w:r>
    </w:p>
    <w:p w14:paraId="666D32C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PostTemplateFSM</w:t>
      </w:r>
    </w:p>
    <w:p w14:paraId="0643000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5365A5D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Parameters</w:t>
      </w:r>
    </w:p>
    <w:p w14:paraId="7D9764D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EF_Event ThisEvent , the event to post to the queue</w:t>
      </w:r>
    </w:p>
    <w:p w14:paraId="3404A07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308CC19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Returns</w:t>
      </w:r>
    </w:p>
    <w:p w14:paraId="22EB4E7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boolean False if the Enqueue operation failed, True otherwise</w:t>
      </w:r>
    </w:p>
    <w:p w14:paraId="382EF7B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7CE0F27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Description</w:t>
      </w:r>
    </w:p>
    <w:p w14:paraId="5CC22BF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Posts an event to this state machine's queue</w:t>
      </w:r>
    </w:p>
    <w:p w14:paraId="201DD59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Notes</w:t>
      </w:r>
    </w:p>
    <w:p w14:paraId="3397A51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5BA48B9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Author</w:t>
      </w:r>
    </w:p>
    <w:p w14:paraId="528CEB5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 J. Edward Carryer, 10/23/11, 19:25</w:t>
      </w:r>
    </w:p>
    <w:p w14:paraId="032D324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****************************************************************************/</w:t>
      </w:r>
    </w:p>
    <w:p w14:paraId="77EDFD0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bool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PostMorseDecodeFSM(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ES_Event ThisEvent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)</w:t>
      </w:r>
    </w:p>
    <w:p w14:paraId="00108A0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{</w:t>
      </w:r>
    </w:p>
    <w:p w14:paraId="158B030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color w:val="8F0055"/>
          <w:szCs w:val="24"/>
        </w:rPr>
        <w:t>return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ES_PostToService(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MyPriority,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ThisEvent);</w:t>
      </w:r>
    </w:p>
    <w:p w14:paraId="11002C5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}</w:t>
      </w:r>
    </w:p>
    <w:p w14:paraId="4EB2C6D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3B8312B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</w:t>
      </w:r>
    </w:p>
    <w:p w14:paraId="2E71103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Function</w:t>
      </w:r>
    </w:p>
    <w:p w14:paraId="4287770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 RunTemplateFSM</w:t>
      </w:r>
    </w:p>
    <w:p w14:paraId="61EF179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2C69154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Parameters</w:t>
      </w:r>
    </w:p>
    <w:p w14:paraId="5663518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ES_Event : the event to process</w:t>
      </w:r>
    </w:p>
    <w:p w14:paraId="3B3BECC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04F8743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Returns</w:t>
      </w:r>
    </w:p>
    <w:p w14:paraId="4A8FA34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ES_Event, ES_NO_EVENT if no error ES_ERROR otherwise</w:t>
      </w:r>
    </w:p>
    <w:p w14:paraId="0378665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3CFBC9C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Description</w:t>
      </w:r>
    </w:p>
    <w:p w14:paraId="22781EB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add your description here</w:t>
      </w:r>
    </w:p>
    <w:p w14:paraId="753F73B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Notes</w:t>
      </w:r>
    </w:p>
    <w:p w14:paraId="1E477C3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uses nested switch/case to implement the machine.</w:t>
      </w:r>
    </w:p>
    <w:p w14:paraId="3775152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Author</w:t>
      </w:r>
    </w:p>
    <w:p w14:paraId="21B89A5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 J. Edward Carryer, 01/15/12, 15:23</w:t>
      </w:r>
    </w:p>
    <w:p w14:paraId="4204A43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****************************************************************************/</w:t>
      </w:r>
    </w:p>
    <w:p w14:paraId="471B96F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ES_Event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RunMorseDecodeFSM(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ES_Event ThisEvent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)</w:t>
      </w:r>
    </w:p>
    <w:p w14:paraId="087B26D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{</w:t>
      </w:r>
    </w:p>
    <w:p w14:paraId="778D1CC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commentRangeStart w:id="7"/>
      <w:r>
        <w:rPr>
          <w:rFonts w:ascii="Times New Roman" w:hAnsi="Times New Roman" w:cs="Times New Roman"/>
          <w:color w:val="000000"/>
          <w:szCs w:val="24"/>
        </w:rPr>
        <w:tab/>
        <w:t>ES_Event ReturnEvent;</w:t>
      </w:r>
    </w:p>
    <w:p w14:paraId="7B95097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  <w:t>ReturnEvent.EventType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ES_NO_EVENT;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7F1C"/>
          <w:szCs w:val="24"/>
        </w:rPr>
        <w:t>// assume no errors</w:t>
      </w:r>
    </w:p>
    <w:p w14:paraId="1F9986C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char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OutputChar;</w:t>
      </w:r>
    </w:p>
    <w:p w14:paraId="5FD46B1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switch</w:t>
      </w:r>
      <w:r>
        <w:rPr>
          <w:rFonts w:ascii="Times New Roman" w:hAnsi="Times New Roman" w:cs="Times New Roman"/>
          <w:color w:val="000000"/>
          <w:szCs w:val="24"/>
        </w:rPr>
        <w:t>(ThisEvent.EventType){</w:t>
      </w:r>
      <w:r>
        <w:rPr>
          <w:rFonts w:ascii="Times New Roman" w:hAnsi="Times New Roman" w:cs="Times New Roman"/>
          <w:szCs w:val="24"/>
        </w:rPr>
        <w:tab/>
      </w:r>
    </w:p>
    <w:p w14:paraId="731C3EC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case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DotDetected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:</w:t>
      </w:r>
    </w:p>
    <w:p w14:paraId="1DA1E6D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color w:val="000000"/>
          <w:szCs w:val="24"/>
        </w:rPr>
        <w:t>(MorseStringHasSpace()){</w:t>
      </w:r>
    </w:p>
    <w:p w14:paraId="67225C2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printf(</w:t>
      </w:r>
      <w:r>
        <w:rPr>
          <w:rFonts w:ascii="Times New Roman" w:hAnsi="Times New Roman" w:cs="Times New Roman"/>
          <w:color w:val="C00000"/>
          <w:szCs w:val="24"/>
        </w:rPr>
        <w:t>"add dot"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2C3693B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strcat(MorseString,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Cs w:val="24"/>
        </w:rPr>
        <w:t>"."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44CDD93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281368A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else</w:t>
      </w:r>
      <w:r>
        <w:rPr>
          <w:rFonts w:ascii="Times New Roman" w:hAnsi="Times New Roman" w:cs="Times New Roman"/>
          <w:color w:val="000000"/>
          <w:szCs w:val="24"/>
        </w:rPr>
        <w:t>{</w:t>
      </w:r>
    </w:p>
    <w:p w14:paraId="0BA3903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ReturnEvent.EventType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ES_ERROR;</w:t>
      </w:r>
    </w:p>
    <w:p w14:paraId="1CDF450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3C67CAE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break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74DEC91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case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DashDetected:</w:t>
      </w:r>
    </w:p>
    <w:p w14:paraId="21D56FC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color w:val="000000"/>
          <w:szCs w:val="24"/>
        </w:rPr>
        <w:t>(MorseStringHasSpace()){</w:t>
      </w:r>
    </w:p>
    <w:p w14:paraId="142D882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printf(</w:t>
      </w:r>
      <w:r>
        <w:rPr>
          <w:rFonts w:ascii="Times New Roman" w:hAnsi="Times New Roman" w:cs="Times New Roman"/>
          <w:color w:val="C00000"/>
          <w:szCs w:val="24"/>
        </w:rPr>
        <w:t>"add dash"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31CCDA6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strcat(MorseString,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Cs w:val="24"/>
        </w:rPr>
        <w:t>"-"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1AE31E3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160A454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else</w:t>
      </w:r>
      <w:r>
        <w:rPr>
          <w:rFonts w:ascii="Times New Roman" w:hAnsi="Times New Roman" w:cs="Times New Roman"/>
          <w:color w:val="000000"/>
          <w:szCs w:val="24"/>
        </w:rPr>
        <w:t>{</w:t>
      </w:r>
    </w:p>
    <w:p w14:paraId="2310517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ReturnEvent.EventType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ES_ERROR;</w:t>
      </w:r>
    </w:p>
    <w:p w14:paraId="4413180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2B8E9D4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break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1934EF4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case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EOCDetected:</w:t>
      </w:r>
    </w:p>
    <w:p w14:paraId="1ECD71D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(DecodeMorseString() !=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Cs w:val="24"/>
        </w:rPr>
        <w:t>'*'</w:t>
      </w:r>
      <w:r>
        <w:rPr>
          <w:rFonts w:ascii="Times New Roman" w:hAnsi="Times New Roman" w:cs="Times New Roman"/>
          <w:color w:val="000000"/>
          <w:szCs w:val="24"/>
        </w:rPr>
        <w:t>){</w:t>
      </w:r>
    </w:p>
    <w:p w14:paraId="4A95B55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7F1C"/>
          <w:szCs w:val="24"/>
        </w:rPr>
        <w:t xml:space="preserve">//print to LCD   </w:t>
      </w:r>
    </w:p>
    <w:p w14:paraId="6C5A180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OutputChar=DecodeMorseString();</w:t>
      </w:r>
    </w:p>
    <w:p w14:paraId="5758AD7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LCDputchar(OutputChar);</w:t>
      </w:r>
      <w:r>
        <w:rPr>
          <w:rFonts w:ascii="Times New Roman" w:hAnsi="Times New Roman" w:cs="Times New Roman"/>
          <w:szCs w:val="24"/>
        </w:rPr>
        <w:t xml:space="preserve">  </w:t>
      </w:r>
    </w:p>
    <w:p w14:paraId="0002AD48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ClearMorseChar();</w:t>
      </w:r>
    </w:p>
    <w:p w14:paraId="01BE65D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0055DC4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else</w:t>
      </w:r>
      <w:r>
        <w:rPr>
          <w:rFonts w:ascii="Times New Roman" w:hAnsi="Times New Roman" w:cs="Times New Roman"/>
          <w:color w:val="000000"/>
          <w:szCs w:val="24"/>
        </w:rPr>
        <w:t>{</w:t>
      </w:r>
    </w:p>
    <w:p w14:paraId="78F031B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ReturnEvent.EventType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ES_ERROR;</w:t>
      </w:r>
    </w:p>
    <w:p w14:paraId="31AFE10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43595EB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break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5692F4F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case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EOWDetected:</w:t>
      </w:r>
    </w:p>
    <w:p w14:paraId="5ECC457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(DecodeMorseString()!=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Cs w:val="24"/>
        </w:rPr>
        <w:t>'*'</w:t>
      </w:r>
      <w:r>
        <w:rPr>
          <w:rFonts w:ascii="Times New Roman" w:hAnsi="Times New Roman" w:cs="Times New Roman"/>
          <w:color w:val="000000"/>
          <w:szCs w:val="24"/>
        </w:rPr>
        <w:t>){</w:t>
      </w:r>
    </w:p>
    <w:p w14:paraId="5D92376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7F1C"/>
          <w:szCs w:val="24"/>
        </w:rPr>
        <w:t>//print to LCD</w:t>
      </w:r>
    </w:p>
    <w:p w14:paraId="4D65563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OutputChar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DecodeMorseString();</w:t>
      </w:r>
    </w:p>
    <w:p w14:paraId="43A890D5" w14:textId="77777777" w:rsidR="00162229" w:rsidRPr="00C378FF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  <w:lang w:val="pt-BR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LCDputchar(OutputChar);</w:t>
      </w:r>
    </w:p>
    <w:p w14:paraId="34C91EF6" w14:textId="77777777" w:rsidR="00162229" w:rsidRPr="00C378FF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  <w:lang w:val="pt-BR"/>
        </w:rPr>
      </w:pPr>
      <w:r w:rsidRPr="00C378FF">
        <w:rPr>
          <w:rFonts w:ascii="Times New Roman" w:hAnsi="Times New Roman" w:cs="Times New Roman"/>
          <w:szCs w:val="24"/>
          <w:lang w:val="pt-BR"/>
        </w:rPr>
        <w:tab/>
      </w:r>
      <w:r w:rsidRPr="00C378FF">
        <w:rPr>
          <w:rFonts w:ascii="Times New Roman" w:hAnsi="Times New Roman" w:cs="Times New Roman"/>
          <w:szCs w:val="24"/>
          <w:lang w:val="pt-BR"/>
        </w:rPr>
        <w:tab/>
      </w:r>
      <w:r w:rsidRPr="00C378FF">
        <w:rPr>
          <w:rFonts w:ascii="Times New Roman" w:hAnsi="Times New Roman" w:cs="Times New Roman"/>
          <w:szCs w:val="24"/>
          <w:lang w:val="pt-BR"/>
        </w:rPr>
        <w:tab/>
      </w:r>
      <w:r w:rsidRPr="00C378FF">
        <w:rPr>
          <w:rFonts w:ascii="Times New Roman" w:hAnsi="Times New Roman" w:cs="Times New Roman"/>
          <w:szCs w:val="24"/>
          <w:lang w:val="pt-BR"/>
        </w:rPr>
        <w:tab/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LCDputchar(</w:t>
      </w:r>
      <w:r w:rsidRPr="00C378FF">
        <w:rPr>
          <w:rFonts w:ascii="Times New Roman" w:hAnsi="Times New Roman" w:cs="Times New Roman"/>
          <w:color w:val="C00000"/>
          <w:szCs w:val="24"/>
          <w:lang w:val="pt-BR"/>
        </w:rPr>
        <w:t>' '</w:t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);</w:t>
      </w:r>
    </w:p>
    <w:p w14:paraId="22B5863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 w:rsidRPr="00C378FF">
        <w:rPr>
          <w:rFonts w:ascii="Times New Roman" w:hAnsi="Times New Roman" w:cs="Times New Roman"/>
          <w:szCs w:val="24"/>
          <w:lang w:val="pt-BR"/>
        </w:rPr>
        <w:tab/>
      </w:r>
      <w:r w:rsidRPr="00C378FF">
        <w:rPr>
          <w:rFonts w:ascii="Times New Roman" w:hAnsi="Times New Roman" w:cs="Times New Roman"/>
          <w:szCs w:val="24"/>
          <w:lang w:val="pt-BR"/>
        </w:rPr>
        <w:tab/>
      </w:r>
      <w:r w:rsidRPr="00C378FF">
        <w:rPr>
          <w:rFonts w:ascii="Times New Roman" w:hAnsi="Times New Roman" w:cs="Times New Roman"/>
          <w:szCs w:val="24"/>
          <w:lang w:val="pt-BR"/>
        </w:rPr>
        <w:tab/>
      </w:r>
      <w:r w:rsidRPr="00C378FF">
        <w:rPr>
          <w:rFonts w:ascii="Times New Roman" w:hAnsi="Times New Roman" w:cs="Times New Roman"/>
          <w:szCs w:val="24"/>
          <w:lang w:val="pt-BR"/>
        </w:rPr>
        <w:tab/>
      </w:r>
      <w:r>
        <w:rPr>
          <w:rFonts w:ascii="Times New Roman" w:hAnsi="Times New Roman" w:cs="Times New Roman"/>
          <w:color w:val="007F1C"/>
          <w:szCs w:val="24"/>
        </w:rPr>
        <w:t>//print space to lcd</w:t>
      </w:r>
    </w:p>
    <w:p w14:paraId="28EA53A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ClearMorseChar();</w:t>
      </w:r>
    </w:p>
    <w:p w14:paraId="4097200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00B5876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else</w:t>
      </w:r>
      <w:r>
        <w:rPr>
          <w:rFonts w:ascii="Times New Roman" w:hAnsi="Times New Roman" w:cs="Times New Roman"/>
          <w:color w:val="000000"/>
          <w:szCs w:val="24"/>
        </w:rPr>
        <w:t>{</w:t>
      </w:r>
    </w:p>
    <w:p w14:paraId="4F17B3A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ReturnEvent.EventType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ES_ERROR;</w:t>
      </w:r>
    </w:p>
    <w:p w14:paraId="5B552ECB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6DF10E7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break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53C4DA9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case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DBButtonDown:</w:t>
      </w:r>
    </w:p>
    <w:p w14:paraId="4202103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ClearMorseChar();</w:t>
      </w:r>
    </w:p>
    <w:p w14:paraId="6436085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break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07EBE2E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7F6D83B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return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ReturnEvent;</w:t>
      </w:r>
    </w:p>
    <w:p w14:paraId="27624F8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}</w:t>
      </w:r>
      <w:commentRangeEnd w:id="7"/>
      <w:r w:rsidR="00C378FF">
        <w:rPr>
          <w:rStyle w:val="CommentReference"/>
        </w:rPr>
        <w:commentReference w:id="7"/>
      </w:r>
    </w:p>
    <w:p w14:paraId="0192D93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79A422F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</w:t>
      </w:r>
    </w:p>
    <w:p w14:paraId="28DF487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private functions</w:t>
      </w:r>
    </w:p>
    <w:p w14:paraId="18EBA25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***************************************************************************/</w:t>
      </w:r>
    </w:p>
    <w:p w14:paraId="22BEFA4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139380FC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void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ClearMorseChar(</w:t>
      </w:r>
      <w:r>
        <w:rPr>
          <w:rFonts w:ascii="Times New Roman" w:hAnsi="Times New Roman" w:cs="Times New Roman"/>
          <w:color w:val="8F0055"/>
          <w:szCs w:val="24"/>
        </w:rPr>
        <w:t>void</w:t>
      </w:r>
      <w:r>
        <w:rPr>
          <w:rFonts w:ascii="Times New Roman" w:hAnsi="Times New Roman" w:cs="Times New Roman"/>
          <w:color w:val="000000"/>
          <w:szCs w:val="24"/>
        </w:rPr>
        <w:t>){</w:t>
      </w:r>
    </w:p>
    <w:p w14:paraId="1CC7F03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for</w:t>
      </w:r>
      <w:r>
        <w:rPr>
          <w:rFonts w:ascii="Times New Roman" w:hAnsi="Times New Roman" w:cs="Times New Roman"/>
          <w:color w:val="000000"/>
          <w:szCs w:val="24"/>
        </w:rPr>
        <w:t>(</w:t>
      </w:r>
      <w:r>
        <w:rPr>
          <w:rFonts w:ascii="Times New Roman" w:hAnsi="Times New Roman" w:cs="Times New Roman"/>
          <w:color w:val="8F0055"/>
          <w:szCs w:val="24"/>
        </w:rPr>
        <w:t>int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i=</w:t>
      </w:r>
      <w:r>
        <w:rPr>
          <w:rFonts w:ascii="Times New Roman" w:hAnsi="Times New Roman" w:cs="Times New Roman"/>
          <w:color w:val="2300FF"/>
          <w:szCs w:val="24"/>
        </w:rPr>
        <w:t>0</w:t>
      </w:r>
      <w:r>
        <w:rPr>
          <w:rFonts w:ascii="Times New Roman" w:hAnsi="Times New Roman" w:cs="Times New Roman"/>
          <w:color w:val="000000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i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&lt;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StringLength;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i++)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MorseString[i] 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Cs w:val="24"/>
        </w:rPr>
        <w:t>'\0'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3D56DE9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}</w:t>
      </w:r>
    </w:p>
    <w:p w14:paraId="48A74A8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54E33C4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char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DecodeMorseString(</w:t>
      </w:r>
      <w:r>
        <w:rPr>
          <w:rFonts w:ascii="Times New Roman" w:hAnsi="Times New Roman" w:cs="Times New Roman"/>
          <w:color w:val="8F0055"/>
          <w:szCs w:val="24"/>
        </w:rPr>
        <w:t>void</w:t>
      </w:r>
      <w:r>
        <w:rPr>
          <w:rFonts w:ascii="Times New Roman" w:hAnsi="Times New Roman" w:cs="Times New Roman"/>
          <w:color w:val="000000"/>
          <w:szCs w:val="24"/>
        </w:rPr>
        <w:t>){</w:t>
      </w:r>
    </w:p>
    <w:p w14:paraId="2C8BD60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for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(</w:t>
      </w:r>
      <w:r>
        <w:rPr>
          <w:rFonts w:ascii="Times New Roman" w:hAnsi="Times New Roman" w:cs="Times New Roman"/>
          <w:color w:val="8F0055"/>
          <w:szCs w:val="24"/>
        </w:rPr>
        <w:t>int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i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0</w:t>
      </w:r>
      <w:r>
        <w:rPr>
          <w:rFonts w:ascii="Times New Roman" w:hAnsi="Times New Roman" w:cs="Times New Roman"/>
          <w:color w:val="000000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i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&lt;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55</w:t>
      </w:r>
      <w:r>
        <w:rPr>
          <w:rFonts w:ascii="Times New Roman" w:hAnsi="Times New Roman" w:cs="Times New Roman"/>
          <w:color w:val="000000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i++){</w:t>
      </w:r>
    </w:p>
    <w:p w14:paraId="0B9E451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(strcmp(MorseString,MorseCode[i]) ==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0</w:t>
      </w:r>
      <w:r>
        <w:rPr>
          <w:rFonts w:ascii="Times New Roman" w:hAnsi="Times New Roman" w:cs="Times New Roman"/>
          <w:color w:val="000000"/>
          <w:szCs w:val="24"/>
        </w:rPr>
        <w:t>){</w:t>
      </w:r>
    </w:p>
    <w:p w14:paraId="51CCB9C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puts(</w:t>
      </w:r>
      <w:r>
        <w:rPr>
          <w:rFonts w:ascii="Times New Roman" w:hAnsi="Times New Roman" w:cs="Times New Roman"/>
          <w:color w:val="C00000"/>
          <w:szCs w:val="24"/>
        </w:rPr>
        <w:t>"decoded ="</w:t>
      </w:r>
      <w:r>
        <w:rPr>
          <w:rFonts w:ascii="Times New Roman" w:hAnsi="Times New Roman" w:cs="Times New Roman"/>
          <w:color w:val="000000"/>
          <w:szCs w:val="24"/>
        </w:rPr>
        <w:t>) ;</w:t>
      </w:r>
    </w:p>
    <w:p w14:paraId="35FFD2E6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printf(</w:t>
      </w:r>
      <w:r>
        <w:rPr>
          <w:rFonts w:ascii="Times New Roman" w:hAnsi="Times New Roman" w:cs="Times New Roman"/>
          <w:color w:val="C00000"/>
          <w:szCs w:val="24"/>
        </w:rPr>
        <w:t>"%c"</w:t>
      </w:r>
      <w:r>
        <w:rPr>
          <w:rFonts w:ascii="Times New Roman" w:hAnsi="Times New Roman" w:cs="Times New Roman"/>
          <w:color w:val="000000"/>
          <w:szCs w:val="24"/>
        </w:rPr>
        <w:t>,LegalChars[i]);</w:t>
      </w:r>
    </w:p>
    <w:p w14:paraId="324A7F9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puts(</w:t>
      </w:r>
      <w:r>
        <w:rPr>
          <w:rFonts w:ascii="Times New Roman" w:hAnsi="Times New Roman" w:cs="Times New Roman"/>
          <w:color w:val="C00000"/>
          <w:szCs w:val="24"/>
        </w:rPr>
        <w:t>"="</w:t>
      </w:r>
      <w:r>
        <w:rPr>
          <w:rFonts w:ascii="Times New Roman" w:hAnsi="Times New Roman" w:cs="Times New Roman"/>
          <w:color w:val="000000"/>
          <w:szCs w:val="24"/>
        </w:rPr>
        <w:t>);</w:t>
      </w:r>
      <w:r>
        <w:rPr>
          <w:rFonts w:ascii="Times New Roman" w:hAnsi="Times New Roman" w:cs="Times New Roman"/>
          <w:szCs w:val="24"/>
        </w:rPr>
        <w:t xml:space="preserve">   </w:t>
      </w:r>
    </w:p>
    <w:p w14:paraId="6F0DD35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return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LegalChars[i];</w:t>
      </w:r>
    </w:p>
    <w:p w14:paraId="0071AAB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23AFF18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</w:t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2FD0710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puts(</w:t>
      </w:r>
      <w:r>
        <w:rPr>
          <w:rFonts w:ascii="Times New Roman" w:hAnsi="Times New Roman" w:cs="Times New Roman"/>
          <w:color w:val="C00000"/>
          <w:szCs w:val="24"/>
        </w:rPr>
        <w:t>"decode error"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6A8BE68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return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Cs w:val="24"/>
        </w:rPr>
        <w:t>'*'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1416A85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}</w:t>
      </w:r>
    </w:p>
    <w:p w14:paraId="4445AA23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3F9CDCF4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bool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MorseStringHasSpace(</w:t>
      </w:r>
      <w:r>
        <w:rPr>
          <w:rFonts w:ascii="Times New Roman" w:hAnsi="Times New Roman" w:cs="Times New Roman"/>
          <w:color w:val="8F0055"/>
          <w:szCs w:val="24"/>
        </w:rPr>
        <w:t>void</w:t>
      </w:r>
      <w:r>
        <w:rPr>
          <w:rFonts w:ascii="Times New Roman" w:hAnsi="Times New Roman" w:cs="Times New Roman"/>
          <w:color w:val="000000"/>
          <w:szCs w:val="24"/>
        </w:rPr>
        <w:t>){</w:t>
      </w:r>
    </w:p>
    <w:p w14:paraId="7FD5471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return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StringLength-</w:t>
      </w:r>
      <w:r>
        <w:rPr>
          <w:rFonts w:ascii="Times New Roman" w:hAnsi="Times New Roman" w:cs="Times New Roman"/>
          <w:color w:val="2300FF"/>
          <w:szCs w:val="24"/>
        </w:rPr>
        <w:t>1</w:t>
      </w:r>
      <w:r>
        <w:rPr>
          <w:rFonts w:ascii="Times New Roman" w:hAnsi="Times New Roman" w:cs="Times New Roman"/>
          <w:color w:val="000000"/>
          <w:szCs w:val="24"/>
        </w:rPr>
        <w:t>-strlen(MorseString);</w:t>
      </w:r>
    </w:p>
    <w:p w14:paraId="341638D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}</w:t>
      </w:r>
    </w:p>
    <w:p w14:paraId="539076F0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682FAA4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07A5595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6D621541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66D661F6" w14:textId="77777777" w:rsidR="00931277" w:rsidRPr="004D0FA0" w:rsidRDefault="00931277" w:rsidP="004D0FA0">
      <w:pPr>
        <w:tabs>
          <w:tab w:val="left" w:pos="1848"/>
        </w:tabs>
        <w:rPr>
          <w:rFonts w:ascii="Times New Roman" w:hAnsi="Times New Roman" w:cs="Times New Roman"/>
          <w:noProof/>
          <w:lang w:eastAsia="en-US"/>
        </w:rPr>
      </w:pPr>
    </w:p>
    <w:p w14:paraId="4979043E" w14:textId="77777777" w:rsidR="004D0FA0" w:rsidRDefault="004D0FA0" w:rsidP="004D0FA0">
      <w:pPr>
        <w:tabs>
          <w:tab w:val="left" w:pos="1848"/>
        </w:tabs>
        <w:rPr>
          <w:rFonts w:ascii="Times New Roman" w:hAnsi="Times New Roman" w:cs="Times New Roman"/>
        </w:rPr>
      </w:pPr>
    </w:p>
    <w:p w14:paraId="42A48B40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</w:rPr>
      </w:pPr>
    </w:p>
    <w:p w14:paraId="3D7EF017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</w:rPr>
      </w:pPr>
    </w:p>
    <w:p w14:paraId="49CD7407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</w:rPr>
      </w:pPr>
    </w:p>
    <w:p w14:paraId="69E909EE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</w:rPr>
      </w:pPr>
    </w:p>
    <w:p w14:paraId="2C2EE40D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</w:rPr>
      </w:pPr>
    </w:p>
    <w:p w14:paraId="1DEF927A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</w:rPr>
      </w:pPr>
    </w:p>
    <w:p w14:paraId="0AD31E4D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</w:rPr>
      </w:pPr>
    </w:p>
    <w:p w14:paraId="603E2A7D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</w:rPr>
      </w:pPr>
    </w:p>
    <w:p w14:paraId="4BF0F84B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</w:rPr>
      </w:pPr>
    </w:p>
    <w:p w14:paraId="76722AE3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</w:rPr>
      </w:pPr>
    </w:p>
    <w:p w14:paraId="14E437E9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</w:rPr>
      </w:pPr>
    </w:p>
    <w:p w14:paraId="1241996C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</w:rPr>
      </w:pPr>
    </w:p>
    <w:p w14:paraId="79A78B6A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</w:rPr>
      </w:pPr>
    </w:p>
    <w:p w14:paraId="2B9C50C7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</w:rPr>
      </w:pPr>
    </w:p>
    <w:p w14:paraId="26D3B218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</w:rPr>
      </w:pPr>
    </w:p>
    <w:p w14:paraId="2264075B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</w:rPr>
      </w:pPr>
    </w:p>
    <w:p w14:paraId="727AF038" w14:textId="77777777" w:rsidR="003461F3" w:rsidRDefault="003461F3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5E7D17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</w:t>
      </w:r>
    </w:p>
    <w:p w14:paraId="50F1D929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</w:t>
      </w:r>
    </w:p>
    <w:p w14:paraId="6924D2D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 Header file for MorseDecode Sate Machine </w:t>
      </w:r>
    </w:p>
    <w:p w14:paraId="44B9268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0E07A0CC" w14:textId="77777777" w:rsidR="00162229" w:rsidRPr="00C378FF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  <w:lang w:val="pt-BR"/>
        </w:rPr>
      </w:pPr>
      <w:r>
        <w:rPr>
          <w:rFonts w:ascii="Times New Roman" w:hAnsi="Times New Roman" w:cs="Times New Roman"/>
          <w:color w:val="007F1C"/>
          <w:szCs w:val="24"/>
        </w:rPr>
        <w:t xml:space="preserve"> </w:t>
      </w:r>
      <w:r w:rsidRPr="00C378FF">
        <w:rPr>
          <w:rFonts w:ascii="Times New Roman" w:hAnsi="Times New Roman" w:cs="Times New Roman"/>
          <w:color w:val="007F1C"/>
          <w:szCs w:val="24"/>
          <w:lang w:val="pt-BR"/>
        </w:rPr>
        <w:t>****************************************************************************/</w:t>
      </w:r>
    </w:p>
    <w:p w14:paraId="55B07BD6" w14:textId="77777777" w:rsidR="00162229" w:rsidRPr="00C378FF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  <w:lang w:val="pt-BR"/>
        </w:rPr>
      </w:pPr>
    </w:p>
    <w:p w14:paraId="6E8BB6C0" w14:textId="77777777" w:rsidR="00162229" w:rsidRPr="00C378FF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  <w:lang w:val="pt-BR"/>
        </w:rPr>
      </w:pPr>
      <w:r w:rsidRPr="00C378FF">
        <w:rPr>
          <w:rFonts w:ascii="Times New Roman" w:hAnsi="Times New Roman" w:cs="Times New Roman"/>
          <w:color w:val="733710"/>
          <w:szCs w:val="24"/>
          <w:lang w:val="pt-BR"/>
        </w:rPr>
        <w:t>#ifndef FSMMorseDecode_H</w:t>
      </w:r>
    </w:p>
    <w:p w14:paraId="00EEE72E" w14:textId="77777777" w:rsidR="00162229" w:rsidRPr="00C378FF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  <w:lang w:val="pt-BR"/>
        </w:rPr>
      </w:pPr>
      <w:r w:rsidRPr="00C378FF">
        <w:rPr>
          <w:rFonts w:ascii="Times New Roman" w:hAnsi="Times New Roman" w:cs="Times New Roman"/>
          <w:color w:val="733710"/>
          <w:szCs w:val="24"/>
          <w:lang w:val="pt-BR"/>
        </w:rPr>
        <w:t>#define FSMMorseDecode_H</w:t>
      </w:r>
    </w:p>
    <w:p w14:paraId="682773E6" w14:textId="77777777" w:rsidR="00162229" w:rsidRPr="00C378FF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  <w:lang w:val="pt-BR"/>
        </w:rPr>
      </w:pPr>
    </w:p>
    <w:p w14:paraId="4C96347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Event Definitions</w:t>
      </w:r>
    </w:p>
    <w:p w14:paraId="3968A75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"ES_Configure.h"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7F1C"/>
          <w:szCs w:val="24"/>
        </w:rPr>
        <w:t>/* gets us event definitions */</w:t>
      </w:r>
    </w:p>
    <w:p w14:paraId="7EE82E6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"ES_Types.h"</w:t>
      </w:r>
      <w:r>
        <w:rPr>
          <w:rFonts w:ascii="Times New Roman" w:hAnsi="Times New Roman" w:cs="Times New Roman"/>
          <w:szCs w:val="24"/>
        </w:rPr>
        <w:t xml:space="preserve">     </w:t>
      </w:r>
      <w:r>
        <w:rPr>
          <w:rFonts w:ascii="Times New Roman" w:hAnsi="Times New Roman" w:cs="Times New Roman"/>
          <w:color w:val="007F1C"/>
          <w:szCs w:val="24"/>
        </w:rPr>
        <w:t>/* gets bool type for returns */</w:t>
      </w:r>
    </w:p>
    <w:p w14:paraId="2C4862E2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7006468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// Public Function Prototypes</w:t>
      </w:r>
    </w:p>
    <w:p w14:paraId="3BCD6FE1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5349F0DD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bool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InitMorseDecodeFSM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(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8F0055"/>
          <w:szCs w:val="24"/>
        </w:rPr>
        <w:t>uint8_t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Priority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56AA3E3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bool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PostMorseDecodeFSM(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ES_Event ThisEvent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5C221F25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ES_Event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RunMorseDecodeFSM(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ES_Event ThisEvent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2411B3BF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5629700A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#endif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7F1C"/>
          <w:szCs w:val="24"/>
        </w:rPr>
        <w:t>/* FSMTemplate_H */</w:t>
      </w:r>
    </w:p>
    <w:p w14:paraId="0EBC1EAE" w14:textId="77777777" w:rsidR="00162229" w:rsidRDefault="00162229" w:rsidP="0016222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61F1B407" w14:textId="77777777" w:rsidR="00162229" w:rsidRDefault="00162229" w:rsidP="004D0FA0">
      <w:pPr>
        <w:tabs>
          <w:tab w:val="left" w:pos="1848"/>
        </w:tabs>
        <w:rPr>
          <w:rFonts w:ascii="Times New Roman" w:hAnsi="Times New Roman" w:cs="Times New Roman"/>
        </w:rPr>
      </w:pPr>
    </w:p>
    <w:p w14:paraId="109460F0" w14:textId="77777777" w:rsidR="003461F3" w:rsidRDefault="003461F3" w:rsidP="004D0FA0">
      <w:pPr>
        <w:tabs>
          <w:tab w:val="left" w:pos="1848"/>
        </w:tabs>
        <w:rPr>
          <w:rFonts w:ascii="Times New Roman" w:hAnsi="Times New Roman" w:cs="Times New Roman"/>
        </w:rPr>
      </w:pPr>
    </w:p>
    <w:p w14:paraId="27579C59" w14:textId="77777777" w:rsidR="003461F3" w:rsidRDefault="003461F3" w:rsidP="004D0FA0">
      <w:pPr>
        <w:tabs>
          <w:tab w:val="left" w:pos="1848"/>
        </w:tabs>
        <w:rPr>
          <w:rFonts w:ascii="Times New Roman" w:hAnsi="Times New Roman" w:cs="Times New Roman"/>
        </w:rPr>
      </w:pPr>
    </w:p>
    <w:p w14:paraId="6715CEE8" w14:textId="77777777" w:rsidR="003461F3" w:rsidRDefault="003461F3" w:rsidP="004D0FA0">
      <w:pPr>
        <w:tabs>
          <w:tab w:val="left" w:pos="1848"/>
        </w:tabs>
        <w:rPr>
          <w:rFonts w:ascii="Times New Roman" w:hAnsi="Times New Roman" w:cs="Times New Roman"/>
        </w:rPr>
      </w:pPr>
    </w:p>
    <w:p w14:paraId="4AAF8C8C" w14:textId="77777777" w:rsidR="003461F3" w:rsidRDefault="003461F3" w:rsidP="004D0FA0">
      <w:pPr>
        <w:tabs>
          <w:tab w:val="left" w:pos="1848"/>
        </w:tabs>
        <w:rPr>
          <w:rFonts w:ascii="Times New Roman" w:hAnsi="Times New Roman" w:cs="Times New Roman"/>
        </w:rPr>
      </w:pPr>
    </w:p>
    <w:p w14:paraId="4BAFB0C6" w14:textId="77777777" w:rsidR="003461F3" w:rsidRDefault="003461F3" w:rsidP="004D0FA0">
      <w:pPr>
        <w:tabs>
          <w:tab w:val="left" w:pos="1848"/>
        </w:tabs>
        <w:rPr>
          <w:rFonts w:ascii="Times New Roman" w:hAnsi="Times New Roman" w:cs="Times New Roman"/>
        </w:rPr>
      </w:pPr>
    </w:p>
    <w:p w14:paraId="2E1D7492" w14:textId="77777777" w:rsidR="003461F3" w:rsidRDefault="003461F3" w:rsidP="004D0FA0">
      <w:pPr>
        <w:tabs>
          <w:tab w:val="left" w:pos="1848"/>
        </w:tabs>
        <w:rPr>
          <w:rFonts w:ascii="Times New Roman" w:hAnsi="Times New Roman" w:cs="Times New Roman"/>
        </w:rPr>
      </w:pPr>
    </w:p>
    <w:p w14:paraId="3B0DDA4F" w14:textId="77777777" w:rsidR="003461F3" w:rsidRDefault="003461F3" w:rsidP="004D0FA0">
      <w:pPr>
        <w:tabs>
          <w:tab w:val="left" w:pos="1848"/>
        </w:tabs>
        <w:rPr>
          <w:rFonts w:ascii="Times New Roman" w:hAnsi="Times New Roman" w:cs="Times New Roman"/>
        </w:rPr>
      </w:pPr>
    </w:p>
    <w:p w14:paraId="1D7CD74D" w14:textId="77777777" w:rsidR="003461F3" w:rsidRDefault="003461F3" w:rsidP="004D0FA0">
      <w:pPr>
        <w:tabs>
          <w:tab w:val="left" w:pos="1848"/>
        </w:tabs>
        <w:rPr>
          <w:rFonts w:ascii="Times New Roman" w:hAnsi="Times New Roman" w:cs="Times New Roman"/>
        </w:rPr>
      </w:pPr>
    </w:p>
    <w:p w14:paraId="595C6D34" w14:textId="77777777" w:rsidR="003461F3" w:rsidRDefault="003461F3" w:rsidP="004D0FA0">
      <w:pPr>
        <w:tabs>
          <w:tab w:val="left" w:pos="1848"/>
        </w:tabs>
        <w:rPr>
          <w:rFonts w:ascii="Times New Roman" w:hAnsi="Times New Roman" w:cs="Times New Roman"/>
        </w:rPr>
      </w:pPr>
    </w:p>
    <w:p w14:paraId="49D641A0" w14:textId="77777777" w:rsidR="003461F3" w:rsidRDefault="003461F3" w:rsidP="004D0FA0">
      <w:pPr>
        <w:tabs>
          <w:tab w:val="left" w:pos="1848"/>
        </w:tabs>
        <w:rPr>
          <w:rFonts w:ascii="Times New Roman" w:hAnsi="Times New Roman" w:cs="Times New Roman"/>
        </w:rPr>
      </w:pPr>
    </w:p>
    <w:p w14:paraId="3BA079E2" w14:textId="77777777" w:rsidR="003461F3" w:rsidRDefault="003461F3" w:rsidP="004D0FA0">
      <w:pPr>
        <w:tabs>
          <w:tab w:val="left" w:pos="1848"/>
        </w:tabs>
        <w:rPr>
          <w:rFonts w:ascii="Times New Roman" w:hAnsi="Times New Roman" w:cs="Times New Roman"/>
        </w:rPr>
      </w:pPr>
    </w:p>
    <w:p w14:paraId="16709604" w14:textId="77777777" w:rsidR="003461F3" w:rsidRDefault="003461F3" w:rsidP="004D0FA0">
      <w:pPr>
        <w:tabs>
          <w:tab w:val="left" w:pos="1848"/>
        </w:tabs>
        <w:rPr>
          <w:rFonts w:ascii="Times New Roman" w:hAnsi="Times New Roman" w:cs="Times New Roman"/>
        </w:rPr>
      </w:pPr>
    </w:p>
    <w:p w14:paraId="7837D2CB" w14:textId="77777777" w:rsidR="003461F3" w:rsidRDefault="003461F3" w:rsidP="004D0FA0">
      <w:pPr>
        <w:tabs>
          <w:tab w:val="left" w:pos="1848"/>
        </w:tabs>
        <w:rPr>
          <w:rFonts w:ascii="Times New Roman" w:hAnsi="Times New Roman" w:cs="Times New Roman"/>
        </w:rPr>
      </w:pPr>
    </w:p>
    <w:p w14:paraId="109EB08F" w14:textId="77777777" w:rsidR="003461F3" w:rsidRDefault="003461F3" w:rsidP="003461F3">
      <w:pPr>
        <w:tabs>
          <w:tab w:val="left" w:pos="1848"/>
        </w:tabs>
        <w:jc w:val="center"/>
        <w:rPr>
          <w:rFonts w:ascii="Times New Roman" w:hAnsi="Times New Roman" w:cs="Times New Roman"/>
          <w:sz w:val="32"/>
        </w:rPr>
      </w:pPr>
      <w:r w:rsidRPr="003461F3">
        <w:rPr>
          <w:rFonts w:ascii="Times New Roman" w:hAnsi="Times New Roman" w:cs="Times New Roman"/>
          <w:sz w:val="32"/>
        </w:rPr>
        <w:t>Appendix</w:t>
      </w:r>
    </w:p>
    <w:p w14:paraId="32E80656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 &lt;stdint.h&gt;</w:t>
      </w:r>
    </w:p>
    <w:p w14:paraId="0A47E76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 &lt;stdbool.h&gt;</w:t>
      </w:r>
    </w:p>
    <w:p w14:paraId="03857CA4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 &lt;stdio.h&gt;</w:t>
      </w:r>
    </w:p>
    <w:p w14:paraId="330B5CB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 &lt;string.h&gt;</w:t>
      </w:r>
    </w:p>
    <w:p w14:paraId="55F0E11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14F774C4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"ES_Timers.h"</w:t>
      </w:r>
    </w:p>
    <w:p w14:paraId="74473507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"ES_Port.h"</w:t>
      </w:r>
    </w:p>
    <w:p w14:paraId="6ACA45B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"termio.h"</w:t>
      </w:r>
    </w:p>
    <w:p w14:paraId="6CE1D7E5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"inc/hw_memmap.h"</w:t>
      </w:r>
    </w:p>
    <w:p w14:paraId="2F24589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"inc/hw_types.h"</w:t>
      </w:r>
    </w:p>
    <w:p w14:paraId="20685295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"inc/hw_gpio.h"</w:t>
      </w:r>
    </w:p>
    <w:p w14:paraId="5D34E5E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"inc/hw_sysctl.h"</w:t>
      </w:r>
    </w:p>
    <w:p w14:paraId="5164F5EF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#include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733710"/>
          <w:szCs w:val="24"/>
        </w:rPr>
        <w:t>"driverlib/gpio.h"</w:t>
      </w:r>
    </w:p>
    <w:p w14:paraId="293BA6F2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7080529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 xml:space="preserve">#define clrScrn() </w:t>
      </w:r>
      <w:r>
        <w:rPr>
          <w:rFonts w:ascii="Times New Roman" w:hAnsi="Times New Roman" w:cs="Times New Roman"/>
          <w:color w:val="733710"/>
          <w:szCs w:val="24"/>
        </w:rPr>
        <w:tab/>
        <w:t>printf("</w:t>
      </w:r>
      <w:r>
        <w:rPr>
          <w:rFonts w:ascii="Times New Roman" w:hAnsi="Times New Roman" w:cs="Times New Roman"/>
          <w:color w:val="000000"/>
          <w:szCs w:val="24"/>
        </w:rPr>
        <w:t>\x1b</w:t>
      </w:r>
      <w:r>
        <w:rPr>
          <w:rFonts w:ascii="Times New Roman" w:hAnsi="Times New Roman" w:cs="Times New Roman"/>
          <w:color w:val="733710"/>
          <w:szCs w:val="24"/>
        </w:rPr>
        <w:t>[2J")</w:t>
      </w:r>
    </w:p>
    <w:p w14:paraId="05ECC83E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67CAA94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#define ALL_BITS (0xff&lt;&lt;2)</w:t>
      </w:r>
    </w:p>
    <w:p w14:paraId="64CD99F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3E99161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/****************************************************************************</w:t>
      </w:r>
    </w:p>
    <w:p w14:paraId="11F04286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Delay for few 100uS.</w:t>
      </w:r>
    </w:p>
    <w:p w14:paraId="4934D8EF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7F1C"/>
          <w:szCs w:val="24"/>
        </w:rPr>
        <w:t>****************************************************************************/</w:t>
      </w:r>
    </w:p>
    <w:p w14:paraId="0B7322E4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void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delay_uS(</w:t>
      </w:r>
      <w:r>
        <w:rPr>
          <w:rFonts w:ascii="Times New Roman" w:hAnsi="Times New Roman" w:cs="Times New Roman"/>
          <w:color w:val="8F0055"/>
          <w:szCs w:val="24"/>
        </w:rPr>
        <w:t>unsigned int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num_100_uS){</w:t>
      </w:r>
    </w:p>
    <w:p w14:paraId="5B0E450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int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i=</w:t>
      </w:r>
      <w:r>
        <w:rPr>
          <w:rFonts w:ascii="Times New Roman" w:hAnsi="Times New Roman" w:cs="Times New Roman"/>
          <w:color w:val="2300FF"/>
          <w:szCs w:val="24"/>
        </w:rPr>
        <w:t>0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4D7B8406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while</w:t>
      </w:r>
      <w:r>
        <w:rPr>
          <w:rFonts w:ascii="Times New Roman" w:hAnsi="Times New Roman" w:cs="Times New Roman"/>
          <w:color w:val="000000"/>
          <w:szCs w:val="24"/>
        </w:rPr>
        <w:t>(i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&lt;=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1000</w:t>
      </w:r>
      <w:r>
        <w:rPr>
          <w:rFonts w:ascii="Times New Roman" w:hAnsi="Times New Roman" w:cs="Times New Roman"/>
          <w:color w:val="000000"/>
          <w:szCs w:val="24"/>
        </w:rPr>
        <w:t>*num_100_uS)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i++;</w:t>
      </w:r>
    </w:p>
    <w:p w14:paraId="1684A98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}</w:t>
      </w:r>
    </w:p>
    <w:p w14:paraId="7A688797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1726AD1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void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Register_Data_Pins(</w:t>
      </w:r>
      <w:r>
        <w:rPr>
          <w:rFonts w:ascii="Times New Roman" w:hAnsi="Times New Roman" w:cs="Times New Roman"/>
          <w:color w:val="8F0055"/>
          <w:szCs w:val="24"/>
        </w:rPr>
        <w:t>void</w:t>
      </w:r>
      <w:r>
        <w:rPr>
          <w:rFonts w:ascii="Times New Roman" w:hAnsi="Times New Roman" w:cs="Times New Roman"/>
          <w:color w:val="000000"/>
          <w:szCs w:val="24"/>
        </w:rPr>
        <w:t>){</w:t>
      </w:r>
    </w:p>
    <w:p w14:paraId="41CBCB6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HWREG(SYSCTL_RCGCGPIO) |=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SYSCTL_RCGCGPIO_R2;</w:t>
      </w:r>
    </w:p>
    <w:p w14:paraId="424661FE" w14:textId="77777777" w:rsidR="003461F3" w:rsidRPr="00C378FF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  <w:lang w:val="pt-BR"/>
        </w:rPr>
      </w:pPr>
      <w:r>
        <w:rPr>
          <w:rFonts w:ascii="Times New Roman" w:hAnsi="Times New Roman" w:cs="Times New Roman"/>
          <w:szCs w:val="24"/>
        </w:rPr>
        <w:tab/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HWREG(GPIO_PORTC_BASE</w:t>
      </w:r>
      <w:r w:rsidRPr="00C378FF">
        <w:rPr>
          <w:rFonts w:ascii="Times New Roman" w:hAnsi="Times New Roman" w:cs="Times New Roman"/>
          <w:szCs w:val="24"/>
          <w:lang w:val="pt-BR"/>
        </w:rPr>
        <w:t xml:space="preserve"> </w:t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+</w:t>
      </w:r>
      <w:r w:rsidRPr="00C378FF">
        <w:rPr>
          <w:rFonts w:ascii="Times New Roman" w:hAnsi="Times New Roman" w:cs="Times New Roman"/>
          <w:szCs w:val="24"/>
          <w:lang w:val="pt-BR"/>
        </w:rPr>
        <w:t xml:space="preserve"> </w:t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GPIO_O_DEN) |=</w:t>
      </w:r>
      <w:r w:rsidRPr="00C378FF">
        <w:rPr>
          <w:rFonts w:ascii="Times New Roman" w:hAnsi="Times New Roman" w:cs="Times New Roman"/>
          <w:szCs w:val="24"/>
          <w:lang w:val="pt-BR"/>
        </w:rPr>
        <w:t xml:space="preserve"> </w:t>
      </w:r>
      <w:r w:rsidRPr="00C378FF">
        <w:rPr>
          <w:rFonts w:ascii="Times New Roman" w:hAnsi="Times New Roman" w:cs="Times New Roman"/>
          <w:color w:val="2300FF"/>
          <w:szCs w:val="24"/>
          <w:lang w:val="pt-BR"/>
        </w:rPr>
        <w:t>0xf0</w:t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;</w:t>
      </w:r>
      <w:r w:rsidRPr="00C378FF">
        <w:rPr>
          <w:rFonts w:ascii="Times New Roman" w:hAnsi="Times New Roman" w:cs="Times New Roman"/>
          <w:szCs w:val="24"/>
          <w:lang w:val="pt-BR"/>
        </w:rPr>
        <w:t xml:space="preserve"> </w:t>
      </w:r>
    </w:p>
    <w:p w14:paraId="212A1CA0" w14:textId="77777777" w:rsidR="003461F3" w:rsidRPr="00C378FF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  <w:lang w:val="pt-BR"/>
        </w:rPr>
      </w:pPr>
      <w:r w:rsidRPr="00C378FF">
        <w:rPr>
          <w:rFonts w:ascii="Times New Roman" w:hAnsi="Times New Roman" w:cs="Times New Roman"/>
          <w:szCs w:val="24"/>
          <w:lang w:val="pt-BR"/>
        </w:rPr>
        <w:tab/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HWREG(GPIO_PORTC_BASE</w:t>
      </w:r>
      <w:r w:rsidRPr="00C378FF">
        <w:rPr>
          <w:rFonts w:ascii="Times New Roman" w:hAnsi="Times New Roman" w:cs="Times New Roman"/>
          <w:szCs w:val="24"/>
          <w:lang w:val="pt-BR"/>
        </w:rPr>
        <w:t xml:space="preserve"> </w:t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+</w:t>
      </w:r>
      <w:r w:rsidRPr="00C378FF">
        <w:rPr>
          <w:rFonts w:ascii="Times New Roman" w:hAnsi="Times New Roman" w:cs="Times New Roman"/>
          <w:szCs w:val="24"/>
          <w:lang w:val="pt-BR"/>
        </w:rPr>
        <w:t xml:space="preserve"> </w:t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GPIO_O_DIR) |=</w:t>
      </w:r>
      <w:r w:rsidRPr="00C378FF">
        <w:rPr>
          <w:rFonts w:ascii="Times New Roman" w:hAnsi="Times New Roman" w:cs="Times New Roman"/>
          <w:szCs w:val="24"/>
          <w:lang w:val="pt-BR"/>
        </w:rPr>
        <w:t xml:space="preserve"> </w:t>
      </w:r>
      <w:r w:rsidRPr="00C378FF">
        <w:rPr>
          <w:rFonts w:ascii="Times New Roman" w:hAnsi="Times New Roman" w:cs="Times New Roman"/>
          <w:color w:val="2300FF"/>
          <w:szCs w:val="24"/>
          <w:lang w:val="pt-BR"/>
        </w:rPr>
        <w:t>0xf0</w:t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;</w:t>
      </w:r>
      <w:r w:rsidRPr="00C378FF">
        <w:rPr>
          <w:rFonts w:ascii="Times New Roman" w:hAnsi="Times New Roman" w:cs="Times New Roman"/>
          <w:szCs w:val="24"/>
          <w:lang w:val="pt-BR"/>
        </w:rPr>
        <w:t xml:space="preserve"> </w:t>
      </w:r>
    </w:p>
    <w:p w14:paraId="6798E74F" w14:textId="77777777" w:rsidR="003461F3" w:rsidRPr="00C378FF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  <w:lang w:val="pt-BR"/>
        </w:rPr>
      </w:pPr>
      <w:r w:rsidRPr="00C378FF">
        <w:rPr>
          <w:rFonts w:ascii="Times New Roman" w:hAnsi="Times New Roman" w:cs="Times New Roman"/>
          <w:szCs w:val="24"/>
          <w:lang w:val="pt-BR"/>
        </w:rPr>
        <w:tab/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HWREG(SYSCTL_RCGCGPIO) |=</w:t>
      </w:r>
      <w:r w:rsidRPr="00C378FF">
        <w:rPr>
          <w:rFonts w:ascii="Times New Roman" w:hAnsi="Times New Roman" w:cs="Times New Roman"/>
          <w:szCs w:val="24"/>
          <w:lang w:val="pt-BR"/>
        </w:rPr>
        <w:t xml:space="preserve"> </w:t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SYSCTL_RCGCGPIO_R1;</w:t>
      </w:r>
    </w:p>
    <w:p w14:paraId="6FEEC2F3" w14:textId="77777777" w:rsidR="003461F3" w:rsidRPr="00C378FF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  <w:lang w:val="pt-BR"/>
        </w:rPr>
      </w:pPr>
      <w:r w:rsidRPr="00C378FF">
        <w:rPr>
          <w:rFonts w:ascii="Times New Roman" w:hAnsi="Times New Roman" w:cs="Times New Roman"/>
          <w:szCs w:val="24"/>
          <w:lang w:val="pt-BR"/>
        </w:rPr>
        <w:tab/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HWREG(GPIO_PORTB_BASE</w:t>
      </w:r>
      <w:r w:rsidRPr="00C378FF">
        <w:rPr>
          <w:rFonts w:ascii="Times New Roman" w:hAnsi="Times New Roman" w:cs="Times New Roman"/>
          <w:szCs w:val="24"/>
          <w:lang w:val="pt-BR"/>
        </w:rPr>
        <w:t xml:space="preserve"> </w:t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+</w:t>
      </w:r>
      <w:r w:rsidRPr="00C378FF">
        <w:rPr>
          <w:rFonts w:ascii="Times New Roman" w:hAnsi="Times New Roman" w:cs="Times New Roman"/>
          <w:szCs w:val="24"/>
          <w:lang w:val="pt-BR"/>
        </w:rPr>
        <w:t xml:space="preserve"> </w:t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GPIO_O_DEN) |=</w:t>
      </w:r>
      <w:r w:rsidRPr="00C378FF">
        <w:rPr>
          <w:rFonts w:ascii="Times New Roman" w:hAnsi="Times New Roman" w:cs="Times New Roman"/>
          <w:szCs w:val="24"/>
          <w:lang w:val="pt-BR"/>
        </w:rPr>
        <w:t xml:space="preserve"> </w:t>
      </w:r>
      <w:r w:rsidRPr="00C378FF">
        <w:rPr>
          <w:rFonts w:ascii="Times New Roman" w:hAnsi="Times New Roman" w:cs="Times New Roman"/>
          <w:color w:val="2300FF"/>
          <w:szCs w:val="24"/>
          <w:lang w:val="pt-BR"/>
        </w:rPr>
        <w:t>0xc0</w:t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;</w:t>
      </w:r>
      <w:r w:rsidRPr="00C378FF">
        <w:rPr>
          <w:rFonts w:ascii="Times New Roman" w:hAnsi="Times New Roman" w:cs="Times New Roman"/>
          <w:szCs w:val="24"/>
          <w:lang w:val="pt-BR"/>
        </w:rPr>
        <w:t xml:space="preserve"> </w:t>
      </w:r>
    </w:p>
    <w:p w14:paraId="35B9CAC8" w14:textId="77777777" w:rsidR="003461F3" w:rsidRPr="00C378FF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  <w:lang w:val="pt-BR"/>
        </w:rPr>
      </w:pPr>
      <w:r w:rsidRPr="00C378FF">
        <w:rPr>
          <w:rFonts w:ascii="Times New Roman" w:hAnsi="Times New Roman" w:cs="Times New Roman"/>
          <w:szCs w:val="24"/>
          <w:lang w:val="pt-BR"/>
        </w:rPr>
        <w:tab/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HWREG(GPIO_PORTB_BASE</w:t>
      </w:r>
      <w:r w:rsidRPr="00C378FF">
        <w:rPr>
          <w:rFonts w:ascii="Times New Roman" w:hAnsi="Times New Roman" w:cs="Times New Roman"/>
          <w:szCs w:val="24"/>
          <w:lang w:val="pt-BR"/>
        </w:rPr>
        <w:t xml:space="preserve"> </w:t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+</w:t>
      </w:r>
      <w:r w:rsidRPr="00C378FF">
        <w:rPr>
          <w:rFonts w:ascii="Times New Roman" w:hAnsi="Times New Roman" w:cs="Times New Roman"/>
          <w:szCs w:val="24"/>
          <w:lang w:val="pt-BR"/>
        </w:rPr>
        <w:t xml:space="preserve"> </w:t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GPIO_O_DIR) |=</w:t>
      </w:r>
      <w:r w:rsidRPr="00C378FF">
        <w:rPr>
          <w:rFonts w:ascii="Times New Roman" w:hAnsi="Times New Roman" w:cs="Times New Roman"/>
          <w:szCs w:val="24"/>
          <w:lang w:val="pt-BR"/>
        </w:rPr>
        <w:t xml:space="preserve"> </w:t>
      </w:r>
      <w:r w:rsidRPr="00C378FF">
        <w:rPr>
          <w:rFonts w:ascii="Times New Roman" w:hAnsi="Times New Roman" w:cs="Times New Roman"/>
          <w:color w:val="2300FF"/>
          <w:szCs w:val="24"/>
          <w:lang w:val="pt-BR"/>
        </w:rPr>
        <w:t>0xc0</w:t>
      </w: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;</w:t>
      </w:r>
      <w:r w:rsidRPr="00C378FF">
        <w:rPr>
          <w:rFonts w:ascii="Times New Roman" w:hAnsi="Times New Roman" w:cs="Times New Roman"/>
          <w:szCs w:val="24"/>
          <w:lang w:val="pt-BR"/>
        </w:rPr>
        <w:t xml:space="preserve"> </w:t>
      </w:r>
    </w:p>
    <w:p w14:paraId="33A520B7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}</w:t>
      </w:r>
    </w:p>
    <w:p w14:paraId="60E4DFF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47705474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void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Set_RS_bit(</w:t>
      </w:r>
      <w:r>
        <w:rPr>
          <w:rFonts w:ascii="Times New Roman" w:hAnsi="Times New Roman" w:cs="Times New Roman"/>
          <w:color w:val="8F0055"/>
          <w:szCs w:val="24"/>
        </w:rPr>
        <w:t>int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state){</w:t>
      </w:r>
    </w:p>
    <w:p w14:paraId="3B64C48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switch</w:t>
      </w:r>
      <w:r>
        <w:rPr>
          <w:rFonts w:ascii="Times New Roman" w:hAnsi="Times New Roman" w:cs="Times New Roman"/>
          <w:color w:val="000000"/>
          <w:szCs w:val="24"/>
        </w:rPr>
        <w:t>(state){</w:t>
      </w:r>
    </w:p>
    <w:p w14:paraId="23D529F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case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1</w:t>
      </w:r>
      <w:r>
        <w:rPr>
          <w:rFonts w:ascii="Times New Roman" w:hAnsi="Times New Roman" w:cs="Times New Roman"/>
          <w:color w:val="000000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HWREG(GPIO_PORTB_BASE+(GPIO_O_DATA+ALL_BITS)) |=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BIT6HI;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8F0055"/>
          <w:szCs w:val="24"/>
        </w:rPr>
        <w:t>break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43B7D347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case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0</w:t>
      </w:r>
      <w:r>
        <w:rPr>
          <w:rFonts w:ascii="Times New Roman" w:hAnsi="Times New Roman" w:cs="Times New Roman"/>
          <w:color w:val="000000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HWREG(GPIO_PORTB_BASE+(GPIO_O_DATA+ALL_BITS)) &amp;=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BIT6LO;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8F0055"/>
          <w:szCs w:val="24"/>
        </w:rPr>
        <w:t>break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7E312FDE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4006592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}</w:t>
      </w:r>
    </w:p>
    <w:p w14:paraId="4E95F5A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69FE812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void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Set_E_bit(</w:t>
      </w:r>
      <w:r>
        <w:rPr>
          <w:rFonts w:ascii="Times New Roman" w:hAnsi="Times New Roman" w:cs="Times New Roman"/>
          <w:color w:val="8F0055"/>
          <w:szCs w:val="24"/>
        </w:rPr>
        <w:t>int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state){</w:t>
      </w:r>
    </w:p>
    <w:p w14:paraId="63AE964E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switch</w:t>
      </w:r>
      <w:r>
        <w:rPr>
          <w:rFonts w:ascii="Times New Roman" w:hAnsi="Times New Roman" w:cs="Times New Roman"/>
          <w:color w:val="000000"/>
          <w:szCs w:val="24"/>
        </w:rPr>
        <w:t>(state){</w:t>
      </w:r>
    </w:p>
    <w:p w14:paraId="3BC90AF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case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1</w:t>
      </w:r>
      <w:r>
        <w:rPr>
          <w:rFonts w:ascii="Times New Roman" w:hAnsi="Times New Roman" w:cs="Times New Roman"/>
          <w:color w:val="000000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HWREG(GPIO_PORTB_BASE+(GPIO_O_DATA+ALL_BITS)) |=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BIT7HI;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8F0055"/>
          <w:szCs w:val="24"/>
        </w:rPr>
        <w:t>break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2AB5D33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case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0</w:t>
      </w:r>
      <w:r>
        <w:rPr>
          <w:rFonts w:ascii="Times New Roman" w:hAnsi="Times New Roman" w:cs="Times New Roman"/>
          <w:color w:val="000000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HWREG(GPIO_PORTB_BASE+(GPIO_O_DATA+ALL_BITS)) &amp;=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BIT7LO;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8F0055"/>
          <w:szCs w:val="24"/>
        </w:rPr>
        <w:t>break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1C757F2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629C23F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}</w:t>
      </w:r>
    </w:p>
    <w:p w14:paraId="1B1D3717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4AD73E34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void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Wait(</w:t>
      </w:r>
      <w:r>
        <w:rPr>
          <w:rFonts w:ascii="Times New Roman" w:hAnsi="Times New Roman" w:cs="Times New Roman"/>
          <w:color w:val="8F0055"/>
          <w:szCs w:val="24"/>
        </w:rPr>
        <w:t>int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Time){</w:t>
      </w:r>
    </w:p>
    <w:p w14:paraId="3E7A2A5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uint16_t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T1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ES_Timer_GetTime();</w:t>
      </w:r>
    </w:p>
    <w:p w14:paraId="6FB7BA4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while</w:t>
      </w:r>
      <w:r>
        <w:rPr>
          <w:rFonts w:ascii="Times New Roman" w:hAnsi="Times New Roman" w:cs="Times New Roman"/>
          <w:color w:val="000000"/>
          <w:szCs w:val="24"/>
        </w:rPr>
        <w:t>(</w:t>
      </w:r>
      <w:r>
        <w:rPr>
          <w:rFonts w:ascii="Times New Roman" w:hAnsi="Times New Roman" w:cs="Times New Roman"/>
          <w:color w:val="8F0055"/>
          <w:szCs w:val="24"/>
        </w:rPr>
        <w:t>true</w:t>
      </w:r>
      <w:r>
        <w:rPr>
          <w:rFonts w:ascii="Times New Roman" w:hAnsi="Times New Roman" w:cs="Times New Roman"/>
          <w:color w:val="000000"/>
          <w:szCs w:val="24"/>
        </w:rPr>
        <w:t>){</w:t>
      </w:r>
    </w:p>
    <w:p w14:paraId="7671173E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uint16_t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T2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ES_Timer_GetTime();</w:t>
      </w:r>
    </w:p>
    <w:p w14:paraId="6B95983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if</w:t>
      </w:r>
      <w:r>
        <w:rPr>
          <w:rFonts w:ascii="Times New Roman" w:hAnsi="Times New Roman" w:cs="Times New Roman"/>
          <w:color w:val="000000"/>
          <w:szCs w:val="24"/>
        </w:rPr>
        <w:t>((T2-T1)&gt;Time)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8F0055"/>
          <w:szCs w:val="24"/>
        </w:rPr>
        <w:t>break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64FE399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}</w:t>
      </w:r>
    </w:p>
    <w:p w14:paraId="07F4698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}</w:t>
      </w:r>
    </w:p>
    <w:p w14:paraId="4681AD7F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77E9BD3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void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Enable_pulse(</w:t>
      </w:r>
      <w:r>
        <w:rPr>
          <w:rFonts w:ascii="Times New Roman" w:hAnsi="Times New Roman" w:cs="Times New Roman"/>
          <w:color w:val="8F0055"/>
          <w:szCs w:val="24"/>
        </w:rPr>
        <w:t>void</w:t>
      </w:r>
      <w:r>
        <w:rPr>
          <w:rFonts w:ascii="Times New Roman" w:hAnsi="Times New Roman" w:cs="Times New Roman"/>
          <w:color w:val="000000"/>
          <w:szCs w:val="24"/>
        </w:rPr>
        <w:t>){</w:t>
      </w:r>
    </w:p>
    <w:p w14:paraId="5D0D169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HWREG(GPIO_PORTB_BASE+(GPIO_O_DATA+ALL_BITS)) |=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BIT7HI;</w:t>
      </w:r>
    </w:p>
    <w:p w14:paraId="5A2955E2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delay_uS(</w:t>
      </w:r>
      <w:r>
        <w:rPr>
          <w:rFonts w:ascii="Times New Roman" w:hAnsi="Times New Roman" w:cs="Times New Roman"/>
          <w:color w:val="2300FF"/>
          <w:szCs w:val="24"/>
        </w:rPr>
        <w:t>10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7ED0989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HWREG(GPIO_PORTB_BASE+(GPIO_O_DATA+ALL_BITS)) &amp;=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BIT7LO;</w:t>
      </w:r>
    </w:p>
    <w:p w14:paraId="2379C7DF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}</w:t>
      </w:r>
    </w:p>
    <w:p w14:paraId="11F57DB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11E4CF2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void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Set_Bits(</w:t>
      </w:r>
      <w:r>
        <w:rPr>
          <w:rFonts w:ascii="Times New Roman" w:hAnsi="Times New Roman" w:cs="Times New Roman"/>
          <w:color w:val="8F0055"/>
          <w:szCs w:val="24"/>
        </w:rPr>
        <w:t>uint32_t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hex_int){</w:t>
      </w:r>
    </w:p>
    <w:p w14:paraId="11EC578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HWREG(GPIO_PORTC_BASE+(GPIO_O_DATA+ALL_BITS)) 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hex_int;</w:t>
      </w:r>
    </w:p>
    <w:p w14:paraId="32E589C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}</w:t>
      </w:r>
    </w:p>
    <w:p w14:paraId="2AE3DE61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02D6FA7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0C538F2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static void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Move_Cursor(</w:t>
      </w:r>
      <w:r>
        <w:rPr>
          <w:rFonts w:ascii="Times New Roman" w:hAnsi="Times New Roman" w:cs="Times New Roman"/>
          <w:color w:val="8F0055"/>
          <w:szCs w:val="24"/>
        </w:rPr>
        <w:t>void</w:t>
      </w:r>
      <w:r>
        <w:rPr>
          <w:rFonts w:ascii="Times New Roman" w:hAnsi="Times New Roman" w:cs="Times New Roman"/>
          <w:color w:val="000000"/>
          <w:szCs w:val="24"/>
        </w:rPr>
        <w:t>){</w:t>
      </w:r>
    </w:p>
    <w:p w14:paraId="7CA7C8E6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Set_Bits(</w:t>
      </w:r>
      <w:r>
        <w:rPr>
          <w:rFonts w:ascii="Times New Roman" w:hAnsi="Times New Roman" w:cs="Times New Roman"/>
          <w:color w:val="2300FF"/>
          <w:szCs w:val="24"/>
        </w:rPr>
        <w:t>0x10</w:t>
      </w:r>
      <w:r>
        <w:rPr>
          <w:rFonts w:ascii="Times New Roman" w:hAnsi="Times New Roman" w:cs="Times New Roman"/>
          <w:color w:val="000000"/>
          <w:szCs w:val="24"/>
        </w:rPr>
        <w:t>);;</w:t>
      </w:r>
    </w:p>
    <w:p w14:paraId="4BD30872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Enable_pulse();</w:t>
      </w:r>
    </w:p>
    <w:p w14:paraId="79F7D381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Set_Bits(</w:t>
      </w:r>
      <w:r>
        <w:rPr>
          <w:rFonts w:ascii="Times New Roman" w:hAnsi="Times New Roman" w:cs="Times New Roman"/>
          <w:color w:val="2300FF"/>
          <w:szCs w:val="24"/>
        </w:rPr>
        <w:t>0xc0</w:t>
      </w:r>
      <w:r>
        <w:rPr>
          <w:rFonts w:ascii="Times New Roman" w:hAnsi="Times New Roman" w:cs="Times New Roman"/>
          <w:color w:val="000000"/>
          <w:szCs w:val="24"/>
        </w:rPr>
        <w:t>);;</w:t>
      </w:r>
    </w:p>
    <w:p w14:paraId="3379F0C1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Enable_pulse();</w:t>
      </w:r>
    </w:p>
    <w:p w14:paraId="6815DD6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Wait(</w:t>
      </w:r>
      <w:r>
        <w:rPr>
          <w:rFonts w:ascii="Times New Roman" w:hAnsi="Times New Roman" w:cs="Times New Roman"/>
          <w:color w:val="2300FF"/>
          <w:szCs w:val="24"/>
        </w:rPr>
        <w:t>5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29DA8DB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}</w:t>
      </w:r>
    </w:p>
    <w:p w14:paraId="407C2151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7516E6D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void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Cursor_To_LeftMost(</w:t>
      </w:r>
      <w:r>
        <w:rPr>
          <w:rFonts w:ascii="Times New Roman" w:hAnsi="Times New Roman" w:cs="Times New Roman"/>
          <w:color w:val="8F0055"/>
          <w:szCs w:val="24"/>
        </w:rPr>
        <w:t>void</w:t>
      </w:r>
      <w:r>
        <w:rPr>
          <w:rFonts w:ascii="Times New Roman" w:hAnsi="Times New Roman" w:cs="Times New Roman"/>
          <w:color w:val="000000"/>
          <w:szCs w:val="24"/>
        </w:rPr>
        <w:t>){</w:t>
      </w:r>
    </w:p>
    <w:p w14:paraId="0AA355E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for</w:t>
      </w:r>
      <w:r>
        <w:rPr>
          <w:rFonts w:ascii="Times New Roman" w:hAnsi="Times New Roman" w:cs="Times New Roman"/>
          <w:color w:val="000000"/>
          <w:szCs w:val="24"/>
        </w:rPr>
        <w:t>(</w:t>
      </w:r>
      <w:r>
        <w:rPr>
          <w:rFonts w:ascii="Times New Roman" w:hAnsi="Times New Roman" w:cs="Times New Roman"/>
          <w:color w:val="8F0055"/>
          <w:szCs w:val="24"/>
        </w:rPr>
        <w:t>int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i=</w:t>
      </w:r>
      <w:r>
        <w:rPr>
          <w:rFonts w:ascii="Times New Roman" w:hAnsi="Times New Roman" w:cs="Times New Roman"/>
          <w:color w:val="2300FF"/>
          <w:szCs w:val="24"/>
        </w:rPr>
        <w:t>0</w:t>
      </w:r>
      <w:r>
        <w:rPr>
          <w:rFonts w:ascii="Times New Roman" w:hAnsi="Times New Roman" w:cs="Times New Roman"/>
          <w:color w:val="000000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i&lt;=</w:t>
      </w:r>
      <w:r>
        <w:rPr>
          <w:rFonts w:ascii="Times New Roman" w:hAnsi="Times New Roman" w:cs="Times New Roman"/>
          <w:color w:val="2300FF"/>
          <w:szCs w:val="24"/>
        </w:rPr>
        <w:t>23</w:t>
      </w:r>
      <w:r>
        <w:rPr>
          <w:rFonts w:ascii="Times New Roman" w:hAnsi="Times New Roman" w:cs="Times New Roman"/>
          <w:color w:val="000000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i++)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Move_Cursor();</w:t>
      </w:r>
    </w:p>
    <w:p w14:paraId="37221EA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}</w:t>
      </w:r>
    </w:p>
    <w:p w14:paraId="32FEFA4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7AD4818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void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LCDInit(</w:t>
      </w:r>
      <w:r>
        <w:rPr>
          <w:rFonts w:ascii="Times New Roman" w:hAnsi="Times New Roman" w:cs="Times New Roman"/>
          <w:color w:val="8F0055"/>
          <w:szCs w:val="24"/>
        </w:rPr>
        <w:t>void</w:t>
      </w:r>
      <w:r>
        <w:rPr>
          <w:rFonts w:ascii="Times New Roman" w:hAnsi="Times New Roman" w:cs="Times New Roman"/>
          <w:color w:val="000000"/>
          <w:szCs w:val="24"/>
        </w:rPr>
        <w:t>){</w:t>
      </w:r>
    </w:p>
    <w:p w14:paraId="457A3564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_HW_Timer_Init(ES_Timer_RATE_1mS);</w:t>
      </w:r>
    </w:p>
    <w:p w14:paraId="7C5F283F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TERMIO_Init();</w:t>
      </w:r>
    </w:p>
    <w:p w14:paraId="699800CE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clrScrn();</w:t>
      </w:r>
    </w:p>
    <w:p w14:paraId="0763CBD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14:paraId="1A90756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Register_Data_Pins();</w:t>
      </w:r>
    </w:p>
    <w:p w14:paraId="32F529B7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14:paraId="024E32E4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Set_RS_bit(</w:t>
      </w:r>
      <w:r>
        <w:rPr>
          <w:rFonts w:ascii="Times New Roman" w:hAnsi="Times New Roman" w:cs="Times New Roman"/>
          <w:color w:val="2300FF"/>
          <w:szCs w:val="24"/>
        </w:rPr>
        <w:t>0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0D030D67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Set_E_bit(</w:t>
      </w:r>
      <w:r>
        <w:rPr>
          <w:rFonts w:ascii="Times New Roman" w:hAnsi="Times New Roman" w:cs="Times New Roman"/>
          <w:color w:val="2300FF"/>
          <w:szCs w:val="24"/>
        </w:rPr>
        <w:t>0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4925E137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Wait(</w:t>
      </w:r>
      <w:r>
        <w:rPr>
          <w:rFonts w:ascii="Times New Roman" w:hAnsi="Times New Roman" w:cs="Times New Roman"/>
          <w:color w:val="2300FF"/>
          <w:szCs w:val="24"/>
        </w:rPr>
        <w:t>150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4D3DDFA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14:paraId="59BABF32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Set_Bits(</w:t>
      </w:r>
      <w:r>
        <w:rPr>
          <w:rFonts w:ascii="Times New Roman" w:hAnsi="Times New Roman" w:cs="Times New Roman"/>
          <w:color w:val="2300FF"/>
          <w:szCs w:val="24"/>
        </w:rPr>
        <w:t>0x30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6C45C8B6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Enable_pulse();</w:t>
      </w:r>
    </w:p>
    <w:p w14:paraId="4C31EF5E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Wait(</w:t>
      </w:r>
      <w:r>
        <w:rPr>
          <w:rFonts w:ascii="Times New Roman" w:hAnsi="Times New Roman" w:cs="Times New Roman"/>
          <w:color w:val="2300FF"/>
          <w:szCs w:val="24"/>
        </w:rPr>
        <w:t>5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32B8CFB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14:paraId="7705DF9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Cs w:val="24"/>
        </w:rPr>
        <w:t>Set_Bits(</w:t>
      </w:r>
      <w:r>
        <w:rPr>
          <w:rFonts w:ascii="Times New Roman" w:hAnsi="Times New Roman" w:cs="Times New Roman"/>
          <w:color w:val="2300FF"/>
          <w:szCs w:val="24"/>
        </w:rPr>
        <w:t>0x30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375FBFEF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Enable_pulse();</w:t>
      </w:r>
    </w:p>
    <w:p w14:paraId="6F52F516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Wait(</w:t>
      </w:r>
      <w:r>
        <w:rPr>
          <w:rFonts w:ascii="Times New Roman" w:hAnsi="Times New Roman" w:cs="Times New Roman"/>
          <w:color w:val="2300FF"/>
          <w:szCs w:val="24"/>
        </w:rPr>
        <w:t>1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5C912ED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14:paraId="48BF1D5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Cs w:val="24"/>
        </w:rPr>
        <w:t>Set_Bits(</w:t>
      </w:r>
      <w:r>
        <w:rPr>
          <w:rFonts w:ascii="Times New Roman" w:hAnsi="Times New Roman" w:cs="Times New Roman"/>
          <w:color w:val="2300FF"/>
          <w:szCs w:val="24"/>
        </w:rPr>
        <w:t>0x30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66D64D27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Enable_pulse();</w:t>
      </w:r>
    </w:p>
    <w:p w14:paraId="465ABF3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Wait(</w:t>
      </w:r>
      <w:r>
        <w:rPr>
          <w:rFonts w:ascii="Times New Roman" w:hAnsi="Times New Roman" w:cs="Times New Roman"/>
          <w:color w:val="2300FF"/>
          <w:szCs w:val="24"/>
        </w:rPr>
        <w:t>1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22675A7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14:paraId="7206F9E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Set_Bits(</w:t>
      </w:r>
      <w:r>
        <w:rPr>
          <w:rFonts w:ascii="Times New Roman" w:hAnsi="Times New Roman" w:cs="Times New Roman"/>
          <w:color w:val="2300FF"/>
          <w:szCs w:val="24"/>
        </w:rPr>
        <w:t>0x20</w:t>
      </w:r>
      <w:r>
        <w:rPr>
          <w:rFonts w:ascii="Times New Roman" w:hAnsi="Times New Roman" w:cs="Times New Roman"/>
          <w:color w:val="000000"/>
          <w:szCs w:val="24"/>
        </w:rPr>
        <w:t>);;</w:t>
      </w:r>
    </w:p>
    <w:p w14:paraId="10AEB964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Enable_pulse();</w:t>
      </w:r>
    </w:p>
    <w:p w14:paraId="1A0ADF1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Wait(</w:t>
      </w:r>
      <w:r>
        <w:rPr>
          <w:rFonts w:ascii="Times New Roman" w:hAnsi="Times New Roman" w:cs="Times New Roman"/>
          <w:color w:val="2300FF"/>
          <w:szCs w:val="24"/>
        </w:rPr>
        <w:t>1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2E1E0E57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14:paraId="5218D8E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Set_Bits(</w:t>
      </w:r>
      <w:r>
        <w:rPr>
          <w:rFonts w:ascii="Times New Roman" w:hAnsi="Times New Roman" w:cs="Times New Roman"/>
          <w:color w:val="2300FF"/>
          <w:szCs w:val="24"/>
        </w:rPr>
        <w:t>0x20</w:t>
      </w:r>
      <w:r>
        <w:rPr>
          <w:rFonts w:ascii="Times New Roman" w:hAnsi="Times New Roman" w:cs="Times New Roman"/>
          <w:color w:val="000000"/>
          <w:szCs w:val="24"/>
        </w:rPr>
        <w:t>);;</w:t>
      </w:r>
    </w:p>
    <w:p w14:paraId="1E46D437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Enable_pulse();</w:t>
      </w:r>
    </w:p>
    <w:p w14:paraId="1E480CD6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Set_Bits(</w:t>
      </w:r>
      <w:r>
        <w:rPr>
          <w:rFonts w:ascii="Times New Roman" w:hAnsi="Times New Roman" w:cs="Times New Roman"/>
          <w:color w:val="2300FF"/>
          <w:szCs w:val="24"/>
        </w:rPr>
        <w:t>0x00</w:t>
      </w:r>
      <w:r>
        <w:rPr>
          <w:rFonts w:ascii="Times New Roman" w:hAnsi="Times New Roman" w:cs="Times New Roman"/>
          <w:color w:val="000000"/>
          <w:szCs w:val="24"/>
        </w:rPr>
        <w:t>);;</w:t>
      </w:r>
    </w:p>
    <w:p w14:paraId="4D2132D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Enable_pulse();</w:t>
      </w:r>
    </w:p>
    <w:p w14:paraId="0DA7B4A1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Wait(</w:t>
      </w:r>
      <w:r>
        <w:rPr>
          <w:rFonts w:ascii="Times New Roman" w:hAnsi="Times New Roman" w:cs="Times New Roman"/>
          <w:color w:val="2300FF"/>
          <w:szCs w:val="24"/>
        </w:rPr>
        <w:t>1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75C92E25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14:paraId="41FC415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Set_Bits(</w:t>
      </w:r>
      <w:r>
        <w:rPr>
          <w:rFonts w:ascii="Times New Roman" w:hAnsi="Times New Roman" w:cs="Times New Roman"/>
          <w:color w:val="2300FF"/>
          <w:szCs w:val="24"/>
        </w:rPr>
        <w:t>0x00</w:t>
      </w:r>
      <w:r>
        <w:rPr>
          <w:rFonts w:ascii="Times New Roman" w:hAnsi="Times New Roman" w:cs="Times New Roman"/>
          <w:color w:val="000000"/>
          <w:szCs w:val="24"/>
        </w:rPr>
        <w:t>);;</w:t>
      </w:r>
    </w:p>
    <w:p w14:paraId="0563A936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Enable_pulse();</w:t>
      </w:r>
    </w:p>
    <w:p w14:paraId="5B5F20B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Set_Bits(</w:t>
      </w:r>
      <w:r>
        <w:rPr>
          <w:rFonts w:ascii="Times New Roman" w:hAnsi="Times New Roman" w:cs="Times New Roman"/>
          <w:color w:val="2300FF"/>
          <w:szCs w:val="24"/>
        </w:rPr>
        <w:t>0x80</w:t>
      </w:r>
      <w:r>
        <w:rPr>
          <w:rFonts w:ascii="Times New Roman" w:hAnsi="Times New Roman" w:cs="Times New Roman"/>
          <w:color w:val="000000"/>
          <w:szCs w:val="24"/>
        </w:rPr>
        <w:t>);;</w:t>
      </w:r>
    </w:p>
    <w:p w14:paraId="6B7794E6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Enable_pulse();</w:t>
      </w:r>
    </w:p>
    <w:p w14:paraId="65983C21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Wait(</w:t>
      </w:r>
      <w:r>
        <w:rPr>
          <w:rFonts w:ascii="Times New Roman" w:hAnsi="Times New Roman" w:cs="Times New Roman"/>
          <w:color w:val="2300FF"/>
          <w:szCs w:val="24"/>
        </w:rPr>
        <w:t>1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1C47B281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14:paraId="0597C3A7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Set_Bits(</w:t>
      </w:r>
      <w:r>
        <w:rPr>
          <w:rFonts w:ascii="Times New Roman" w:hAnsi="Times New Roman" w:cs="Times New Roman"/>
          <w:color w:val="2300FF"/>
          <w:szCs w:val="24"/>
        </w:rPr>
        <w:t>0x00</w:t>
      </w:r>
      <w:r>
        <w:rPr>
          <w:rFonts w:ascii="Times New Roman" w:hAnsi="Times New Roman" w:cs="Times New Roman"/>
          <w:color w:val="000000"/>
          <w:szCs w:val="24"/>
        </w:rPr>
        <w:t>);;</w:t>
      </w:r>
    </w:p>
    <w:p w14:paraId="2A398768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Enable_pulse();</w:t>
      </w:r>
    </w:p>
    <w:p w14:paraId="7C0C5AE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Set_Bits(</w:t>
      </w:r>
      <w:r>
        <w:rPr>
          <w:rFonts w:ascii="Times New Roman" w:hAnsi="Times New Roman" w:cs="Times New Roman"/>
          <w:color w:val="2300FF"/>
          <w:szCs w:val="24"/>
        </w:rPr>
        <w:t>0x10</w:t>
      </w:r>
      <w:r>
        <w:rPr>
          <w:rFonts w:ascii="Times New Roman" w:hAnsi="Times New Roman" w:cs="Times New Roman"/>
          <w:color w:val="000000"/>
          <w:szCs w:val="24"/>
        </w:rPr>
        <w:t>);;</w:t>
      </w:r>
    </w:p>
    <w:p w14:paraId="01090E24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Enable_pulse();</w:t>
      </w:r>
    </w:p>
    <w:p w14:paraId="53703F0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Wait(</w:t>
      </w:r>
      <w:r>
        <w:rPr>
          <w:rFonts w:ascii="Times New Roman" w:hAnsi="Times New Roman" w:cs="Times New Roman"/>
          <w:color w:val="2300FF"/>
          <w:szCs w:val="24"/>
        </w:rPr>
        <w:t>5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142F32CF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14:paraId="71BCFBC6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Set_Bits(</w:t>
      </w:r>
      <w:r>
        <w:rPr>
          <w:rFonts w:ascii="Times New Roman" w:hAnsi="Times New Roman" w:cs="Times New Roman"/>
          <w:color w:val="2300FF"/>
          <w:szCs w:val="24"/>
        </w:rPr>
        <w:t>0x00</w:t>
      </w:r>
      <w:r>
        <w:rPr>
          <w:rFonts w:ascii="Times New Roman" w:hAnsi="Times New Roman" w:cs="Times New Roman"/>
          <w:color w:val="000000"/>
          <w:szCs w:val="24"/>
        </w:rPr>
        <w:t>);;</w:t>
      </w:r>
    </w:p>
    <w:p w14:paraId="7A13CD31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Enable_pulse();</w:t>
      </w:r>
    </w:p>
    <w:p w14:paraId="64B3D127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Set_Bits(</w:t>
      </w:r>
      <w:r>
        <w:rPr>
          <w:rFonts w:ascii="Times New Roman" w:hAnsi="Times New Roman" w:cs="Times New Roman"/>
          <w:color w:val="2300FF"/>
          <w:szCs w:val="24"/>
        </w:rPr>
        <w:t>0x70</w:t>
      </w:r>
      <w:r>
        <w:rPr>
          <w:rFonts w:ascii="Times New Roman" w:hAnsi="Times New Roman" w:cs="Times New Roman"/>
          <w:color w:val="000000"/>
          <w:szCs w:val="24"/>
        </w:rPr>
        <w:t>);;</w:t>
      </w:r>
    </w:p>
    <w:p w14:paraId="616BA4D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Enable_pulse();</w:t>
      </w:r>
    </w:p>
    <w:p w14:paraId="79A0174F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Wait(</w:t>
      </w:r>
      <w:r>
        <w:rPr>
          <w:rFonts w:ascii="Times New Roman" w:hAnsi="Times New Roman" w:cs="Times New Roman"/>
          <w:color w:val="2300FF"/>
          <w:szCs w:val="24"/>
        </w:rPr>
        <w:t>1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0DAB22E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14:paraId="79675687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Set_Bits(</w:t>
      </w:r>
      <w:r>
        <w:rPr>
          <w:rFonts w:ascii="Times New Roman" w:hAnsi="Times New Roman" w:cs="Times New Roman"/>
          <w:color w:val="2300FF"/>
          <w:szCs w:val="24"/>
        </w:rPr>
        <w:t>0x00</w:t>
      </w:r>
      <w:r>
        <w:rPr>
          <w:rFonts w:ascii="Times New Roman" w:hAnsi="Times New Roman" w:cs="Times New Roman"/>
          <w:color w:val="000000"/>
          <w:szCs w:val="24"/>
        </w:rPr>
        <w:t>);;</w:t>
      </w:r>
    </w:p>
    <w:p w14:paraId="0C6F6BF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Enable_pulse();</w:t>
      </w:r>
    </w:p>
    <w:p w14:paraId="298E6E9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Set_Bits(</w:t>
      </w:r>
      <w:r>
        <w:rPr>
          <w:rFonts w:ascii="Times New Roman" w:hAnsi="Times New Roman" w:cs="Times New Roman"/>
          <w:color w:val="2300FF"/>
          <w:szCs w:val="24"/>
        </w:rPr>
        <w:t>0xf0</w:t>
      </w:r>
      <w:r>
        <w:rPr>
          <w:rFonts w:ascii="Times New Roman" w:hAnsi="Times New Roman" w:cs="Times New Roman"/>
          <w:color w:val="000000"/>
          <w:szCs w:val="24"/>
        </w:rPr>
        <w:t>);;</w:t>
      </w:r>
    </w:p>
    <w:p w14:paraId="5835CB6E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Enable_pulse();</w:t>
      </w:r>
    </w:p>
    <w:p w14:paraId="22CA31B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Wait(</w:t>
      </w:r>
      <w:r>
        <w:rPr>
          <w:rFonts w:ascii="Times New Roman" w:hAnsi="Times New Roman" w:cs="Times New Roman"/>
          <w:color w:val="2300FF"/>
          <w:szCs w:val="24"/>
        </w:rPr>
        <w:t>3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41E25C3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14:paraId="23F8E4A1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Cursor_To_LeftMost();</w:t>
      </w:r>
    </w:p>
    <w:p w14:paraId="1E67B9E0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}</w:t>
      </w:r>
    </w:p>
    <w:p w14:paraId="0C52817F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543EA4AD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void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LCDputchar(</w:t>
      </w:r>
      <w:r>
        <w:rPr>
          <w:rFonts w:ascii="Times New Roman" w:hAnsi="Times New Roman" w:cs="Times New Roman"/>
          <w:color w:val="8F0055"/>
          <w:szCs w:val="24"/>
        </w:rPr>
        <w:t>char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source){</w:t>
      </w:r>
    </w:p>
    <w:p w14:paraId="02405BE4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Set_RS_bit(</w:t>
      </w:r>
      <w:r>
        <w:rPr>
          <w:rFonts w:ascii="Times New Roman" w:hAnsi="Times New Roman" w:cs="Times New Roman"/>
          <w:color w:val="2300FF"/>
          <w:szCs w:val="24"/>
        </w:rPr>
        <w:t>1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7A11E18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char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upper_bits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source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&amp;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0xf0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1B064F51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8F0055"/>
          <w:szCs w:val="24"/>
        </w:rPr>
        <w:t>char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lower_bits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source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&amp;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0x0f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5C1D9B49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  <w:t>lower_bits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&lt;&lt;=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2300FF"/>
          <w:szCs w:val="24"/>
        </w:rPr>
        <w:t>4</w:t>
      </w:r>
      <w:r>
        <w:rPr>
          <w:rFonts w:ascii="Times New Roman" w:hAnsi="Times New Roman" w:cs="Times New Roman"/>
          <w:color w:val="000000"/>
          <w:szCs w:val="24"/>
        </w:rPr>
        <w:t>;</w:t>
      </w:r>
    </w:p>
    <w:p w14:paraId="76DB1695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Set_Bits((</w:t>
      </w:r>
      <w:r>
        <w:rPr>
          <w:rFonts w:ascii="Times New Roman" w:hAnsi="Times New Roman" w:cs="Times New Roman"/>
          <w:color w:val="8F0055"/>
          <w:szCs w:val="24"/>
        </w:rPr>
        <w:t>uint32_t</w:t>
      </w:r>
      <w:r>
        <w:rPr>
          <w:rFonts w:ascii="Times New Roman" w:hAnsi="Times New Roman" w:cs="Times New Roman"/>
          <w:color w:val="000000"/>
          <w:szCs w:val="24"/>
        </w:rPr>
        <w:t>)upper_bits);</w:t>
      </w:r>
    </w:p>
    <w:p w14:paraId="4DFE54E1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Enable_pulse();</w:t>
      </w:r>
    </w:p>
    <w:p w14:paraId="310B143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Set_Bits((</w:t>
      </w:r>
      <w:r>
        <w:rPr>
          <w:rFonts w:ascii="Times New Roman" w:hAnsi="Times New Roman" w:cs="Times New Roman"/>
          <w:color w:val="8F0055"/>
          <w:szCs w:val="24"/>
        </w:rPr>
        <w:t>uint32_t</w:t>
      </w:r>
      <w:r>
        <w:rPr>
          <w:rFonts w:ascii="Times New Roman" w:hAnsi="Times New Roman" w:cs="Times New Roman"/>
          <w:color w:val="000000"/>
          <w:szCs w:val="24"/>
        </w:rPr>
        <w:t>)lower_bits);</w:t>
      </w:r>
    </w:p>
    <w:p w14:paraId="1113E2C5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Enable_pulse();</w:t>
      </w:r>
    </w:p>
    <w:p w14:paraId="42EF500C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Wait(</w:t>
      </w:r>
      <w:r>
        <w:rPr>
          <w:rFonts w:ascii="Times New Roman" w:hAnsi="Times New Roman" w:cs="Times New Roman"/>
          <w:color w:val="2300FF"/>
          <w:szCs w:val="24"/>
        </w:rPr>
        <w:t>5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71DEA3D7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Set_RS_bit(</w:t>
      </w:r>
      <w:r>
        <w:rPr>
          <w:rFonts w:ascii="Times New Roman" w:hAnsi="Times New Roman" w:cs="Times New Roman"/>
          <w:color w:val="2300FF"/>
          <w:szCs w:val="24"/>
        </w:rPr>
        <w:t>0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054053E3" w14:textId="77777777" w:rsidR="003461F3" w:rsidRPr="00C378FF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  <w:lang w:val="pt-BR"/>
        </w:rPr>
      </w:pPr>
      <w:r w:rsidRPr="00C378FF">
        <w:rPr>
          <w:rFonts w:ascii="Times New Roman" w:hAnsi="Times New Roman" w:cs="Times New Roman"/>
          <w:color w:val="000000"/>
          <w:szCs w:val="24"/>
          <w:lang w:val="pt-BR"/>
        </w:rPr>
        <w:t>}</w:t>
      </w:r>
    </w:p>
    <w:p w14:paraId="0FDEEAC8" w14:textId="77777777" w:rsidR="003461F3" w:rsidRPr="00C378FF" w:rsidRDefault="003461F3" w:rsidP="004D0FA0">
      <w:pPr>
        <w:tabs>
          <w:tab w:val="left" w:pos="1848"/>
        </w:tabs>
        <w:rPr>
          <w:rFonts w:ascii="Times New Roman" w:hAnsi="Times New Roman" w:cs="Times New Roman"/>
          <w:sz w:val="32"/>
          <w:lang w:val="pt-BR"/>
        </w:rPr>
      </w:pPr>
    </w:p>
    <w:p w14:paraId="75E1C0C9" w14:textId="77777777" w:rsidR="003461F3" w:rsidRPr="00C378FF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  <w:lang w:val="pt-BR"/>
        </w:rPr>
      </w:pPr>
      <w:r w:rsidRPr="00C378FF">
        <w:rPr>
          <w:rFonts w:ascii="Times New Roman" w:hAnsi="Times New Roman" w:cs="Times New Roman"/>
          <w:color w:val="733710"/>
          <w:szCs w:val="24"/>
          <w:lang w:val="pt-BR"/>
        </w:rPr>
        <w:t>#ifndef LCD_H</w:t>
      </w:r>
    </w:p>
    <w:p w14:paraId="70ADDFD2" w14:textId="77777777" w:rsidR="003461F3" w:rsidRPr="00C378FF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  <w:lang w:val="pt-BR"/>
        </w:rPr>
      </w:pPr>
      <w:r w:rsidRPr="00C378FF">
        <w:rPr>
          <w:rFonts w:ascii="Times New Roman" w:hAnsi="Times New Roman" w:cs="Times New Roman"/>
          <w:color w:val="733710"/>
          <w:szCs w:val="24"/>
          <w:lang w:val="pt-BR"/>
        </w:rPr>
        <w:t>#define LCD_H</w:t>
      </w:r>
    </w:p>
    <w:p w14:paraId="59705E6B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void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LCDInit(</w:t>
      </w:r>
      <w:r>
        <w:rPr>
          <w:rFonts w:ascii="Times New Roman" w:hAnsi="Times New Roman" w:cs="Times New Roman"/>
          <w:color w:val="8F0055"/>
          <w:szCs w:val="24"/>
        </w:rPr>
        <w:t>void</w:t>
      </w:r>
      <w:r>
        <w:rPr>
          <w:rFonts w:ascii="Times New Roman" w:hAnsi="Times New Roman" w:cs="Times New Roman"/>
          <w:color w:val="000000"/>
          <w:szCs w:val="24"/>
        </w:rPr>
        <w:t>);</w:t>
      </w:r>
    </w:p>
    <w:p w14:paraId="46E314B3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8F0055"/>
          <w:szCs w:val="24"/>
        </w:rPr>
        <w:t>void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LCDputchar(</w:t>
      </w:r>
      <w:r>
        <w:rPr>
          <w:rFonts w:ascii="Times New Roman" w:hAnsi="Times New Roman" w:cs="Times New Roman"/>
          <w:color w:val="8F0055"/>
          <w:szCs w:val="24"/>
        </w:rPr>
        <w:t>char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source);</w:t>
      </w:r>
    </w:p>
    <w:p w14:paraId="109DEB1A" w14:textId="77777777" w:rsidR="003461F3" w:rsidRDefault="003461F3" w:rsidP="003461F3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33710"/>
          <w:szCs w:val="24"/>
        </w:rPr>
        <w:t>#endif</w:t>
      </w:r>
    </w:p>
    <w:p w14:paraId="1550F048" w14:textId="77777777" w:rsidR="003461F3" w:rsidRDefault="003461F3" w:rsidP="004D0FA0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5D1EB799" w14:textId="77777777" w:rsidR="00481901" w:rsidRDefault="00481901" w:rsidP="004D0FA0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7E764052" w14:textId="77777777" w:rsidR="00481901" w:rsidRDefault="00481901" w:rsidP="004D0FA0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198E7E88" w14:textId="77777777" w:rsidR="00481901" w:rsidRDefault="00481901" w:rsidP="004D0FA0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0A98DAE3" w14:textId="77777777" w:rsidR="00481901" w:rsidRDefault="00481901" w:rsidP="004D0FA0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2511E1C6" w14:textId="77777777" w:rsidR="00481901" w:rsidRDefault="00481901" w:rsidP="004D0FA0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3A0F4252" w14:textId="77777777" w:rsidR="00481901" w:rsidRDefault="00481901" w:rsidP="004D0FA0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76701203" w14:textId="77777777" w:rsidR="00481901" w:rsidRDefault="00481901" w:rsidP="004D0FA0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446FEF35" w14:textId="77777777" w:rsidR="00481901" w:rsidRDefault="00481901" w:rsidP="004D0FA0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1538904F" w14:textId="77777777" w:rsidR="00481901" w:rsidRDefault="00481901" w:rsidP="004D0FA0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3604E830" w14:textId="77777777" w:rsidR="00481901" w:rsidRDefault="00481901" w:rsidP="004D0FA0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754C49D5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Morse Code Sample Pseudo Code Using the Gen2.x Event Framework</w:t>
      </w:r>
    </w:p>
    <w:p w14:paraId="0AB96CC3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Rev 13 10/25/14</w:t>
      </w:r>
    </w:p>
    <w:p w14:paraId="068E3C66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19AFDA71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Pseudo-code for the Button module (a service that implements a state machine)</w:t>
      </w:r>
    </w:p>
    <w:p w14:paraId="0A5BDC2C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Data private to the module: LastButtonState</w:t>
      </w:r>
    </w:p>
    <w:p w14:paraId="011A4387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679D46B7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InitializeButton</w:t>
      </w:r>
    </w:p>
    <w:p w14:paraId="17AECEEC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 xml:space="preserve">Takes a priority number, returns True. </w:t>
      </w:r>
    </w:p>
    <w:p w14:paraId="2844FD04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79AB4EA7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Initialize the MyPriority variable with the passed in parameter.</w:t>
      </w:r>
    </w:p>
    <w:p w14:paraId="3BF55275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Initialize the port line to monitor the button</w:t>
      </w:r>
    </w:p>
    <w:p w14:paraId="4D691AA9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Sample the button port pin and use it to initialize LastButtonState</w:t>
      </w:r>
    </w:p>
    <w:p w14:paraId="54309C29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Set CurrentState to be DEBOUNCING</w:t>
      </w:r>
    </w:p>
    <w:p w14:paraId="67E3B7C5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Start debounce timer (timer posts to ButtonDebounceSM)</w:t>
      </w:r>
    </w:p>
    <w:p w14:paraId="260DE978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End of InitializeButton (return True)</w:t>
      </w:r>
    </w:p>
    <w:p w14:paraId="7EC25F75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01D4F48F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CheckButtonEvents</w:t>
      </w:r>
    </w:p>
    <w:p w14:paraId="61B6B889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Takes no parameters, returns True if an event posted (11/04/11 jec)</w:t>
      </w:r>
    </w:p>
    <w:p w14:paraId="39D24E84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Local ReturnVal = False, CurrentButtonState</w:t>
      </w:r>
    </w:p>
    <w:p w14:paraId="541AFA44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29FFD427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Set CurrentButtonState to state read from port pin</w:t>
      </w:r>
    </w:p>
    <w:p w14:paraId="567AA0A7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If the CurrentButtonState is different from the LastButtonState</w:t>
      </w:r>
    </w:p>
    <w:p w14:paraId="39720142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  <w:t>Set ReturnVal = True</w:t>
      </w:r>
    </w:p>
    <w:p w14:paraId="65A70B9A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  <w:t>If the CurrentButtonState is down</w:t>
      </w:r>
    </w:p>
    <w:p w14:paraId="54750FDA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PostEvent ButtonDown to ButtonDebounce queue</w:t>
      </w:r>
    </w:p>
    <w:p w14:paraId="29EDF02B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  <w:t>Else</w:t>
      </w:r>
    </w:p>
    <w:p w14:paraId="28237086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PostEvent ButtonUp to ButtonDebounce queue</w:t>
      </w:r>
    </w:p>
    <w:p w14:paraId="72A0826B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  <w:t>Endif</w:t>
      </w:r>
    </w:p>
    <w:p w14:paraId="12B8367D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Endif</w:t>
      </w:r>
    </w:p>
    <w:p w14:paraId="400F1760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Set LastButtonState to the CurrentButtonState</w:t>
      </w:r>
    </w:p>
    <w:p w14:paraId="1E00A009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19082ACD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Return ReturnVal</w:t>
      </w:r>
    </w:p>
    <w:p w14:paraId="695EB06B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End of CheckButtonEvents</w:t>
      </w:r>
    </w:p>
    <w:p w14:paraId="70A2F0AE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35F82E0F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RunButtonDebounceSM (implements a 2-state state machine for debouncing timing)</w:t>
      </w:r>
    </w:p>
    <w:p w14:paraId="0D0BD031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The EventType field of ThisEvent will be one of: ButtonUp, ButtonDown, or ES_TIMEOUT</w:t>
      </w:r>
    </w:p>
    <w:p w14:paraId="193E9A01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11A6E6AB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If CurrentState is Debouncing</w:t>
      </w:r>
    </w:p>
    <w:p w14:paraId="4AEBDA7A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  <w:t>If EventType is ES_TIMEOUT &amp; parameter is debounce timer number</w:t>
      </w:r>
    </w:p>
    <w:p w14:paraId="5529688A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 CurrentState to READY2SAMPLE</w:t>
      </w:r>
    </w:p>
    <w:p w14:paraId="309C5764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Else if CurrentState is Ready2Sample</w:t>
      </w:r>
    </w:p>
    <w:p w14:paraId="78D16853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  <w:t>If EventType is ButtonUp</w:t>
      </w:r>
    </w:p>
    <w:p w14:paraId="149C1F8E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Start debounce timer</w:t>
      </w:r>
    </w:p>
    <w:p w14:paraId="4473578A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 CurrentState to DEBOUNCING</w:t>
      </w:r>
    </w:p>
    <w:p w14:paraId="17F21184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Post DBButtonUp to MorseElements &amp; DecodeMorse queues</w:t>
      </w:r>
    </w:p>
    <w:p w14:paraId="3C96BA43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  <w:t>End if</w:t>
      </w:r>
    </w:p>
    <w:p w14:paraId="7D7476DA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  <w:t>If EventType is ButtonDown</w:t>
      </w:r>
    </w:p>
    <w:p w14:paraId="78007337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Start debounce timer</w:t>
      </w:r>
    </w:p>
    <w:p w14:paraId="44510615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 CurrentState to DEBOUNCING</w:t>
      </w:r>
    </w:p>
    <w:p w14:paraId="73632C44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Post DBButtonDown to MorseElements &amp; DecodeMorse queues</w:t>
      </w:r>
    </w:p>
    <w:p w14:paraId="3EA62856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  <w:t>End if</w:t>
      </w:r>
    </w:p>
    <w:p w14:paraId="076639FF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End Else</w:t>
      </w:r>
    </w:p>
    <w:p w14:paraId="77CB9B70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 xml:space="preserve">Return ES_NO_EVENT </w:t>
      </w:r>
    </w:p>
    <w:p w14:paraId="5917138B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End of RunButtonDebounceSM</w:t>
      </w:r>
    </w:p>
    <w:p w14:paraId="65559F13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20C4851B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2E33112F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Pseudo-code for the Morse Elements module (a service that implements a state machine)</w:t>
      </w:r>
    </w:p>
    <w:p w14:paraId="782710A3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Data private to the module: MyPriority, CurrentState, TimeOfLastRise, TimeOfLastFall, LengthOfDot, FirstDelta</w:t>
      </w:r>
    </w:p>
    <w:p w14:paraId="0DB631E2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21A45789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38BEF198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InitializeMorseElements</w:t>
      </w:r>
    </w:p>
    <w:p w14:paraId="1047315C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 xml:space="preserve">Takes a priority number, returns True. </w:t>
      </w:r>
    </w:p>
    <w:p w14:paraId="163D416F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4703FCD7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Initialize the MyPriority variable with the passed in parameter.</w:t>
      </w:r>
    </w:p>
    <w:p w14:paraId="7F07A2D0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Initialize the port line to receive Morse code</w:t>
      </w:r>
    </w:p>
    <w:p w14:paraId="62FDF62E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Set CurrentState to be InitMorseElements</w:t>
      </w:r>
    </w:p>
    <w:p w14:paraId="43DA1CDA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Set FirstDelta to 0</w:t>
      </w:r>
    </w:p>
    <w:p w14:paraId="21919E61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Post Event ES_Init to MorseElements queue (this service)</w:t>
      </w:r>
    </w:p>
    <w:p w14:paraId="6A75B824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End of InitializeMorseElements</w:t>
      </w:r>
    </w:p>
    <w:p w14:paraId="4126332A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7185B649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CheckMorseEvents (This function could also be placed in an "EventCheckers" module)</w:t>
      </w:r>
    </w:p>
    <w:p w14:paraId="31AEFB2B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Takes no parameters, returns True if an event was posted (11/4/11 jec)</w:t>
      </w:r>
    </w:p>
    <w:p w14:paraId="20E662C9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Static local: LastInputState; local RetrunVal = False, CurrentInputState</w:t>
      </w:r>
    </w:p>
    <w:p w14:paraId="41687B68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60531C12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Get the CurrentInputState from the input line</w:t>
      </w:r>
    </w:p>
    <w:p w14:paraId="6F68CFD4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If the state of the Morse input line has changed</w:t>
      </w:r>
    </w:p>
    <w:p w14:paraId="22F9EA6F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If the current state of the input line is high</w:t>
      </w:r>
    </w:p>
    <w:p w14:paraId="68A365E2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PostEvent RisingEdge with parameter of the Current Time</w:t>
      </w:r>
    </w:p>
    <w:p w14:paraId="5F888CD4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Else (current input state is low)</w:t>
      </w:r>
    </w:p>
    <w:p w14:paraId="148F9947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PostEvent FallingEdge with parameter of the Current Time</w:t>
      </w:r>
    </w:p>
    <w:p w14:paraId="63F800B9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Endif</w:t>
      </w:r>
    </w:p>
    <w:p w14:paraId="3C40A16F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 ReturnVal = True</w:t>
      </w:r>
    </w:p>
    <w:p w14:paraId="167DEC34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Endif</w:t>
      </w:r>
    </w:p>
    <w:p w14:paraId="77DB484D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Set LastInputState to CurrentInputState</w:t>
      </w:r>
    </w:p>
    <w:p w14:paraId="3271A1C4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Return ReturnVal</w:t>
      </w:r>
    </w:p>
    <w:p w14:paraId="4C57B657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End of CheckMorseEvents</w:t>
      </w:r>
    </w:p>
    <w:p w14:paraId="5BFB1526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4A674213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RunMorseElementsSM (implements the state machine for Morse Elements)</w:t>
      </w:r>
    </w:p>
    <w:p w14:paraId="765EA2A0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The EventType field of ThisEvent will be one of: ES_Init, RisingEdge, FallingEdge, CalibrationCompleted, EOCDetected, DBButtonDown.  The parameter field of the ThisEvent will be the time that the event occurred.</w:t>
      </w:r>
    </w:p>
    <w:p w14:paraId="2791B828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 xml:space="preserve">Returns ES_NO_EVENT </w:t>
      </w:r>
    </w:p>
    <w:p w14:paraId="1C529CE4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28599FCF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Local Variables: NextState</w:t>
      </w:r>
    </w:p>
    <w:p w14:paraId="11549EE5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766070BC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Set NextState to CurrentState</w:t>
      </w:r>
    </w:p>
    <w:p w14:paraId="6CD1C951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Based on the state of the CurrentState variable choose one of the following blocks of code:</w:t>
      </w:r>
    </w:p>
    <w:p w14:paraId="47250D5B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737E294F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CurrentState is InitMorseElements</w:t>
      </w:r>
    </w:p>
    <w:p w14:paraId="4A039FF4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If ThisEvent is ES_Init</w:t>
      </w:r>
    </w:p>
    <w:p w14:paraId="081C2EFB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 NextState to CalWaitForRise</w:t>
      </w:r>
    </w:p>
    <w:p w14:paraId="3C4316C5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 xml:space="preserve">Endif </w:t>
      </w:r>
    </w:p>
    <w:p w14:paraId="74CD5742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End InitMorseElements block</w:t>
      </w:r>
    </w:p>
    <w:p w14:paraId="04997B10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0F12C080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CurrentState is CalWaitForRise</w:t>
      </w:r>
    </w:p>
    <w:p w14:paraId="5D6F9E01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If ThisEvent is RisingEdge</w:t>
      </w:r>
    </w:p>
    <w:p w14:paraId="1E0D6C59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 TimeOfLastRise to Time from event parameter</w:t>
      </w:r>
    </w:p>
    <w:p w14:paraId="04025FF6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 NextState to CalWaitForFall</w:t>
      </w:r>
    </w:p>
    <w:p w14:paraId="6A281ABC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 xml:space="preserve">Endif </w:t>
      </w:r>
    </w:p>
    <w:p w14:paraId="1F968B3F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If ThisEvent is CalibrationComplete</w:t>
      </w:r>
    </w:p>
    <w:p w14:paraId="6D68A768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 NextState to EOC_WaitRise</w:t>
      </w:r>
    </w:p>
    <w:p w14:paraId="62EB3179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 xml:space="preserve">Endif </w:t>
      </w:r>
    </w:p>
    <w:p w14:paraId="73D5CFFD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End CalWaitForRise block</w:t>
      </w:r>
    </w:p>
    <w:p w14:paraId="6C98FF5D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448986B3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CurrentState is CalWaitForFall</w:t>
      </w:r>
    </w:p>
    <w:p w14:paraId="6B015ADD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If ThisEvent is FallingEdge</w:t>
      </w:r>
    </w:p>
    <w:p w14:paraId="2E07C852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 TimeOfLastFall to Time from event parameter</w:t>
      </w:r>
    </w:p>
    <w:p w14:paraId="7B9CCB53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 NextState to CalWaitForRise</w:t>
      </w:r>
    </w:p>
    <w:p w14:paraId="493131AD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Call TestCalibration function</w:t>
      </w:r>
    </w:p>
    <w:p w14:paraId="7F4BA3DE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EndIf</w:t>
      </w:r>
    </w:p>
    <w:p w14:paraId="13DA7CAE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End CalWaitForFall block</w:t>
      </w:r>
    </w:p>
    <w:p w14:paraId="3FEDCA98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20820994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CurrentState is EOC_WaitRise</w:t>
      </w:r>
    </w:p>
    <w:p w14:paraId="37B63CDF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If ThisEvent is RisingEdge</w:t>
      </w:r>
    </w:p>
    <w:p w14:paraId="654A0323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 TimeOfLastRise to Time from event parameter</w:t>
      </w:r>
    </w:p>
    <w:p w14:paraId="63674488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 NextState to EOC_WaitFall</w:t>
      </w:r>
    </w:p>
    <w:p w14:paraId="0BBD080D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Call CharacterizeSpace function</w:t>
      </w:r>
    </w:p>
    <w:p w14:paraId="6DEA8AC0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 xml:space="preserve">Endif </w:t>
      </w:r>
    </w:p>
    <w:p w14:paraId="59D9D226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If ThisEvent is DBButtonDown</w:t>
      </w:r>
    </w:p>
    <w:p w14:paraId="145FD2F3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 NextState to CalWaitForRise</w:t>
      </w:r>
    </w:p>
    <w:p w14:paraId="3B2C7145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 FirstDelta to 0</w:t>
      </w:r>
    </w:p>
    <w:p w14:paraId="3302385D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 xml:space="preserve">Endif </w:t>
      </w:r>
    </w:p>
    <w:p w14:paraId="77390885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End EOC_WaitRise block</w:t>
      </w:r>
    </w:p>
    <w:p w14:paraId="6208D41F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07BE8235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CurrentState is EOC_WaitFall</w:t>
      </w:r>
    </w:p>
    <w:p w14:paraId="3295CFAC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If ThisEvent is FallingEdge</w:t>
      </w:r>
    </w:p>
    <w:p w14:paraId="384CB79A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 TimeOfLastFall to Time from event parameter</w:t>
      </w:r>
    </w:p>
    <w:p w14:paraId="722C58AC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 NextState to EOC_WaitRise</w:t>
      </w:r>
    </w:p>
    <w:p w14:paraId="2A52B480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EndIf</w:t>
      </w:r>
    </w:p>
    <w:p w14:paraId="41E34946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If ThisEvent is DBButtonDown</w:t>
      </w:r>
    </w:p>
    <w:p w14:paraId="477ED3CD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 NextState to CalWaitForRise</w:t>
      </w:r>
    </w:p>
    <w:p w14:paraId="6790435A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 FirstDelta to 0</w:t>
      </w:r>
    </w:p>
    <w:p w14:paraId="2474B268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 xml:space="preserve">Endif </w:t>
      </w:r>
    </w:p>
    <w:p w14:paraId="2BED0A09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If ThisEvent is EOCDetected</w:t>
      </w:r>
    </w:p>
    <w:p w14:paraId="3FA6D555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 NextState to DecodeWaitFall</w:t>
      </w:r>
    </w:p>
    <w:p w14:paraId="7E530474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 xml:space="preserve">Endif </w:t>
      </w:r>
    </w:p>
    <w:p w14:paraId="51DEC988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End EOC_WaitFall block</w:t>
      </w:r>
    </w:p>
    <w:p w14:paraId="6AE635C1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1CA914AB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CurrentState is DecodeWaitRise</w:t>
      </w:r>
    </w:p>
    <w:p w14:paraId="1D8A98CC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If ThisEvent is RisingEdge</w:t>
      </w:r>
    </w:p>
    <w:p w14:paraId="6914982F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 TimeOfLastRise to Time from event parameter</w:t>
      </w:r>
    </w:p>
    <w:p w14:paraId="561F2741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 NextState to DecodeWaitFall</w:t>
      </w:r>
    </w:p>
    <w:p w14:paraId="0431BCD6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Call CharacterizeSpace function</w:t>
      </w:r>
    </w:p>
    <w:p w14:paraId="03261784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 xml:space="preserve">Endif </w:t>
      </w:r>
    </w:p>
    <w:p w14:paraId="6760D826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If ThisEvent is DBButtonDown</w:t>
      </w:r>
    </w:p>
    <w:p w14:paraId="095128AA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 NextState to CalWaitForRise</w:t>
      </w:r>
    </w:p>
    <w:p w14:paraId="0991B9BC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 FirstDelta to 0</w:t>
      </w:r>
    </w:p>
    <w:p w14:paraId="368F08B6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 xml:space="preserve">Endif </w:t>
      </w:r>
    </w:p>
    <w:p w14:paraId="284DF66D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End DecodeWaitRise block</w:t>
      </w:r>
    </w:p>
    <w:p w14:paraId="51F371F0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0366E2D3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CurrentState is DecodeWaitFall</w:t>
      </w:r>
    </w:p>
    <w:p w14:paraId="1D187BF1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If ThisEvent is FallingEdge</w:t>
      </w:r>
    </w:p>
    <w:p w14:paraId="4F57845F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 TimeOfLastFall to Time from event parameter</w:t>
      </w:r>
    </w:p>
    <w:p w14:paraId="6B7E16B6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 NextState to DecodeWaitRise</w:t>
      </w:r>
    </w:p>
    <w:p w14:paraId="5F3A3B07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Call CharacterizePulse function</w:t>
      </w:r>
    </w:p>
    <w:p w14:paraId="57F75F92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 xml:space="preserve">Endif </w:t>
      </w:r>
    </w:p>
    <w:p w14:paraId="481A50AF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If ThisEvent is DBButtonDown</w:t>
      </w:r>
    </w:p>
    <w:p w14:paraId="349631F3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 NextState to CalWaitForRise</w:t>
      </w:r>
    </w:p>
    <w:p w14:paraId="01071218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 FirstDelta to 0</w:t>
      </w:r>
    </w:p>
    <w:p w14:paraId="074DDBE5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 xml:space="preserve">Endif </w:t>
      </w:r>
    </w:p>
    <w:p w14:paraId="50F98402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End DecodeWaitFall block</w:t>
      </w:r>
    </w:p>
    <w:p w14:paraId="0F4A1F54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29A0862D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Set CurrentState to NextState</w:t>
      </w:r>
    </w:p>
    <w:p w14:paraId="0E4829B8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01752242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Return ES_NO_EVENT</w:t>
      </w:r>
    </w:p>
    <w:p w14:paraId="05AFEA1D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 xml:space="preserve">End of RunMorseElementsSM </w:t>
      </w:r>
    </w:p>
    <w:p w14:paraId="48B50D7D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64D34729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TestCalibration</w:t>
      </w:r>
    </w:p>
    <w:p w14:paraId="185DED2D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 xml:space="preserve">Takes no parameters, returns nothing. </w:t>
      </w:r>
    </w:p>
    <w:p w14:paraId="6660A5CC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24C563C5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Local variable SecondDelta</w:t>
      </w:r>
    </w:p>
    <w:p w14:paraId="43913C2E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35BE92B8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If calibration is just starting (FirstDelta is 0)</w:t>
      </w:r>
    </w:p>
    <w:p w14:paraId="6B0F66CC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 FirstDelta to most recent pulse width</w:t>
      </w:r>
    </w:p>
    <w:p w14:paraId="48E784AA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Else</w:t>
      </w:r>
    </w:p>
    <w:p w14:paraId="74D93E9A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 SecondDelta to most recent pulse width</w:t>
      </w:r>
    </w:p>
    <w:p w14:paraId="4D4399C6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If (100 * FirstDelta / SecondDelta) less than or equal to 33</w:t>
      </w:r>
    </w:p>
    <w:p w14:paraId="356F1646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Save FirstDelta as LengthOfDot</w:t>
      </w:r>
    </w:p>
    <w:p w14:paraId="01B65100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PostEvent CalCompleted to MorseElementsSM</w:t>
      </w:r>
    </w:p>
    <w:p w14:paraId="4A4E311C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ElseIf (100 * FirstDelta / Second Delta) greater than or equal to 300</w:t>
      </w:r>
    </w:p>
    <w:p w14:paraId="34BEDD49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Save SecondDelta as LengthOfDot</w:t>
      </w:r>
    </w:p>
    <w:p w14:paraId="193C0965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PostEvent CalCompleted to MorseElementsSM</w:t>
      </w:r>
    </w:p>
    <w:p w14:paraId="2F41334C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Else (prepare for next pulse)</w:t>
      </w:r>
    </w:p>
    <w:p w14:paraId="7359A8A6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SetFirstDelta to SecondDelta</w:t>
      </w:r>
    </w:p>
    <w:p w14:paraId="51A7D16E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EndIf</w:t>
      </w:r>
    </w:p>
    <w:p w14:paraId="2E1A3CCF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EndIf</w:t>
      </w:r>
    </w:p>
    <w:p w14:paraId="3F9B8E7E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4DB64194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 xml:space="preserve">Return </w:t>
      </w:r>
    </w:p>
    <w:p w14:paraId="63FEA162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End of TestCalibration</w:t>
      </w:r>
    </w:p>
    <w:p w14:paraId="3A82058B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291B7047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CharacterizeSpace</w:t>
      </w:r>
    </w:p>
    <w:p w14:paraId="1CAF11E9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Takes no parameters, returns nothing.</w:t>
      </w:r>
    </w:p>
    <w:p w14:paraId="034EE161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Posts one of EOCDetected Event, EOWDetected Event, BadSpace Event as appropriate</w:t>
      </w:r>
    </w:p>
    <w:p w14:paraId="0428EF87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on good dot-space, does nothing</w:t>
      </w:r>
    </w:p>
    <w:p w14:paraId="3179C4BF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277D8E6C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Local variable LastInterval</w:t>
      </w:r>
    </w:p>
    <w:p w14:paraId="16CD94EC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67D6EF19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Calculate LastInterval as TimeOfLastRise – TimeOfLastFall</w:t>
      </w:r>
    </w:p>
    <w:p w14:paraId="3B9F6D9C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If LastInterval not OK for a Dot Space</w:t>
      </w:r>
    </w:p>
    <w:p w14:paraId="6E3CBB75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  <w:t>If LastInterval OK for a Character Space</w:t>
      </w:r>
    </w:p>
    <w:p w14:paraId="2AF063C7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PostEvent EOCDetected Event to Decode Morse Service &amp; Morse Elements Service</w:t>
      </w:r>
    </w:p>
    <w:p w14:paraId="63308EE6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  <w:t>Else</w:t>
      </w:r>
    </w:p>
    <w:p w14:paraId="58E703F1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If LastInterval OK for Word Space</w:t>
      </w:r>
    </w:p>
    <w:p w14:paraId="318F0E17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PostEvent EOWDetected Event to Decode Morse Service</w:t>
      </w:r>
    </w:p>
    <w:p w14:paraId="581C6484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Else</w:t>
      </w:r>
    </w:p>
    <w:p w14:paraId="544905D3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PostEvent BadSpace Event to Decode Morse Service</w:t>
      </w:r>
    </w:p>
    <w:p w14:paraId="107162BF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EndIf</w:t>
      </w:r>
    </w:p>
    <w:p w14:paraId="68E5ECDC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  <w:t>Endif</w:t>
      </w:r>
    </w:p>
    <w:p w14:paraId="57BCABF5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EndIf</w:t>
      </w:r>
    </w:p>
    <w:p w14:paraId="7C1DAF64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Return</w:t>
      </w:r>
    </w:p>
    <w:p w14:paraId="19DE83EB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End of CharacterizeSpace</w:t>
      </w:r>
    </w:p>
    <w:p w14:paraId="08779A21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6F60899A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CharacterizePulse</w:t>
      </w:r>
    </w:p>
    <w:p w14:paraId="658BB9D3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Takes no parameters, returns nothing.</w:t>
      </w:r>
    </w:p>
    <w:p w14:paraId="3C64CE9C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Posts one of DotDetectedEvent, DashDetectedEvent, BadPulseEvent,</w:t>
      </w:r>
    </w:p>
    <w:p w14:paraId="0257134A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618B9E7A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Local variable LastPulseWidth</w:t>
      </w:r>
    </w:p>
    <w:p w14:paraId="444B88B0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20C794AB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Calculate LastPulseWidth as TimeOfLastFall - TimeOfLastRise</w:t>
      </w:r>
    </w:p>
    <w:p w14:paraId="239F1799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If LastPulseWidth OK for a dot</w:t>
      </w:r>
    </w:p>
    <w:p w14:paraId="29591A41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PostEvent DotDetected Event to Decode Morse Service</w:t>
      </w:r>
    </w:p>
    <w:p w14:paraId="5A510900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Else</w:t>
      </w:r>
    </w:p>
    <w:p w14:paraId="71D33996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If LastPulseWidth OK for dash</w:t>
      </w:r>
    </w:p>
    <w:p w14:paraId="4F55219B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PostEvent DashDetected Event to Decode Morse Service</w:t>
      </w:r>
    </w:p>
    <w:p w14:paraId="0FF729BA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Else</w:t>
      </w:r>
    </w:p>
    <w:p w14:paraId="1808860F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PostEvent BadPulse Event to Decode Morse Service</w:t>
      </w:r>
    </w:p>
    <w:p w14:paraId="1A0BBDDA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EndIf</w:t>
      </w:r>
    </w:p>
    <w:p w14:paraId="4F7F03D9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EndIf</w:t>
      </w:r>
    </w:p>
    <w:p w14:paraId="56C389C0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 xml:space="preserve">Return </w:t>
      </w:r>
    </w:p>
    <w:p w14:paraId="26887680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End of CharacterizePulse</w:t>
      </w:r>
    </w:p>
    <w:p w14:paraId="5C36C79E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3C94DE4D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36210B03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Pseudo-code for the Decode Morse module (a simple service)</w:t>
      </w:r>
    </w:p>
    <w:p w14:paraId="2CB0402B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Data private to the module: MorseString, the arrays LegalChars and MorseCode</w:t>
      </w:r>
    </w:p>
    <w:p w14:paraId="009A6F71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3FB1EFE8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InitMorseDecode</w:t>
      </w:r>
    </w:p>
    <w:p w14:paraId="284D776B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 xml:space="preserve">Takes a priority number, returns True. </w:t>
      </w:r>
    </w:p>
    <w:p w14:paraId="3EEB0489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5919CC3E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Initialize the MyPriority variable with the passed in parameter.</w:t>
      </w:r>
    </w:p>
    <w:p w14:paraId="4DBD4382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Call ClearMorseChar</w:t>
      </w:r>
    </w:p>
    <w:p w14:paraId="70D3BC06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Call LCDInit()</w:t>
      </w:r>
    </w:p>
    <w:p w14:paraId="05E11E4E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End of InitMorseDecode</w:t>
      </w:r>
    </w:p>
    <w:p w14:paraId="28544E02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45417AFE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RunMorseDecode (implements the service for Morse Decode)</w:t>
      </w:r>
    </w:p>
    <w:p w14:paraId="7C183B0F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The EventType field of ThisEvent will be one of: DotDetectedEvent, DashDetectedEvent, EOCDetected, EOWDetected, ButtonDown.</w:t>
      </w:r>
    </w:p>
    <w:p w14:paraId="489EB804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Returns ES_NO_EVENT if No Error detected, ES_ERROR otherwise</w:t>
      </w:r>
    </w:p>
    <w:p w14:paraId="0C065E2D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local var ReturnValue initialized to ES_NO_EVENT</w:t>
      </w:r>
    </w:p>
    <w:p w14:paraId="6B57AD53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1DA14636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Based on the state of the ThisEvent variable choose one of the following blocks of code:</w:t>
      </w:r>
    </w:p>
    <w:p w14:paraId="4F0F3F3D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  <w:t>If ThisEvent is DotDetected Event</w:t>
      </w:r>
    </w:p>
    <w:p w14:paraId="16F9D4CA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If there is room for another Morse element in the internal representation</w:t>
      </w:r>
    </w:p>
    <w:p w14:paraId="096503C1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Add a Dot to the internal representation</w:t>
      </w:r>
    </w:p>
    <w:p w14:paraId="034DC9B3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Else</w:t>
      </w:r>
    </w:p>
    <w:p w14:paraId="5A3F8F8C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 ReturnValue to ES_ERROR with param set to indicate this location</w:t>
      </w:r>
    </w:p>
    <w:p w14:paraId="5372DE8E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  <w:t>End if ThisEvent is DotDetected Event</w:t>
      </w:r>
    </w:p>
    <w:p w14:paraId="78D0BF41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7B46205D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  <w:t>If ThisEvent is DashDetected Event</w:t>
      </w:r>
    </w:p>
    <w:p w14:paraId="4C548473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If there is room for another Morse element in the internal representation</w:t>
      </w:r>
    </w:p>
    <w:p w14:paraId="616A0292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Add a Dash to the internal representation</w:t>
      </w:r>
    </w:p>
    <w:p w14:paraId="3AF1903A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Else</w:t>
      </w:r>
    </w:p>
    <w:p w14:paraId="6036DE34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 ReturnValue to ES_ERROR ERROR with param set to indicate this location</w:t>
      </w:r>
    </w:p>
    <w:p w14:paraId="33F768A1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  <w:t>End if ThisEvent is DashDetected Event</w:t>
      </w:r>
    </w:p>
    <w:p w14:paraId="3575A601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7D6E5312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  <w:t>If ThisEvent is EOCDetected Event</w:t>
      </w:r>
    </w:p>
    <w:p w14:paraId="0C75CA29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If call to DecodeMorse does not return an error</w:t>
      </w:r>
    </w:p>
    <w:p w14:paraId="1DD93AAC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Print to LCD the decoded character</w:t>
      </w:r>
    </w:p>
    <w:p w14:paraId="31AC9FAB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Call ClearMorseChar</w:t>
      </w:r>
    </w:p>
    <w:p w14:paraId="46762C07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Else</w:t>
      </w:r>
    </w:p>
    <w:p w14:paraId="3E83D844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 ReturnValue to ES_ERROR ERROR with param set to indicate this location</w:t>
      </w:r>
    </w:p>
    <w:p w14:paraId="630C8CBB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  <w:t>End if is EOCDetected Event</w:t>
      </w:r>
    </w:p>
    <w:p w14:paraId="737FCE94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0924EC25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  <w:t>If ThisEvent is EOWDetected Event</w:t>
      </w:r>
    </w:p>
    <w:p w14:paraId="6883FBF7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If call to DecodeMorse does not return an error</w:t>
      </w:r>
    </w:p>
    <w:p w14:paraId="2A66193C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Print to LCD the decoded character</w:t>
      </w:r>
    </w:p>
    <w:p w14:paraId="29E2D8DB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Print to the LCD a space</w:t>
      </w:r>
    </w:p>
    <w:p w14:paraId="7EA61D06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Call ClearMorseChar</w:t>
      </w:r>
    </w:p>
    <w:p w14:paraId="45B47CB8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Else</w:t>
      </w:r>
    </w:p>
    <w:p w14:paraId="38217D54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Set ReturnValue to ES_ERROR ERROR with param set to indicate this location</w:t>
      </w:r>
    </w:p>
    <w:p w14:paraId="77D1DB3A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  <w:t>End if ThisEvent is EOWDetected Event</w:t>
      </w:r>
    </w:p>
    <w:p w14:paraId="48D4267F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0DD5BBAB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  <w:t>If ThisEvent is DBButtonDown Event  (Added 11/3/11 JEC)</w:t>
      </w:r>
    </w:p>
    <w:p w14:paraId="5B8D4751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Call ClearMorseChar</w:t>
      </w:r>
    </w:p>
    <w:p w14:paraId="55F5D11B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  <w:t>End if ThisEvent is ButtonDown Event</w:t>
      </w:r>
    </w:p>
    <w:p w14:paraId="5263DB1D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5BD9CD5D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return ReturnValue</w:t>
      </w:r>
    </w:p>
    <w:p w14:paraId="4DA83CDB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End MorseDecode</w:t>
      </w:r>
    </w:p>
    <w:p w14:paraId="4A336FC1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325322EB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ClearMorseChar</w:t>
      </w:r>
    </w:p>
    <w:p w14:paraId="3A6F691D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Takes no parameters, returns nothing</w:t>
      </w:r>
    </w:p>
    <w:p w14:paraId="5F204BE9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750D0355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Clear (empty) the MorseString variable</w:t>
      </w:r>
    </w:p>
    <w:p w14:paraId="0F45BDFB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End of ClearMorseChar</w:t>
      </w:r>
    </w:p>
    <w:p w14:paraId="01960175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72C28C9D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DecodeMorseString</w:t>
      </w:r>
    </w:p>
    <w:p w14:paraId="2C995C32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Takes no parameters, returns either a character or a symbolic value indicating failure</w:t>
      </w:r>
    </w:p>
    <w:p w14:paraId="1272C49B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57ED2B00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For every entry in the array MorseCode</w:t>
      </w:r>
    </w:p>
    <w:p w14:paraId="40977DC9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 xml:space="preserve">If MorseString is the same as current position in MorseCode </w:t>
      </w:r>
    </w:p>
    <w:p w14:paraId="0EC1593F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return contents of current position in LegalChars</w:t>
      </w:r>
    </w:p>
    <w:p w14:paraId="2A897578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EndIf</w:t>
      </w:r>
    </w:p>
    <w:p w14:paraId="766C3D2E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ab/>
      </w:r>
      <w:r w:rsidRPr="00481901">
        <w:rPr>
          <w:rFonts w:ascii="Times New Roman" w:hAnsi="Times New Roman" w:cs="Times New Roman"/>
          <w:sz w:val="32"/>
        </w:rPr>
        <w:tab/>
        <w:t>EndFor</w:t>
      </w:r>
    </w:p>
    <w:p w14:paraId="3173FD95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return ERROR, since we didn't find a matching string in MorseCode</w:t>
      </w:r>
    </w:p>
    <w:p w14:paraId="49D3F7F3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End of DecodeMorseString</w:t>
      </w:r>
    </w:p>
    <w:p w14:paraId="63DBEF4E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07786EDD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Pseudo-code for the Main module</w:t>
      </w:r>
    </w:p>
    <w:p w14:paraId="3241BA80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1E9C8C68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Main Function</w:t>
      </w:r>
    </w:p>
    <w:p w14:paraId="76C32554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Takes no parameters, returns nothing</w:t>
      </w:r>
    </w:p>
    <w:p w14:paraId="377C0685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</w:p>
    <w:p w14:paraId="2C12F1A9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 xml:space="preserve">Initialize the event framework (ES_Initialize) </w:t>
      </w:r>
    </w:p>
    <w:p w14:paraId="6DCDB5F6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This call to ES_Initialize will call the initialization functions for the Button, MorseElements and DecodeMorse modules</w:t>
      </w:r>
    </w:p>
    <w:p w14:paraId="07CA88D8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Call ES_Run to check for and process events</w:t>
      </w:r>
    </w:p>
    <w:p w14:paraId="7FF07E49" w14:textId="77777777" w:rsidR="00481901" w:rsidRPr="00481901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This call to ES_Run will only return in case of an error that can not be handled.</w:t>
      </w:r>
    </w:p>
    <w:p w14:paraId="4829C316" w14:textId="77777777" w:rsidR="008006B4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Process whatever error occurred if we get to this point.</w:t>
      </w:r>
    </w:p>
    <w:p w14:paraId="052DF38B" w14:textId="77777777" w:rsidR="00481901" w:rsidRPr="003461F3" w:rsidRDefault="00481901" w:rsidP="00481901">
      <w:pPr>
        <w:tabs>
          <w:tab w:val="left" w:pos="1848"/>
        </w:tabs>
        <w:rPr>
          <w:rFonts w:ascii="Times New Roman" w:hAnsi="Times New Roman" w:cs="Times New Roman"/>
          <w:sz w:val="32"/>
        </w:rPr>
      </w:pPr>
      <w:r w:rsidRPr="00481901">
        <w:rPr>
          <w:rFonts w:ascii="Times New Roman" w:hAnsi="Times New Roman" w:cs="Times New Roman"/>
          <w:sz w:val="32"/>
        </w:rPr>
        <w:t>End of Main Function</w:t>
      </w:r>
    </w:p>
    <w:sectPr w:rsidR="00481901" w:rsidRPr="003461F3" w:rsidSect="003748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riano Quiroga" w:date="2014-12-03T12:08:00Z" w:initials="AQ">
    <w:p w14:paraId="09C5AE65" w14:textId="77777777" w:rsidR="00C378FF" w:rsidRDefault="00C378FF">
      <w:pPr>
        <w:pStyle w:val="CommentText"/>
      </w:pPr>
      <w:r>
        <w:rPr>
          <w:rStyle w:val="CommentReference"/>
        </w:rPr>
        <w:annotationRef/>
      </w:r>
      <w:r>
        <w:t>90 Get in the habit of better commenting your code</w:t>
      </w:r>
    </w:p>
  </w:comment>
  <w:comment w:id="2" w:author="Adriano Quiroga" w:date="2014-12-03T12:05:00Z" w:initials="AQ">
    <w:p w14:paraId="7FC01B86" w14:textId="77777777" w:rsidR="00C378FF" w:rsidRDefault="00C378FF">
      <w:pPr>
        <w:pStyle w:val="CommentText"/>
      </w:pPr>
      <w:r>
        <w:rPr>
          <w:rStyle w:val="CommentReference"/>
        </w:rPr>
        <w:annotationRef/>
      </w:r>
      <w:r>
        <w:t>-4 missing tiva pinouts</w:t>
      </w:r>
    </w:p>
  </w:comment>
  <w:comment w:id="3" w:author="Adriano Quiroga" w:date="2014-12-03T12:05:00Z" w:initials="AQ">
    <w:p w14:paraId="07ECE4C9" w14:textId="77777777" w:rsidR="00C378FF" w:rsidRDefault="00C378FF">
      <w:pPr>
        <w:pStyle w:val="CommentText"/>
      </w:pPr>
      <w:r>
        <w:rPr>
          <w:rStyle w:val="CommentReference"/>
        </w:rPr>
        <w:annotationRef/>
      </w:r>
      <w:r>
        <w:t>-6 missing design calculations</w:t>
      </w:r>
    </w:p>
  </w:comment>
  <w:comment w:id="4" w:author="Adriano Quiroga" w:date="2014-12-03T12:06:00Z" w:initials="AQ">
    <w:p w14:paraId="2611A54C" w14:textId="77777777" w:rsidR="00C378FF" w:rsidRDefault="00C378FF">
      <w:pPr>
        <w:pStyle w:val="CommentText"/>
      </w:pPr>
      <w:r>
        <w:rPr>
          <w:rStyle w:val="CommentReference"/>
        </w:rPr>
        <w:annotationRef/>
      </w:r>
      <w:r>
        <w:t>Add small comments to keep track of variables</w:t>
      </w:r>
    </w:p>
  </w:comment>
  <w:comment w:id="5" w:author="Adriano Quiroga" w:date="2014-12-03T12:06:00Z" w:initials="AQ">
    <w:p w14:paraId="0DFF29E2" w14:textId="77777777" w:rsidR="00C378FF" w:rsidRDefault="00C378FF">
      <w:pPr>
        <w:pStyle w:val="CommentText"/>
      </w:pPr>
      <w:r>
        <w:rPr>
          <w:rStyle w:val="CommentReference"/>
        </w:rPr>
        <w:annotationRef/>
      </w:r>
      <w:r>
        <w:t>Could use some comments</w:t>
      </w:r>
    </w:p>
  </w:comment>
  <w:comment w:id="6" w:author="Adriano Quiroga" w:date="2014-12-03T12:06:00Z" w:initials="AQ">
    <w:p w14:paraId="10F66B57" w14:textId="77777777" w:rsidR="00C378FF" w:rsidRDefault="00C378FF">
      <w:pPr>
        <w:pStyle w:val="CommentText"/>
      </w:pPr>
      <w:r>
        <w:rPr>
          <w:rStyle w:val="CommentReference"/>
        </w:rPr>
        <w:annotationRef/>
      </w:r>
      <w:r>
        <w:t>Comment, comment, comment</w:t>
      </w:r>
    </w:p>
  </w:comment>
  <w:comment w:id="7" w:author="Adriano Quiroga" w:date="2014-12-03T12:07:00Z" w:initials="AQ">
    <w:p w14:paraId="5880B0D6" w14:textId="77777777" w:rsidR="00C378FF" w:rsidRDefault="00C378FF">
      <w:pPr>
        <w:pStyle w:val="CommentText"/>
      </w:pPr>
      <w:r>
        <w:rPr>
          <w:rStyle w:val="CommentReference"/>
        </w:rPr>
        <w:annotationRef/>
      </w:r>
      <w:r>
        <w:t>COMMENT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C5AE65" w15:done="0"/>
  <w15:commentEx w15:paraId="7FC01B86" w15:done="0"/>
  <w15:commentEx w15:paraId="07ECE4C9" w15:done="0"/>
  <w15:commentEx w15:paraId="2611A54C" w15:done="0"/>
  <w15:commentEx w15:paraId="0DFF29E2" w15:done="0"/>
  <w15:commentEx w15:paraId="10F66B57" w15:done="0"/>
  <w15:commentEx w15:paraId="5880B0D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D6AAF9" w14:textId="77777777" w:rsidR="00472BD4" w:rsidRDefault="00472BD4" w:rsidP="00472BD4">
      <w:r>
        <w:separator/>
      </w:r>
    </w:p>
  </w:endnote>
  <w:endnote w:type="continuationSeparator" w:id="0">
    <w:p w14:paraId="4C112E76" w14:textId="77777777" w:rsidR="00472BD4" w:rsidRDefault="00472BD4" w:rsidP="00472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62E13" w14:textId="77777777" w:rsidR="00472BD4" w:rsidRDefault="00472BD4" w:rsidP="00472BD4">
      <w:r>
        <w:separator/>
      </w:r>
    </w:p>
  </w:footnote>
  <w:footnote w:type="continuationSeparator" w:id="0">
    <w:p w14:paraId="51493821" w14:textId="77777777" w:rsidR="00472BD4" w:rsidRDefault="00472BD4" w:rsidP="00472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26153"/>
    <w:multiLevelType w:val="hybridMultilevel"/>
    <w:tmpl w:val="0CC8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34B7F"/>
    <w:multiLevelType w:val="hybridMultilevel"/>
    <w:tmpl w:val="3886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952EC"/>
    <w:multiLevelType w:val="hybridMultilevel"/>
    <w:tmpl w:val="B9080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63D0E"/>
    <w:multiLevelType w:val="hybridMultilevel"/>
    <w:tmpl w:val="080AD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5C2F04"/>
    <w:multiLevelType w:val="hybridMultilevel"/>
    <w:tmpl w:val="B100D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65DF7"/>
    <w:multiLevelType w:val="multilevel"/>
    <w:tmpl w:val="257E9E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51D228D7"/>
    <w:multiLevelType w:val="hybridMultilevel"/>
    <w:tmpl w:val="DC58B43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riano Quiroga">
    <w15:presenceInfo w15:providerId="Windows Live" w15:userId="78028fec889ee5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3F77"/>
    <w:rsid w:val="00114A70"/>
    <w:rsid w:val="00162229"/>
    <w:rsid w:val="00244BEE"/>
    <w:rsid w:val="003461F3"/>
    <w:rsid w:val="00374886"/>
    <w:rsid w:val="00472BD4"/>
    <w:rsid w:val="00481901"/>
    <w:rsid w:val="004B503E"/>
    <w:rsid w:val="004D0FA0"/>
    <w:rsid w:val="0068739B"/>
    <w:rsid w:val="006B4C2C"/>
    <w:rsid w:val="00712B33"/>
    <w:rsid w:val="00786580"/>
    <w:rsid w:val="008006B4"/>
    <w:rsid w:val="008E3F46"/>
    <w:rsid w:val="00931277"/>
    <w:rsid w:val="00A07637"/>
    <w:rsid w:val="00A95D6E"/>
    <w:rsid w:val="00B01634"/>
    <w:rsid w:val="00C30B3A"/>
    <w:rsid w:val="00C378FF"/>
    <w:rsid w:val="00C53F77"/>
    <w:rsid w:val="00D10F3B"/>
    <w:rsid w:val="00F5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4:docId w14:val="719B110A"/>
  <w15:docId w15:val="{7D86223A-DB71-4E8A-A749-C946F407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886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53F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F77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C53F77"/>
    <w:rPr>
      <w:b/>
      <w:bCs/>
      <w:smallCaps/>
      <w:color w:val="C0504D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C53F77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472B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72BD4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72B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72BD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BD4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BD4"/>
    <w:rPr>
      <w:rFonts w:asciiTheme="majorHAnsi" w:eastAsiaTheme="majorEastAsia" w:hAnsiTheme="majorHAnsi" w:cstheme="majorBidi"/>
      <w:sz w:val="18"/>
      <w:szCs w:val="18"/>
    </w:rPr>
  </w:style>
  <w:style w:type="paragraph" w:styleId="NoSpacing">
    <w:name w:val="No Spacing"/>
    <w:uiPriority w:val="1"/>
    <w:qFormat/>
    <w:rsid w:val="004B503E"/>
    <w:rPr>
      <w:rFonts w:ascii="Times New Roman" w:eastAsia="PMingLiU" w:hAnsi="Times New Roman" w:cs="Times New Roman"/>
      <w:kern w:val="0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B503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378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7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78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7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78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69</Pages>
  <Words>8802</Words>
  <Characters>50174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Pei - Chen</dc:creator>
  <cp:lastModifiedBy>Adriano Quiroga</cp:lastModifiedBy>
  <cp:revision>20</cp:revision>
  <dcterms:created xsi:type="dcterms:W3CDTF">2014-11-05T10:24:00Z</dcterms:created>
  <dcterms:modified xsi:type="dcterms:W3CDTF">2014-12-03T20:08:00Z</dcterms:modified>
</cp:coreProperties>
</file>