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D5A8" w14:textId="4E275896" w:rsidR="007C0A76" w:rsidRDefault="007A49BE" w:rsidP="007A49BE">
      <w:r>
        <w:t>Computer System Architecture</w:t>
      </w:r>
    </w:p>
    <w:p w14:paraId="16159198" w14:textId="468805A6" w:rsidR="007C0A76" w:rsidRDefault="007C0A76" w:rsidP="007A49BE">
      <w:r>
        <w:t>Name: Lee Pei Hui</w:t>
      </w:r>
      <w:r>
        <w:br/>
        <w:t>Matric Number: 22004781</w:t>
      </w:r>
    </w:p>
    <w:p w14:paraId="2F33918B" w14:textId="77777777" w:rsidR="007C0A76" w:rsidRDefault="007C0A76" w:rsidP="007A49BE">
      <w:bookmarkStart w:id="0" w:name="_GoBack"/>
      <w:bookmarkEnd w:id="0"/>
    </w:p>
    <w:p w14:paraId="617F4215" w14:textId="44B95C45" w:rsidR="007A49BE" w:rsidRDefault="007A49BE" w:rsidP="007A49BE">
      <w:r>
        <w:t>Tutorial 1:</w:t>
      </w:r>
      <w:r w:rsidR="007C0A76">
        <w:br/>
      </w:r>
      <w:r>
        <w:t xml:space="preserve"> </w:t>
      </w:r>
    </w:p>
    <w:p w14:paraId="6A1708AD" w14:textId="77777777" w:rsidR="007A49BE" w:rsidRDefault="007A49BE" w:rsidP="007A49BE">
      <w:pPr>
        <w:pStyle w:val="ListParagraph"/>
        <w:numPr>
          <w:ilvl w:val="0"/>
          <w:numId w:val="1"/>
        </w:numPr>
      </w:pPr>
      <w:r>
        <w:t>Give two examples for Computer Architecture and Computer Organization.</w:t>
      </w:r>
    </w:p>
    <w:p w14:paraId="10B4C804" w14:textId="50A8F36E" w:rsidR="00CC02D2" w:rsidRDefault="00CC02D2" w:rsidP="00CC02D2">
      <w:r>
        <w:t>E</w:t>
      </w:r>
      <w:r>
        <w:rPr>
          <w:rFonts w:hint="eastAsia"/>
        </w:rPr>
        <w:t>xample</w:t>
      </w:r>
      <w:r>
        <w:t xml:space="preserve"> for Computer Architecture: </w:t>
      </w:r>
    </w:p>
    <w:p w14:paraId="7C8FAAE2" w14:textId="59CCE2BC" w:rsidR="00CC02D2" w:rsidRDefault="00CC02D2" w:rsidP="00CC02D2">
      <w:pPr>
        <w:pStyle w:val="ListParagraph"/>
        <w:numPr>
          <w:ilvl w:val="0"/>
          <w:numId w:val="2"/>
        </w:numPr>
      </w:pPr>
      <w:r>
        <w:t>Instruction set</w:t>
      </w:r>
    </w:p>
    <w:p w14:paraId="242321A3" w14:textId="2AF9493F" w:rsidR="00CC02D2" w:rsidRDefault="00CC02D2" w:rsidP="00CC02D2">
      <w:pPr>
        <w:pStyle w:val="ListParagraph"/>
        <w:numPr>
          <w:ilvl w:val="0"/>
          <w:numId w:val="2"/>
        </w:numPr>
      </w:pPr>
      <w:r>
        <w:t>Number of bits</w:t>
      </w:r>
    </w:p>
    <w:p w14:paraId="387BAF0F" w14:textId="0611108B" w:rsidR="00CC02D2" w:rsidRDefault="00CC02D2" w:rsidP="00CC02D2">
      <w:pPr>
        <w:pStyle w:val="ListParagraph"/>
        <w:numPr>
          <w:ilvl w:val="0"/>
          <w:numId w:val="2"/>
        </w:numPr>
      </w:pPr>
      <w:r>
        <w:t>I/0 mechanism</w:t>
      </w:r>
    </w:p>
    <w:p w14:paraId="57B44A8F" w14:textId="20CCC107" w:rsidR="00CC02D2" w:rsidRDefault="00CC02D2" w:rsidP="00CC02D2">
      <w:pPr>
        <w:pStyle w:val="ListParagraph"/>
        <w:numPr>
          <w:ilvl w:val="0"/>
          <w:numId w:val="2"/>
        </w:numPr>
      </w:pPr>
      <w:r>
        <w:t>Addressing technique</w:t>
      </w:r>
    </w:p>
    <w:p w14:paraId="6A15F13F" w14:textId="5C4BCE15" w:rsidR="00CC02D2" w:rsidRDefault="00CC02D2" w:rsidP="00CC02D2">
      <w:r>
        <w:t>Example for Computer Organization:</w:t>
      </w:r>
    </w:p>
    <w:p w14:paraId="632DCFFF" w14:textId="17F861FD" w:rsidR="00CC02D2" w:rsidRDefault="00CC02D2" w:rsidP="00CC02D2">
      <w:pPr>
        <w:pStyle w:val="ListParagraph"/>
        <w:numPr>
          <w:ilvl w:val="0"/>
          <w:numId w:val="3"/>
        </w:numPr>
      </w:pPr>
      <w:r>
        <w:t>Control signals</w:t>
      </w:r>
    </w:p>
    <w:p w14:paraId="2ED3E2DB" w14:textId="1250AA35" w:rsidR="00CC02D2" w:rsidRDefault="00CC02D2" w:rsidP="00CC02D2">
      <w:pPr>
        <w:pStyle w:val="ListParagraph"/>
        <w:numPr>
          <w:ilvl w:val="0"/>
          <w:numId w:val="3"/>
        </w:numPr>
      </w:pPr>
      <w:r>
        <w:t>Interfaces between computer and peripherals</w:t>
      </w:r>
    </w:p>
    <w:p w14:paraId="3B9E5EA3" w14:textId="376D6EFE" w:rsidR="00CC02D2" w:rsidRDefault="00CC02D2" w:rsidP="00CC02D2">
      <w:pPr>
        <w:pStyle w:val="ListParagraph"/>
        <w:numPr>
          <w:ilvl w:val="0"/>
          <w:numId w:val="3"/>
        </w:numPr>
      </w:pPr>
      <w:r>
        <w:t>The memory technology</w:t>
      </w:r>
    </w:p>
    <w:p w14:paraId="0269FBE7" w14:textId="77777777" w:rsidR="007A49BE" w:rsidRDefault="007A49BE" w:rsidP="007A49BE">
      <w:pPr>
        <w:pStyle w:val="ListParagraph"/>
      </w:pPr>
    </w:p>
    <w:p w14:paraId="36F1741B" w14:textId="7C47E2A8" w:rsidR="007A49BE" w:rsidRDefault="007A49BE" w:rsidP="007A49BE">
      <w:pPr>
        <w:pStyle w:val="ListParagraph"/>
        <w:numPr>
          <w:ilvl w:val="0"/>
          <w:numId w:val="1"/>
        </w:numPr>
      </w:pPr>
      <w:r>
        <w:t>Give the meaning of structure and function in each level of computer system.</w:t>
      </w:r>
    </w:p>
    <w:p w14:paraId="6CCF45CF" w14:textId="5C38BB6D" w:rsidR="00CC02D2" w:rsidRDefault="00CC02D2" w:rsidP="00CC02D2">
      <w:r>
        <w:t>Structure: The way the components are interrelated</w:t>
      </w:r>
    </w:p>
    <w:p w14:paraId="077B2868" w14:textId="79537E5C" w:rsidR="00CC02D2" w:rsidRDefault="00CC02D2" w:rsidP="00CC02D2">
      <w:r>
        <w:t>Function: The operation of each individual component as part of the structure</w:t>
      </w:r>
    </w:p>
    <w:p w14:paraId="68000993" w14:textId="77777777" w:rsidR="007A49BE" w:rsidRDefault="007A49BE" w:rsidP="007A49BE">
      <w:pPr>
        <w:pStyle w:val="ListParagraph"/>
      </w:pPr>
    </w:p>
    <w:p w14:paraId="647C2E1B" w14:textId="132375B4" w:rsidR="007A49BE" w:rsidRDefault="007A49BE" w:rsidP="007A49BE">
      <w:pPr>
        <w:pStyle w:val="ListParagraph"/>
        <w:numPr>
          <w:ilvl w:val="0"/>
          <w:numId w:val="1"/>
        </w:numPr>
      </w:pPr>
      <w:r>
        <w:t xml:space="preserve">State the 4 function of computer. </w:t>
      </w:r>
    </w:p>
    <w:p w14:paraId="52672B9E" w14:textId="606E0769" w:rsidR="00CC02D2" w:rsidRDefault="00CC02D2" w:rsidP="00CC02D2">
      <w:pPr>
        <w:pStyle w:val="ListParagraph"/>
        <w:numPr>
          <w:ilvl w:val="0"/>
          <w:numId w:val="4"/>
        </w:numPr>
      </w:pPr>
      <w:r>
        <w:t>Data Processing</w:t>
      </w:r>
    </w:p>
    <w:p w14:paraId="781F39DB" w14:textId="7B409E55" w:rsidR="00CC02D2" w:rsidRDefault="00CC02D2" w:rsidP="00CC02D2">
      <w:pPr>
        <w:pStyle w:val="ListParagraph"/>
        <w:numPr>
          <w:ilvl w:val="0"/>
          <w:numId w:val="4"/>
        </w:numPr>
      </w:pPr>
      <w:r>
        <w:t>Dat</w:t>
      </w:r>
      <w:r w:rsidR="00C012CC">
        <w:t>a Storage</w:t>
      </w:r>
    </w:p>
    <w:p w14:paraId="790717D7" w14:textId="7453AB92" w:rsidR="00C012CC" w:rsidRDefault="00C012CC" w:rsidP="00CC02D2">
      <w:pPr>
        <w:pStyle w:val="ListParagraph"/>
        <w:numPr>
          <w:ilvl w:val="0"/>
          <w:numId w:val="4"/>
        </w:numPr>
      </w:pPr>
      <w:r>
        <w:t>Data movement</w:t>
      </w:r>
    </w:p>
    <w:p w14:paraId="48EA0782" w14:textId="0925DA09" w:rsidR="00C012CC" w:rsidRDefault="00C012CC" w:rsidP="00CC02D2">
      <w:pPr>
        <w:pStyle w:val="ListParagraph"/>
        <w:numPr>
          <w:ilvl w:val="0"/>
          <w:numId w:val="4"/>
        </w:numPr>
      </w:pPr>
      <w:r>
        <w:t>Control</w:t>
      </w:r>
    </w:p>
    <w:p w14:paraId="0B01BC9F" w14:textId="77777777" w:rsidR="007A49BE" w:rsidRDefault="007A49BE" w:rsidP="007A49BE">
      <w:pPr>
        <w:pStyle w:val="ListParagraph"/>
      </w:pPr>
    </w:p>
    <w:p w14:paraId="5CADC812" w14:textId="0C2A4DCF" w:rsidR="007A49BE" w:rsidRDefault="007A49BE" w:rsidP="007A49BE">
      <w:pPr>
        <w:pStyle w:val="ListParagraph"/>
        <w:numPr>
          <w:ilvl w:val="0"/>
          <w:numId w:val="1"/>
        </w:numPr>
      </w:pPr>
      <w:r>
        <w:t xml:space="preserve">What is the function of data processing in computer? </w:t>
      </w:r>
    </w:p>
    <w:p w14:paraId="4DF7BD10" w14:textId="62F2D695" w:rsidR="00C012CC" w:rsidRDefault="00C012CC" w:rsidP="00C012CC">
      <w:r>
        <w:t>Processing data involve the storage and the external environment.</w:t>
      </w:r>
    </w:p>
    <w:p w14:paraId="11E1501B" w14:textId="77777777" w:rsidR="007A49BE" w:rsidRDefault="007A49BE" w:rsidP="007A49BE">
      <w:pPr>
        <w:pStyle w:val="ListParagraph"/>
      </w:pPr>
    </w:p>
    <w:p w14:paraId="0BCACF10" w14:textId="191F0B11" w:rsidR="007A49BE" w:rsidRDefault="007A49BE" w:rsidP="007A49BE">
      <w:pPr>
        <w:pStyle w:val="ListParagraph"/>
        <w:numPr>
          <w:ilvl w:val="0"/>
          <w:numId w:val="1"/>
        </w:numPr>
      </w:pPr>
      <w:r>
        <w:t xml:space="preserve">Which type of process involves all 4 function of Computer? </w:t>
      </w:r>
    </w:p>
    <w:p w14:paraId="56F84518" w14:textId="2EEAF593" w:rsidR="00C012CC" w:rsidRDefault="00C012CC" w:rsidP="00C012CC">
      <w:r>
        <w:t>Control</w:t>
      </w:r>
    </w:p>
    <w:p w14:paraId="7E765593" w14:textId="77777777" w:rsidR="007A49BE" w:rsidRDefault="007A49BE" w:rsidP="007A49BE">
      <w:pPr>
        <w:pStyle w:val="ListParagraph"/>
      </w:pPr>
    </w:p>
    <w:p w14:paraId="1CBDF485" w14:textId="1A902075" w:rsidR="007A49BE" w:rsidRDefault="007A49BE" w:rsidP="007A49BE">
      <w:pPr>
        <w:pStyle w:val="ListParagraph"/>
        <w:numPr>
          <w:ilvl w:val="0"/>
          <w:numId w:val="1"/>
        </w:numPr>
      </w:pPr>
      <w:r>
        <w:t xml:space="preserve">What is the main structure of the CPU?  Explain function of the structures. </w:t>
      </w:r>
    </w:p>
    <w:p w14:paraId="2639EBA5" w14:textId="5F947DC3" w:rsidR="004A01AE" w:rsidRDefault="007C0A76" w:rsidP="004A01AE">
      <w:r>
        <w:t>Control Unit controls the operation of the CPU and hence the computer.</w:t>
      </w:r>
    </w:p>
    <w:p w14:paraId="5EA983EB" w14:textId="321C7831" w:rsidR="007C0A76" w:rsidRDefault="007C0A76" w:rsidP="004A01AE">
      <w:r>
        <w:lastRenderedPageBreak/>
        <w:t>Arithmetic and logic unit (ALU) performs the computer’s data processing functions.</w:t>
      </w:r>
    </w:p>
    <w:p w14:paraId="093BD0E9" w14:textId="2CBB52E6" w:rsidR="007C0A76" w:rsidRDefault="007C0A76" w:rsidP="004A01AE">
      <w:r>
        <w:t>Registers provides storage to the CPU internally.</w:t>
      </w:r>
    </w:p>
    <w:p w14:paraId="29680451" w14:textId="082DF05F" w:rsidR="007C0A76" w:rsidRDefault="007C0A76" w:rsidP="004A01AE">
      <w:r>
        <w:t>CPU interconnection provides communication between control unit, ALU and registers.</w:t>
      </w:r>
    </w:p>
    <w:p w14:paraId="3E5A5F91" w14:textId="77777777" w:rsidR="007A49BE" w:rsidRDefault="007A49BE" w:rsidP="007A49BE">
      <w:pPr>
        <w:pStyle w:val="ListParagraph"/>
      </w:pPr>
    </w:p>
    <w:p w14:paraId="2C1121EE" w14:textId="656B2169" w:rsidR="007A49BE" w:rsidRDefault="007A49BE" w:rsidP="007A49BE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switches used in the EDVAC? </w:t>
      </w:r>
    </w:p>
    <w:p w14:paraId="59ED9C20" w14:textId="5511E227" w:rsidR="007C0A76" w:rsidRDefault="007C0A76" w:rsidP="007C0A76">
      <w:r>
        <w:t>Electromechanical relays</w:t>
      </w:r>
    </w:p>
    <w:p w14:paraId="284F82A7" w14:textId="77777777" w:rsidR="007A49BE" w:rsidRDefault="007A49BE" w:rsidP="007A49BE">
      <w:pPr>
        <w:pStyle w:val="ListParagraph"/>
      </w:pPr>
    </w:p>
    <w:p w14:paraId="0D53F652" w14:textId="2A1DC4BE" w:rsidR="007A49BE" w:rsidRDefault="007A49BE" w:rsidP="007A49BE">
      <w:pPr>
        <w:pStyle w:val="ListParagraph"/>
        <w:numPr>
          <w:ilvl w:val="0"/>
          <w:numId w:val="1"/>
        </w:numPr>
      </w:pPr>
      <w:r>
        <w:t xml:space="preserve">What is the main different of IBM 7094 with the IAS computer? </w:t>
      </w:r>
    </w:p>
    <w:p w14:paraId="531166F1" w14:textId="7B83256F" w:rsidR="007C0A76" w:rsidRDefault="007C0A76" w:rsidP="007C0A76">
      <w:r>
        <w:t>IBM 7094 computer used transistor whereas IAS computer used vacuum tube.</w:t>
      </w:r>
    </w:p>
    <w:p w14:paraId="691D5D5C" w14:textId="77777777" w:rsidR="007A49BE" w:rsidRDefault="007A49BE" w:rsidP="007A49BE">
      <w:pPr>
        <w:pStyle w:val="ListParagraph"/>
      </w:pPr>
    </w:p>
    <w:p w14:paraId="26938DC1" w14:textId="3EF2D5F6" w:rsidR="007A49BE" w:rsidRDefault="007A49BE" w:rsidP="007A49BE">
      <w:pPr>
        <w:pStyle w:val="ListParagraph"/>
        <w:numPr>
          <w:ilvl w:val="0"/>
          <w:numId w:val="1"/>
        </w:numPr>
      </w:pPr>
      <w:r>
        <w:t xml:space="preserve">What are the two elements used in integrated circuits for processing and storage? </w:t>
      </w:r>
    </w:p>
    <w:p w14:paraId="05070F85" w14:textId="1F26C771" w:rsidR="007C0A76" w:rsidRDefault="007C0A76" w:rsidP="007C0A76">
      <w:r>
        <w:t>Gate for data processing and memory cells for data storage.</w:t>
      </w:r>
    </w:p>
    <w:p w14:paraId="05B1FE35" w14:textId="77777777" w:rsidR="007A49BE" w:rsidRDefault="007A49BE" w:rsidP="007A49BE">
      <w:pPr>
        <w:pStyle w:val="ListParagraph"/>
      </w:pPr>
    </w:p>
    <w:p w14:paraId="1871E99C" w14:textId="77777777" w:rsidR="007A49BE" w:rsidRDefault="007A49BE" w:rsidP="007A49BE">
      <w:pPr>
        <w:pStyle w:val="ListParagraph"/>
        <w:numPr>
          <w:ilvl w:val="0"/>
          <w:numId w:val="1"/>
        </w:numPr>
      </w:pPr>
      <w:r>
        <w:t xml:space="preserve">What is the main disadvantage of ferromagnetic material memory? </w:t>
      </w:r>
    </w:p>
    <w:p w14:paraId="6B64F92B" w14:textId="44060A0A" w:rsidR="007C0A76" w:rsidRDefault="007C0A76">
      <w:r>
        <w:t>Destructive readout (Other: Fast but bulky, Expensive)</w:t>
      </w:r>
    </w:p>
    <w:sectPr w:rsidR="007C0A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4F95"/>
    <w:multiLevelType w:val="hybridMultilevel"/>
    <w:tmpl w:val="4DD8BCA8"/>
    <w:lvl w:ilvl="0" w:tplc="42A63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33DC1"/>
    <w:multiLevelType w:val="hybridMultilevel"/>
    <w:tmpl w:val="7068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51AF3"/>
    <w:multiLevelType w:val="hybridMultilevel"/>
    <w:tmpl w:val="100297E0"/>
    <w:lvl w:ilvl="0" w:tplc="2F54FE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D483F"/>
    <w:multiLevelType w:val="hybridMultilevel"/>
    <w:tmpl w:val="C9566EA4"/>
    <w:lvl w:ilvl="0" w:tplc="356CCF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BE"/>
    <w:rsid w:val="004A01AE"/>
    <w:rsid w:val="007A49BE"/>
    <w:rsid w:val="007C0A76"/>
    <w:rsid w:val="009322FF"/>
    <w:rsid w:val="00C012CC"/>
    <w:rsid w:val="00C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0C15"/>
  <w15:chartTrackingRefBased/>
  <w15:docId w15:val="{013B9D73-32B8-4E75-9864-6DBDA8C7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 KOK SOON</dc:creator>
  <cp:keywords/>
  <dc:description/>
  <cp:lastModifiedBy>LEE PEI HUI</cp:lastModifiedBy>
  <cp:revision>2</cp:revision>
  <dcterms:created xsi:type="dcterms:W3CDTF">2023-03-13T23:27:00Z</dcterms:created>
  <dcterms:modified xsi:type="dcterms:W3CDTF">2023-03-13T23:27:00Z</dcterms:modified>
</cp:coreProperties>
</file>