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38D4" w14:paraId="062E0A5A" w14:textId="77777777" w:rsidTr="007838D4">
        <w:tc>
          <w:tcPr>
            <w:tcW w:w="2765" w:type="dxa"/>
          </w:tcPr>
          <w:p w14:paraId="473745B7" w14:textId="5EDB0E24" w:rsidR="007838D4" w:rsidRPr="007838D4" w:rsidRDefault="007838D4" w:rsidP="007838D4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2E7A51C7" w14:textId="3AE7A546" w:rsidR="007838D4" w:rsidRPr="007838D4" w:rsidRDefault="007838D4" w:rsidP="007838D4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25A00008" w14:textId="6F470F5D" w:rsidR="007838D4" w:rsidRPr="007838D4" w:rsidRDefault="007838D4" w:rsidP="007838D4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7838D4" w14:paraId="3E52A3D3" w14:textId="77777777" w:rsidTr="007838D4">
        <w:tc>
          <w:tcPr>
            <w:tcW w:w="2765" w:type="dxa"/>
          </w:tcPr>
          <w:p w14:paraId="2F4FD133" w14:textId="52076970" w:rsidR="007838D4" w:rsidRPr="007838D4" w:rsidRDefault="00314354" w:rsidP="007838D4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CD-01-01. 註冊</w:t>
            </w:r>
          </w:p>
        </w:tc>
        <w:tc>
          <w:tcPr>
            <w:tcW w:w="2765" w:type="dxa"/>
          </w:tcPr>
          <w:p w14:paraId="24195557" w14:textId="7D5CF252" w:rsidR="007838D4" w:rsidRPr="007838D4" w:rsidRDefault="00314354" w:rsidP="007838D4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註冊登入 API</w:t>
            </w:r>
          </w:p>
        </w:tc>
        <w:tc>
          <w:tcPr>
            <w:tcW w:w="2766" w:type="dxa"/>
          </w:tcPr>
          <w:p w14:paraId="7AEBACD7" w14:textId="182DED9E" w:rsidR="007838D4" w:rsidRPr="007838D4" w:rsidRDefault="00314354" w:rsidP="007838D4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註冊頁面</w:t>
            </w:r>
          </w:p>
        </w:tc>
      </w:tr>
      <w:tr w:rsidR="007838D4" w14:paraId="32D88738" w14:textId="77777777" w:rsidTr="007838D4">
        <w:tc>
          <w:tcPr>
            <w:tcW w:w="2765" w:type="dxa"/>
          </w:tcPr>
          <w:p w14:paraId="0363A8E7" w14:textId="13A4DDAE" w:rsidR="007838D4" w:rsidRPr="007838D4" w:rsidRDefault="007838D4" w:rsidP="007838D4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215351D4" w14:textId="2691C0F5" w:rsidR="007838D4" w:rsidRPr="007838D4" w:rsidRDefault="007838D4" w:rsidP="007838D4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1476F66E" w14:textId="01C5A6BC" w:rsidR="007838D4" w:rsidRPr="007838D4" w:rsidRDefault="007838D4" w:rsidP="007838D4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7838D4" w14:paraId="03E20383" w14:textId="77777777" w:rsidTr="007838D4">
        <w:tc>
          <w:tcPr>
            <w:tcW w:w="2765" w:type="dxa"/>
          </w:tcPr>
          <w:p w14:paraId="5778DA32" w14:textId="77777777" w:rsidR="00314354" w:rsidRDefault="00314354" w:rsidP="0031435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POST</w:t>
            </w:r>
          </w:p>
          <w:p w14:paraId="37C83E18" w14:textId="65370B87" w:rsidR="007838D4" w:rsidRPr="00314354" w:rsidRDefault="004F03C8" w:rsidP="0031435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4F03C8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4F03C8">
              <w:rPr>
                <w:rFonts w:ascii="Calibri" w:eastAsia="標楷體" w:hAnsi="Calibri" w:cs="Times New Roman"/>
              </w:rPr>
              <w:t>api</w:t>
            </w:r>
            <w:proofErr w:type="spellEnd"/>
            <w:r w:rsidRPr="004F03C8">
              <w:rPr>
                <w:rFonts w:ascii="Calibri" w:eastAsia="標楷體" w:hAnsi="Calibri" w:cs="Times New Roman"/>
              </w:rPr>
              <w:t xml:space="preserve">/users </w:t>
            </w:r>
            <w:r w:rsidR="00314354">
              <w:rPr>
                <w:rFonts w:ascii="Calibri" w:eastAsia="標楷體" w:hAnsi="Calibri" w:cs="Times New Roman"/>
              </w:rPr>
              <w:t>/register</w:t>
            </w:r>
          </w:p>
        </w:tc>
        <w:tc>
          <w:tcPr>
            <w:tcW w:w="2765" w:type="dxa"/>
          </w:tcPr>
          <w:p w14:paraId="567B0C55" w14:textId="77777777" w:rsidR="00314354" w:rsidRPr="009A6936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帳號</w:t>
            </w:r>
          </w:p>
          <w:p w14:paraId="4994ECF3" w14:textId="77777777" w:rsidR="00314354" w:rsidRPr="009A6936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密碼</w:t>
            </w:r>
          </w:p>
          <w:p w14:paraId="7152F879" w14:textId="77777777" w:rsidR="00314354" w:rsidRPr="009A6936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學生證號碼</w:t>
            </w:r>
          </w:p>
          <w:p w14:paraId="1802F4E4" w14:textId="17131DC4" w:rsidR="007838D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Calibri" w:eastAsia="標楷體" w:hAnsi="Calibri" w:hint="eastAsia"/>
              </w:rPr>
              <w:t>是否為管理員</w:t>
            </w:r>
          </w:p>
        </w:tc>
        <w:tc>
          <w:tcPr>
            <w:tcW w:w="2766" w:type="dxa"/>
          </w:tcPr>
          <w:p w14:paraId="44797DF5" w14:textId="48CDA98D" w:rsidR="007838D4" w:rsidRPr="007838D4" w:rsidRDefault="00314354" w:rsidP="007838D4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Calibri" w:eastAsia="標楷體" w:hAnsi="Calibri"/>
              </w:rPr>
              <w:t>text</w:t>
            </w:r>
          </w:p>
        </w:tc>
      </w:tr>
      <w:tr w:rsidR="007838D4" w14:paraId="7563B6A4" w14:textId="77777777" w:rsidTr="00D93611">
        <w:tc>
          <w:tcPr>
            <w:tcW w:w="8296" w:type="dxa"/>
            <w:gridSpan w:val="3"/>
          </w:tcPr>
          <w:p w14:paraId="2B4446FA" w14:textId="4C4DBC4B" w:rsidR="007838D4" w:rsidRPr="007838D4" w:rsidRDefault="007838D4" w:rsidP="007838D4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7838D4" w14:paraId="43255B14" w14:textId="77777777" w:rsidTr="006A63C7">
        <w:tc>
          <w:tcPr>
            <w:tcW w:w="8296" w:type="dxa"/>
            <w:gridSpan w:val="3"/>
          </w:tcPr>
          <w:p w14:paraId="3E7C5713" w14:textId="37898BB6" w:rsidR="007838D4" w:rsidRPr="007838D4" w:rsidRDefault="00314354" w:rsidP="007838D4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Calibri" w:eastAsia="標楷體" w:hAnsi="Calibri" w:hint="eastAsia"/>
              </w:rPr>
              <w:t>外部輸入資料後提供驗證與註冊功能</w:t>
            </w:r>
          </w:p>
        </w:tc>
      </w:tr>
    </w:tbl>
    <w:p w14:paraId="7A397EE0" w14:textId="2ABCB1B6" w:rsidR="007838D4" w:rsidRDefault="007838D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4049E4DB" w14:textId="77777777" w:rsidTr="007C7B2B">
        <w:tc>
          <w:tcPr>
            <w:tcW w:w="2765" w:type="dxa"/>
          </w:tcPr>
          <w:p w14:paraId="46D1B114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758332B1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453C95C1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314354" w14:paraId="57815970" w14:textId="77777777" w:rsidTr="007C7B2B">
        <w:tc>
          <w:tcPr>
            <w:tcW w:w="2765" w:type="dxa"/>
          </w:tcPr>
          <w:p w14:paraId="6DDD73EE" w14:textId="4F5B279D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CD-01-0</w:t>
            </w:r>
            <w:r w:rsidR="00C73D21">
              <w:rPr>
                <w:rFonts w:ascii="標楷體" w:eastAsia="標楷體" w:hAnsi="標楷體"/>
              </w:rPr>
              <w:t>2</w:t>
            </w:r>
            <w:r w:rsidRPr="009A6936">
              <w:rPr>
                <w:rFonts w:ascii="標楷體" w:eastAsia="標楷體" w:hAnsi="標楷體" w:hint="eastAsia"/>
              </w:rPr>
              <w:t xml:space="preserve">. </w:t>
            </w:r>
            <w:r>
              <w:rPr>
                <w:rFonts w:ascii="標楷體" w:eastAsia="標楷體" w:hAnsi="標楷體" w:hint="eastAsia"/>
              </w:rPr>
              <w:t>第三方登入</w:t>
            </w:r>
          </w:p>
        </w:tc>
        <w:tc>
          <w:tcPr>
            <w:tcW w:w="2765" w:type="dxa"/>
          </w:tcPr>
          <w:p w14:paraId="63B57183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註冊登入 API</w:t>
            </w:r>
          </w:p>
        </w:tc>
        <w:tc>
          <w:tcPr>
            <w:tcW w:w="2766" w:type="dxa"/>
          </w:tcPr>
          <w:p w14:paraId="42D098C3" w14:textId="77910CA6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登入頁面</w:t>
            </w:r>
          </w:p>
        </w:tc>
      </w:tr>
      <w:tr w:rsidR="00314354" w14:paraId="2C740485" w14:textId="77777777" w:rsidTr="007C7B2B">
        <w:tc>
          <w:tcPr>
            <w:tcW w:w="2765" w:type="dxa"/>
          </w:tcPr>
          <w:p w14:paraId="18510D69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787C21F3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4D2F58F1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314354" w14:paraId="29701836" w14:textId="77777777" w:rsidTr="007C7B2B">
        <w:tc>
          <w:tcPr>
            <w:tcW w:w="2765" w:type="dxa"/>
          </w:tcPr>
          <w:p w14:paraId="5A7CEDE1" w14:textId="77777777" w:rsidR="00314354" w:rsidRPr="009A6936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GET</w:t>
            </w:r>
          </w:p>
          <w:p w14:paraId="5DC4FB8E" w14:textId="3650C634" w:rsidR="00314354" w:rsidRPr="00314354" w:rsidRDefault="003E1535" w:rsidP="0031435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3E1535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3E1535">
              <w:rPr>
                <w:rFonts w:ascii="Calibri" w:eastAsia="標楷體" w:hAnsi="Calibri" w:cs="Times New Roman"/>
              </w:rPr>
              <w:t>api</w:t>
            </w:r>
            <w:proofErr w:type="spellEnd"/>
            <w:r w:rsidRPr="003E1535">
              <w:rPr>
                <w:rFonts w:ascii="Calibri" w:eastAsia="標楷體" w:hAnsi="Calibri" w:cs="Times New Roman"/>
              </w:rPr>
              <w:t xml:space="preserve">/users </w:t>
            </w:r>
            <w:r w:rsidR="00314354" w:rsidRPr="003D3D79">
              <w:rPr>
                <w:rFonts w:ascii="Calibri" w:eastAsia="標楷體" w:hAnsi="Calibri" w:cs="Times New Roman"/>
              </w:rPr>
              <w:t>/{email}</w:t>
            </w:r>
          </w:p>
        </w:tc>
        <w:tc>
          <w:tcPr>
            <w:tcW w:w="2765" w:type="dxa"/>
          </w:tcPr>
          <w:p w14:paraId="5CC2A4C5" w14:textId="60EDC490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電子郵件</w:t>
            </w:r>
          </w:p>
        </w:tc>
        <w:tc>
          <w:tcPr>
            <w:tcW w:w="2766" w:type="dxa"/>
          </w:tcPr>
          <w:p w14:paraId="3238004B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Calibri" w:eastAsia="標楷體" w:hAnsi="Calibri"/>
              </w:rPr>
              <w:t>text</w:t>
            </w:r>
          </w:p>
        </w:tc>
      </w:tr>
      <w:tr w:rsidR="00314354" w14:paraId="3D6C1F82" w14:textId="77777777" w:rsidTr="007C7B2B">
        <w:tc>
          <w:tcPr>
            <w:tcW w:w="8296" w:type="dxa"/>
            <w:gridSpan w:val="3"/>
          </w:tcPr>
          <w:p w14:paraId="4C5D96B9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6F4DA031" w14:textId="77777777" w:rsidTr="007C7B2B">
        <w:tc>
          <w:tcPr>
            <w:tcW w:w="8296" w:type="dxa"/>
            <w:gridSpan w:val="3"/>
          </w:tcPr>
          <w:p w14:paraId="78019211" w14:textId="41CFBFA7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透過第三方</w:t>
            </w:r>
            <w:r w:rsidRPr="009A6936">
              <w:rPr>
                <w:rFonts w:ascii="Calibri" w:eastAsia="標楷體" w:hAnsi="Calibri" w:hint="eastAsia"/>
              </w:rPr>
              <w:t>提供驗證與登入功能</w:t>
            </w:r>
          </w:p>
        </w:tc>
      </w:tr>
    </w:tbl>
    <w:p w14:paraId="513058F6" w14:textId="315A36AA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66839177" w14:textId="77777777" w:rsidTr="007C7B2B">
        <w:tc>
          <w:tcPr>
            <w:tcW w:w="2765" w:type="dxa"/>
          </w:tcPr>
          <w:p w14:paraId="4B7073A0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34109F50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7CBC7FE6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314354" w14:paraId="7BADB386" w14:textId="77777777" w:rsidTr="007C7B2B">
        <w:tc>
          <w:tcPr>
            <w:tcW w:w="2765" w:type="dxa"/>
          </w:tcPr>
          <w:p w14:paraId="60706642" w14:textId="11387F98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CD-01-0</w:t>
            </w:r>
            <w:r w:rsidR="00C73D21">
              <w:rPr>
                <w:rFonts w:ascii="標楷體" w:eastAsia="標楷體" w:hAnsi="標楷體"/>
              </w:rPr>
              <w:t>3</w:t>
            </w:r>
            <w:r w:rsidRPr="009A6936">
              <w:rPr>
                <w:rFonts w:ascii="標楷體" w:eastAsia="標楷體" w:hAnsi="標楷體" w:hint="eastAsia"/>
              </w:rPr>
              <w:t xml:space="preserve">. </w:t>
            </w:r>
            <w:r>
              <w:rPr>
                <w:rFonts w:ascii="標楷體" w:eastAsia="標楷體" w:hAnsi="標楷體" w:hint="eastAsia"/>
              </w:rPr>
              <w:t>獲得使用者角色</w:t>
            </w:r>
          </w:p>
        </w:tc>
        <w:tc>
          <w:tcPr>
            <w:tcW w:w="2765" w:type="dxa"/>
          </w:tcPr>
          <w:p w14:paraId="530FDE9F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註冊登入 API</w:t>
            </w:r>
          </w:p>
        </w:tc>
        <w:tc>
          <w:tcPr>
            <w:tcW w:w="2766" w:type="dxa"/>
          </w:tcPr>
          <w:p w14:paraId="22DC6224" w14:textId="676B4F55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登入</w:t>
            </w:r>
            <w:r w:rsidRPr="009A6936">
              <w:rPr>
                <w:rFonts w:ascii="標楷體" w:eastAsia="標楷體" w:hAnsi="標楷體" w:hint="eastAsia"/>
              </w:rPr>
              <w:t>頁面</w:t>
            </w:r>
          </w:p>
        </w:tc>
      </w:tr>
      <w:tr w:rsidR="00314354" w14:paraId="292B9051" w14:textId="77777777" w:rsidTr="007C7B2B">
        <w:tc>
          <w:tcPr>
            <w:tcW w:w="2765" w:type="dxa"/>
          </w:tcPr>
          <w:p w14:paraId="51CD2193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458DF505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71FD9AE1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314354" w14:paraId="2CA1AB0F" w14:textId="77777777" w:rsidTr="007C7B2B">
        <w:tc>
          <w:tcPr>
            <w:tcW w:w="2765" w:type="dxa"/>
          </w:tcPr>
          <w:p w14:paraId="1F6C34B3" w14:textId="77777777" w:rsidR="00314354" w:rsidRPr="009A6936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GET</w:t>
            </w:r>
          </w:p>
          <w:p w14:paraId="1354515D" w14:textId="0A6FB3EC" w:rsidR="00314354" w:rsidRPr="00314354" w:rsidRDefault="008E1CCC" w:rsidP="0031435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8E1CCC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8E1CCC">
              <w:rPr>
                <w:rFonts w:ascii="Calibri" w:eastAsia="標楷體" w:hAnsi="Calibri" w:cs="Times New Roman"/>
              </w:rPr>
              <w:t>api</w:t>
            </w:r>
            <w:proofErr w:type="spellEnd"/>
            <w:r w:rsidRPr="008E1CCC">
              <w:rPr>
                <w:rFonts w:ascii="Calibri" w:eastAsia="標楷體" w:hAnsi="Calibri" w:cs="Times New Roman"/>
              </w:rPr>
              <w:t xml:space="preserve">/users </w:t>
            </w:r>
            <w:r w:rsidR="00314354" w:rsidRPr="003D3D79">
              <w:rPr>
                <w:rFonts w:ascii="Calibri" w:eastAsia="標楷體" w:hAnsi="Calibri" w:cs="Times New Roman"/>
              </w:rPr>
              <w:t>/</w:t>
            </w:r>
            <w:r w:rsidR="00314354">
              <w:rPr>
                <w:rFonts w:ascii="Calibri" w:eastAsia="標楷體" w:hAnsi="Calibri" w:cs="Times New Roman" w:hint="eastAsia"/>
              </w:rPr>
              <w:t>r</w:t>
            </w:r>
            <w:r w:rsidR="00314354">
              <w:rPr>
                <w:rFonts w:ascii="Calibri" w:eastAsia="標楷體" w:hAnsi="Calibri" w:cs="Times New Roman"/>
              </w:rPr>
              <w:t>ole</w:t>
            </w:r>
          </w:p>
        </w:tc>
        <w:tc>
          <w:tcPr>
            <w:tcW w:w="2765" w:type="dxa"/>
          </w:tcPr>
          <w:p w14:paraId="5C0CFEDD" w14:textId="791C4A3B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e</w:t>
            </w:r>
            <w:r>
              <w:rPr>
                <w:rFonts w:ascii="Calibri" w:eastAsia="標楷體" w:hAnsi="Calibri"/>
              </w:rPr>
              <w:t>mail</w:t>
            </w:r>
          </w:p>
        </w:tc>
        <w:tc>
          <w:tcPr>
            <w:tcW w:w="2766" w:type="dxa"/>
          </w:tcPr>
          <w:p w14:paraId="799A39A0" w14:textId="0B4B7A11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Calibri" w:eastAsia="標楷體" w:hAnsi="Calibri"/>
              </w:rPr>
              <w:t>text</w:t>
            </w:r>
          </w:p>
        </w:tc>
      </w:tr>
      <w:tr w:rsidR="00314354" w14:paraId="253C65CD" w14:textId="77777777" w:rsidTr="007C7B2B">
        <w:tc>
          <w:tcPr>
            <w:tcW w:w="8296" w:type="dxa"/>
            <w:gridSpan w:val="3"/>
          </w:tcPr>
          <w:p w14:paraId="512C22B5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1F27EAA7" w14:textId="77777777" w:rsidTr="007C7B2B">
        <w:tc>
          <w:tcPr>
            <w:tcW w:w="8296" w:type="dxa"/>
            <w:gridSpan w:val="3"/>
          </w:tcPr>
          <w:p w14:paraId="191A4078" w14:textId="2D2F6256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給予使用者身分的權限</w:t>
            </w:r>
          </w:p>
        </w:tc>
      </w:tr>
    </w:tbl>
    <w:p w14:paraId="6CEFED53" w14:textId="0DBD1EA7" w:rsidR="00E151F1" w:rsidRDefault="00E151F1"/>
    <w:p w14:paraId="2B4DABFC" w14:textId="77777777" w:rsidR="00E151F1" w:rsidRDefault="00E151F1">
      <w:pPr>
        <w:widowControl/>
      </w:pPr>
      <w:r>
        <w:br w:type="page"/>
      </w:r>
    </w:p>
    <w:p w14:paraId="31C5D65B" w14:textId="77777777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5789B7E4" w14:textId="77777777" w:rsidTr="007C7B2B">
        <w:tc>
          <w:tcPr>
            <w:tcW w:w="2765" w:type="dxa"/>
          </w:tcPr>
          <w:p w14:paraId="45FA7AFD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354D17A0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69901530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314354" w14:paraId="53CCEBDB" w14:textId="77777777" w:rsidTr="007C7B2B">
        <w:tc>
          <w:tcPr>
            <w:tcW w:w="2765" w:type="dxa"/>
          </w:tcPr>
          <w:p w14:paraId="59607D6B" w14:textId="5E160E10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CD-02-01. 查詢所有教室</w:t>
            </w:r>
          </w:p>
        </w:tc>
        <w:tc>
          <w:tcPr>
            <w:tcW w:w="2765" w:type="dxa"/>
          </w:tcPr>
          <w:p w14:paraId="65B858AC" w14:textId="4D37D343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教室管理 API</w:t>
            </w:r>
          </w:p>
        </w:tc>
        <w:tc>
          <w:tcPr>
            <w:tcW w:w="2766" w:type="dxa"/>
          </w:tcPr>
          <w:p w14:paraId="6C2EA06A" w14:textId="1C7F1965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教室查詢頁面</w:t>
            </w:r>
          </w:p>
        </w:tc>
      </w:tr>
      <w:tr w:rsidR="00314354" w14:paraId="698887E2" w14:textId="77777777" w:rsidTr="007C7B2B">
        <w:tc>
          <w:tcPr>
            <w:tcW w:w="2765" w:type="dxa"/>
          </w:tcPr>
          <w:p w14:paraId="77811961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2EB7A2DD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55EFBF3E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314354" w14:paraId="7BFDA67E" w14:textId="77777777" w:rsidTr="007C7B2B">
        <w:tc>
          <w:tcPr>
            <w:tcW w:w="2765" w:type="dxa"/>
          </w:tcPr>
          <w:p w14:paraId="5977BE18" w14:textId="77777777" w:rsidR="00314354" w:rsidRPr="009A6936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GET</w:t>
            </w:r>
          </w:p>
          <w:p w14:paraId="51466321" w14:textId="61C48DC3" w:rsidR="00314354" w:rsidRPr="00314354" w:rsidRDefault="00314354" w:rsidP="0031435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9A6936">
              <w:rPr>
                <w:rFonts w:ascii="Calibri" w:eastAsia="標楷體" w:hAnsi="Calibri" w:cs="Times New Roman"/>
              </w:rPr>
              <w:t>classroom_build</w:t>
            </w:r>
            <w:proofErr w:type="spellEnd"/>
            <w:r w:rsidRPr="009A6936">
              <w:rPr>
                <w:rFonts w:ascii="Calibri" w:eastAsia="標楷體" w:hAnsi="Calibri" w:cs="Times New Roman"/>
              </w:rPr>
              <w:t>/all</w:t>
            </w:r>
          </w:p>
        </w:tc>
        <w:tc>
          <w:tcPr>
            <w:tcW w:w="2765" w:type="dxa"/>
          </w:tcPr>
          <w:p w14:paraId="35061169" w14:textId="4C7F5305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14:paraId="746CF7C6" w14:textId="77777777" w:rsidR="00314354" w:rsidRPr="009A6936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樓層</w:t>
            </w:r>
          </w:p>
          <w:p w14:paraId="136A59DF" w14:textId="77777777" w:rsidR="00314354" w:rsidRPr="009A6936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教室編號</w:t>
            </w:r>
          </w:p>
          <w:p w14:paraId="72068C10" w14:textId="77777777" w:rsidR="00314354" w:rsidRPr="009A6936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教室狀態</w:t>
            </w:r>
          </w:p>
          <w:p w14:paraId="003829AB" w14:textId="77777777" w:rsidR="00314354" w:rsidRPr="009A6936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 w:hint="eastAsia"/>
              </w:rPr>
              <w:t>鑰匙狀態</w:t>
            </w:r>
          </w:p>
          <w:p w14:paraId="44D6B57F" w14:textId="05A32F4F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Calibri" w:eastAsia="標楷體" w:hAnsi="Calibri" w:hint="eastAsia"/>
              </w:rPr>
              <w:t>鑰匙借用人帳號</w:t>
            </w:r>
          </w:p>
        </w:tc>
      </w:tr>
      <w:tr w:rsidR="00314354" w14:paraId="2ABF861A" w14:textId="77777777" w:rsidTr="007C7B2B">
        <w:tc>
          <w:tcPr>
            <w:tcW w:w="8296" w:type="dxa"/>
            <w:gridSpan w:val="3"/>
          </w:tcPr>
          <w:p w14:paraId="4CE93C6A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5906E708" w14:textId="77777777" w:rsidTr="007C7B2B">
        <w:tc>
          <w:tcPr>
            <w:tcW w:w="8296" w:type="dxa"/>
            <w:gridSpan w:val="3"/>
          </w:tcPr>
          <w:p w14:paraId="108853E3" w14:textId="31E062AC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Calibri" w:eastAsia="標楷體" w:hAnsi="Calibri" w:hint="eastAsia"/>
              </w:rPr>
              <w:t>提供所有教室資料</w:t>
            </w:r>
          </w:p>
        </w:tc>
      </w:tr>
    </w:tbl>
    <w:p w14:paraId="15E32476" w14:textId="7C8BF27B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503C" w14:paraId="533A5263" w14:textId="77777777" w:rsidTr="0034157A">
        <w:tc>
          <w:tcPr>
            <w:tcW w:w="2765" w:type="dxa"/>
          </w:tcPr>
          <w:p w14:paraId="19B11D13" w14:textId="77777777" w:rsidR="00BF503C" w:rsidRPr="007838D4" w:rsidRDefault="00BF503C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3AB52903" w14:textId="77777777" w:rsidR="00BF503C" w:rsidRPr="007838D4" w:rsidRDefault="00BF503C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52F31A07" w14:textId="77777777" w:rsidR="00BF503C" w:rsidRPr="007838D4" w:rsidRDefault="00BF503C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BF503C" w14:paraId="6785770E" w14:textId="77777777" w:rsidTr="0034157A">
        <w:tc>
          <w:tcPr>
            <w:tcW w:w="2765" w:type="dxa"/>
          </w:tcPr>
          <w:p w14:paraId="7F77839E" w14:textId="2013B19A" w:rsidR="00BF503C" w:rsidRPr="007838D4" w:rsidRDefault="00BF503C" w:rsidP="0034157A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CD-02-0</w:t>
            </w:r>
            <w:r>
              <w:rPr>
                <w:rFonts w:ascii="標楷體" w:eastAsia="標楷體" w:hAnsi="標楷體"/>
              </w:rPr>
              <w:t>2</w:t>
            </w:r>
            <w:r w:rsidRPr="009A6936">
              <w:rPr>
                <w:rFonts w:ascii="標楷體" w:eastAsia="標楷體" w:hAnsi="標楷體" w:hint="eastAsia"/>
              </w:rPr>
              <w:t xml:space="preserve">. </w:t>
            </w:r>
            <w:r>
              <w:rPr>
                <w:rFonts w:ascii="標楷體" w:eastAsia="標楷體" w:hAnsi="標楷體" w:hint="eastAsia"/>
              </w:rPr>
              <w:t>提供樓層選項</w:t>
            </w:r>
          </w:p>
        </w:tc>
        <w:tc>
          <w:tcPr>
            <w:tcW w:w="2765" w:type="dxa"/>
          </w:tcPr>
          <w:p w14:paraId="27013491" w14:textId="77777777" w:rsidR="00BF503C" w:rsidRPr="007838D4" w:rsidRDefault="00BF503C" w:rsidP="0034157A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教室管理 API</w:t>
            </w:r>
          </w:p>
        </w:tc>
        <w:tc>
          <w:tcPr>
            <w:tcW w:w="2766" w:type="dxa"/>
          </w:tcPr>
          <w:p w14:paraId="744A755D" w14:textId="77777777" w:rsidR="00BF503C" w:rsidRPr="007838D4" w:rsidRDefault="00BF503C" w:rsidP="0034157A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標楷體" w:eastAsia="標楷體" w:hAnsi="標楷體" w:hint="eastAsia"/>
              </w:rPr>
              <w:t>教室查詢頁面</w:t>
            </w:r>
          </w:p>
        </w:tc>
      </w:tr>
      <w:tr w:rsidR="00BF503C" w14:paraId="43BF7D23" w14:textId="77777777" w:rsidTr="0034157A">
        <w:tc>
          <w:tcPr>
            <w:tcW w:w="2765" w:type="dxa"/>
          </w:tcPr>
          <w:p w14:paraId="0635411C" w14:textId="77777777" w:rsidR="00BF503C" w:rsidRPr="007838D4" w:rsidRDefault="00BF503C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440F8DAA" w14:textId="77777777" w:rsidR="00BF503C" w:rsidRPr="007838D4" w:rsidRDefault="00BF503C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23BA78F8" w14:textId="77777777" w:rsidR="00BF503C" w:rsidRPr="007838D4" w:rsidRDefault="00BF503C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BF503C" w14:paraId="1B4D5BE4" w14:textId="77777777" w:rsidTr="0034157A">
        <w:tc>
          <w:tcPr>
            <w:tcW w:w="2765" w:type="dxa"/>
          </w:tcPr>
          <w:p w14:paraId="243086A7" w14:textId="77777777" w:rsidR="00BF503C" w:rsidRPr="009A6936" w:rsidRDefault="00BF503C" w:rsidP="0034157A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GET</w:t>
            </w:r>
          </w:p>
          <w:p w14:paraId="74AA6D76" w14:textId="10BCE123" w:rsidR="00BF503C" w:rsidRPr="00314354" w:rsidRDefault="00BF503C" w:rsidP="003415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9A6936">
              <w:rPr>
                <w:rFonts w:ascii="Calibri" w:eastAsia="標楷體" w:hAnsi="Calibri" w:cs="Times New Roman"/>
              </w:rPr>
              <w:t>classroom_build</w:t>
            </w:r>
            <w:proofErr w:type="spellEnd"/>
            <w:r w:rsidRPr="009A6936">
              <w:rPr>
                <w:rFonts w:ascii="Calibri" w:eastAsia="標楷體" w:hAnsi="Calibri" w:cs="Times New Roman"/>
              </w:rPr>
              <w:t>/</w:t>
            </w:r>
            <w:r>
              <w:rPr>
                <w:rFonts w:ascii="Calibri" w:eastAsia="標楷體" w:hAnsi="Calibri" w:cs="Times New Roman"/>
              </w:rPr>
              <w:t>floor</w:t>
            </w:r>
          </w:p>
        </w:tc>
        <w:tc>
          <w:tcPr>
            <w:tcW w:w="2765" w:type="dxa"/>
          </w:tcPr>
          <w:p w14:paraId="49363BEE" w14:textId="77777777" w:rsidR="00BF503C" w:rsidRPr="007838D4" w:rsidRDefault="00BF503C" w:rsidP="0034157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14:paraId="45B06632" w14:textId="11532C70" w:rsidR="00BF503C" w:rsidRPr="00BF503C" w:rsidRDefault="00BF503C" w:rsidP="00BF503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 w:hint="eastAsia"/>
              </w:rPr>
            </w:pPr>
            <w:r w:rsidRPr="009A6936">
              <w:rPr>
                <w:rFonts w:ascii="Calibri" w:eastAsia="標楷體" w:hAnsi="Calibri" w:cs="Times New Roman" w:hint="eastAsia"/>
              </w:rPr>
              <w:t>樓層</w:t>
            </w:r>
          </w:p>
        </w:tc>
      </w:tr>
      <w:tr w:rsidR="00BF503C" w14:paraId="6285896B" w14:textId="77777777" w:rsidTr="0034157A">
        <w:tc>
          <w:tcPr>
            <w:tcW w:w="8296" w:type="dxa"/>
            <w:gridSpan w:val="3"/>
          </w:tcPr>
          <w:p w14:paraId="01CAF780" w14:textId="77777777" w:rsidR="00BF503C" w:rsidRPr="007838D4" w:rsidRDefault="00BF503C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BF503C" w14:paraId="685D80B3" w14:textId="77777777" w:rsidTr="0034157A">
        <w:tc>
          <w:tcPr>
            <w:tcW w:w="8296" w:type="dxa"/>
            <w:gridSpan w:val="3"/>
          </w:tcPr>
          <w:p w14:paraId="37F5B640" w14:textId="0AF6B62A" w:rsidR="00BF503C" w:rsidRPr="007838D4" w:rsidRDefault="00BF503C" w:rsidP="0034157A">
            <w:pPr>
              <w:jc w:val="center"/>
              <w:rPr>
                <w:rFonts w:ascii="標楷體" w:eastAsia="標楷體" w:hAnsi="標楷體"/>
              </w:rPr>
            </w:pPr>
            <w:r w:rsidRPr="009A6936">
              <w:rPr>
                <w:rFonts w:ascii="Calibri" w:eastAsia="標楷體" w:hAnsi="Calibri" w:hint="eastAsia"/>
              </w:rPr>
              <w:t>提供</w:t>
            </w:r>
            <w:r>
              <w:rPr>
                <w:rFonts w:ascii="Calibri" w:eastAsia="標楷體" w:hAnsi="Calibri" w:hint="eastAsia"/>
              </w:rPr>
              <w:t>下拉式選單的選項</w:t>
            </w:r>
          </w:p>
        </w:tc>
      </w:tr>
    </w:tbl>
    <w:p w14:paraId="2EE170CC" w14:textId="77777777" w:rsidR="00BF503C" w:rsidRDefault="00BF503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41E4FEAA" w14:textId="77777777" w:rsidTr="007C7B2B">
        <w:tc>
          <w:tcPr>
            <w:tcW w:w="2765" w:type="dxa"/>
          </w:tcPr>
          <w:p w14:paraId="6250B447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4D21042C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06A9F9E8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314354" w14:paraId="60E4B858" w14:textId="77777777" w:rsidTr="0099343D">
        <w:tc>
          <w:tcPr>
            <w:tcW w:w="2765" w:type="dxa"/>
            <w:vAlign w:val="center"/>
          </w:tcPr>
          <w:p w14:paraId="090AA13E" w14:textId="7A3DBEF5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68258C">
              <w:rPr>
                <w:rFonts w:ascii="標楷體" w:eastAsia="標楷體" w:hAnsi="標楷體" w:cs="Arial"/>
                <w:color w:val="000000"/>
              </w:rPr>
              <w:t>CD-02-03. 查詢樓層教室</w:t>
            </w:r>
          </w:p>
        </w:tc>
        <w:tc>
          <w:tcPr>
            <w:tcW w:w="2765" w:type="dxa"/>
            <w:vAlign w:val="center"/>
          </w:tcPr>
          <w:p w14:paraId="77D8870F" w14:textId="2B96340A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68258C">
              <w:rPr>
                <w:rFonts w:ascii="標楷體" w:eastAsia="標楷體" w:hAnsi="標楷體" w:cs="Arial"/>
                <w:color w:val="000000"/>
              </w:rPr>
              <w:t>教室管理 API</w:t>
            </w:r>
          </w:p>
        </w:tc>
        <w:tc>
          <w:tcPr>
            <w:tcW w:w="2766" w:type="dxa"/>
            <w:vAlign w:val="center"/>
          </w:tcPr>
          <w:p w14:paraId="48C24BDA" w14:textId="77405AC2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68258C">
              <w:rPr>
                <w:rFonts w:ascii="標楷體" w:eastAsia="標楷體" w:hAnsi="標楷體" w:cs="Arial"/>
                <w:color w:val="000000"/>
              </w:rPr>
              <w:t>教室查詢頁面</w:t>
            </w:r>
          </w:p>
        </w:tc>
      </w:tr>
      <w:tr w:rsidR="00314354" w14:paraId="1994BB7C" w14:textId="77777777" w:rsidTr="007C7B2B">
        <w:tc>
          <w:tcPr>
            <w:tcW w:w="2765" w:type="dxa"/>
          </w:tcPr>
          <w:p w14:paraId="4180F31E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0AFB9600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70B63824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314354" w14:paraId="1D79364C" w14:textId="77777777" w:rsidTr="007C7B2B">
        <w:tc>
          <w:tcPr>
            <w:tcW w:w="2765" w:type="dxa"/>
          </w:tcPr>
          <w:p w14:paraId="766C1489" w14:textId="77777777" w:rsidR="00314354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GET</w:t>
            </w:r>
          </w:p>
          <w:p w14:paraId="057C44E7" w14:textId="4AAF9F41" w:rsidR="00314354" w:rsidRPr="00314354" w:rsidRDefault="00314354" w:rsidP="0031435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68258C">
              <w:rPr>
                <w:rFonts w:asciiTheme="minorHAnsi" w:eastAsia="標楷體" w:hAnsiTheme="minorHAnsi" w:cs="Times New Roman"/>
              </w:rPr>
              <w:t>classroom_build</w:t>
            </w:r>
            <w:proofErr w:type="spellEnd"/>
            <w:r w:rsidR="001237A2">
              <w:t xml:space="preserve"> </w:t>
            </w:r>
            <w:r w:rsidR="001237A2" w:rsidRPr="001237A2">
              <w:rPr>
                <w:rFonts w:asciiTheme="minorHAnsi" w:eastAsia="標楷體" w:hAnsiTheme="minorHAnsi" w:cs="Times New Roman"/>
              </w:rPr>
              <w:t>/floor/{floor}</w:t>
            </w:r>
          </w:p>
        </w:tc>
        <w:tc>
          <w:tcPr>
            <w:tcW w:w="2765" w:type="dxa"/>
          </w:tcPr>
          <w:p w14:paraId="0098E3E3" w14:textId="1F693F78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樓層</w:t>
            </w:r>
          </w:p>
        </w:tc>
        <w:tc>
          <w:tcPr>
            <w:tcW w:w="2766" w:type="dxa"/>
          </w:tcPr>
          <w:p w14:paraId="6317D9E8" w14:textId="77777777" w:rsidR="00314354" w:rsidRPr="0068258C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樓層</w:t>
            </w:r>
          </w:p>
          <w:p w14:paraId="250F77D8" w14:textId="77777777" w:rsidR="00314354" w:rsidRPr="0068258C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教室編號</w:t>
            </w:r>
          </w:p>
          <w:p w14:paraId="5D7555C9" w14:textId="77777777" w:rsidR="00314354" w:rsidRPr="0068258C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教室狀態</w:t>
            </w:r>
          </w:p>
          <w:p w14:paraId="7968E253" w14:textId="77777777" w:rsidR="00314354" w:rsidRPr="0068258C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鑰匙狀態</w:t>
            </w:r>
          </w:p>
          <w:p w14:paraId="046B250E" w14:textId="47BF6FFB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68258C">
              <w:rPr>
                <w:rFonts w:ascii="Calibri" w:eastAsia="標楷體" w:hAnsi="Calibri" w:hint="eastAsia"/>
              </w:rPr>
              <w:t>鑰匙借用人狀態</w:t>
            </w:r>
          </w:p>
        </w:tc>
      </w:tr>
      <w:tr w:rsidR="00314354" w14:paraId="73F421AF" w14:textId="77777777" w:rsidTr="007C7B2B">
        <w:tc>
          <w:tcPr>
            <w:tcW w:w="8296" w:type="dxa"/>
            <w:gridSpan w:val="3"/>
          </w:tcPr>
          <w:p w14:paraId="4E24C706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2C8194F1" w14:textId="77777777" w:rsidTr="007C7B2B">
        <w:tc>
          <w:tcPr>
            <w:tcW w:w="8296" w:type="dxa"/>
            <w:gridSpan w:val="3"/>
          </w:tcPr>
          <w:p w14:paraId="77BD1954" w14:textId="135B29E6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 w:rsidRPr="0068258C">
              <w:rPr>
                <w:rFonts w:ascii="Calibri" w:eastAsia="標楷體" w:hAnsi="Calibri" w:hint="eastAsia"/>
              </w:rPr>
              <w:t>提供所有該樓層的教室資料</w:t>
            </w:r>
          </w:p>
        </w:tc>
      </w:tr>
    </w:tbl>
    <w:p w14:paraId="5F553149" w14:textId="1766C45D" w:rsidR="00E151F1" w:rsidRDefault="00E151F1"/>
    <w:p w14:paraId="5C87DC34" w14:textId="77777777" w:rsidR="00E151F1" w:rsidRDefault="00E151F1">
      <w:pPr>
        <w:widowControl/>
      </w:pPr>
      <w:r>
        <w:br w:type="page"/>
      </w:r>
    </w:p>
    <w:p w14:paraId="6912F5A6" w14:textId="77777777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14CD5D9A" w14:textId="77777777" w:rsidTr="007C7B2B">
        <w:tc>
          <w:tcPr>
            <w:tcW w:w="2765" w:type="dxa"/>
          </w:tcPr>
          <w:p w14:paraId="2F2C8272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59952EF2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4B36EA75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314354" w14:paraId="61D6EB55" w14:textId="77777777" w:rsidTr="00AD06BC">
        <w:tc>
          <w:tcPr>
            <w:tcW w:w="2765" w:type="dxa"/>
            <w:vAlign w:val="center"/>
          </w:tcPr>
          <w:p w14:paraId="258CA148" w14:textId="4F2296E5" w:rsidR="00314354" w:rsidRPr="00314354" w:rsidRDefault="00314354" w:rsidP="00314354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314354">
              <w:rPr>
                <w:rFonts w:ascii="標楷體" w:eastAsia="標楷體" w:hAnsi="標楷體" w:cs="Arial"/>
                <w:color w:val="000000"/>
                <w:szCs w:val="20"/>
              </w:rPr>
              <w:t>CD-02-0</w:t>
            </w:r>
            <w:r w:rsidRPr="00314354">
              <w:rPr>
                <w:rFonts w:ascii="標楷體" w:eastAsia="標楷體" w:hAnsi="標楷體" w:cs="Arial" w:hint="eastAsia"/>
                <w:color w:val="000000"/>
                <w:szCs w:val="20"/>
              </w:rPr>
              <w:t>4.</w:t>
            </w:r>
            <w:r w:rsidRPr="00314354">
              <w:rPr>
                <w:rFonts w:ascii="標楷體" w:eastAsia="標楷體" w:hAnsi="標楷體" w:cs="Arial"/>
                <w:color w:val="000000"/>
                <w:szCs w:val="20"/>
              </w:rPr>
              <w:t>查詢</w:t>
            </w:r>
            <w:r w:rsidRPr="00314354">
              <w:rPr>
                <w:rFonts w:ascii="標楷體" w:eastAsia="標楷體" w:hAnsi="標楷體" w:cs="Arial" w:hint="eastAsia"/>
                <w:color w:val="000000"/>
                <w:szCs w:val="20"/>
              </w:rPr>
              <w:t>特定代號</w:t>
            </w:r>
            <w:r w:rsidRPr="00314354">
              <w:rPr>
                <w:rFonts w:ascii="標楷體" w:eastAsia="標楷體" w:hAnsi="標楷體" w:cs="Arial"/>
                <w:color w:val="000000"/>
                <w:szCs w:val="20"/>
              </w:rPr>
              <w:t>教室</w:t>
            </w:r>
          </w:p>
        </w:tc>
        <w:tc>
          <w:tcPr>
            <w:tcW w:w="2765" w:type="dxa"/>
            <w:vAlign w:val="center"/>
          </w:tcPr>
          <w:p w14:paraId="1F1413CF" w14:textId="12A8F05D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68258C">
              <w:rPr>
                <w:rFonts w:ascii="標楷體" w:eastAsia="標楷體" w:hAnsi="標楷體" w:cs="Arial"/>
                <w:color w:val="000000"/>
              </w:rPr>
              <w:t>教室管理 API</w:t>
            </w:r>
          </w:p>
        </w:tc>
        <w:tc>
          <w:tcPr>
            <w:tcW w:w="2766" w:type="dxa"/>
            <w:vAlign w:val="center"/>
          </w:tcPr>
          <w:p w14:paraId="6048BF11" w14:textId="5809C02A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68258C">
              <w:rPr>
                <w:rFonts w:ascii="標楷體" w:eastAsia="標楷體" w:hAnsi="標楷體" w:cs="Arial"/>
                <w:color w:val="000000"/>
              </w:rPr>
              <w:t>教室查詢頁面</w:t>
            </w:r>
          </w:p>
        </w:tc>
      </w:tr>
      <w:tr w:rsidR="00314354" w14:paraId="49D055F7" w14:textId="77777777" w:rsidTr="007C7B2B">
        <w:tc>
          <w:tcPr>
            <w:tcW w:w="2765" w:type="dxa"/>
          </w:tcPr>
          <w:p w14:paraId="0D0EF4E6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11D5C6F1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513DC58B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314354" w14:paraId="3BF32053" w14:textId="77777777" w:rsidTr="007C7B2B">
        <w:tc>
          <w:tcPr>
            <w:tcW w:w="2765" w:type="dxa"/>
          </w:tcPr>
          <w:p w14:paraId="05CDD444" w14:textId="77777777" w:rsidR="00314354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GET</w:t>
            </w:r>
          </w:p>
          <w:p w14:paraId="4454F238" w14:textId="77777777" w:rsidR="00314354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Theme="minorHAnsi" w:eastAsia="標楷體" w:hAnsiTheme="minorHAnsi" w:cs="Times New Roman"/>
              </w:rPr>
            </w:pPr>
            <w:r w:rsidRPr="0068258C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68258C">
              <w:rPr>
                <w:rFonts w:asciiTheme="minorHAnsi" w:eastAsia="標楷體" w:hAnsiTheme="minorHAnsi" w:cs="Times New Roman"/>
              </w:rPr>
              <w:t>classroom_build</w:t>
            </w:r>
            <w:proofErr w:type="spellEnd"/>
            <w:r w:rsidRPr="0018740A">
              <w:rPr>
                <w:rFonts w:asciiTheme="minorHAnsi" w:eastAsia="標楷體" w:hAnsiTheme="minorHAnsi" w:cs="Times New Roman"/>
              </w:rPr>
              <w:t>/room</w:t>
            </w:r>
          </w:p>
          <w:p w14:paraId="0F53B061" w14:textId="09DD2D0F" w:rsidR="00314354" w:rsidRPr="00314354" w:rsidRDefault="00314354" w:rsidP="0031435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8740A">
              <w:rPr>
                <w:rFonts w:asciiTheme="minorHAnsi" w:eastAsia="標楷體" w:hAnsiTheme="minorHAnsi" w:cs="Times New Roman"/>
              </w:rPr>
              <w:t>/{</w:t>
            </w:r>
            <w:proofErr w:type="spellStart"/>
            <w:r w:rsidRPr="0018740A">
              <w:rPr>
                <w:rFonts w:asciiTheme="minorHAnsi" w:eastAsia="標楷體" w:hAnsiTheme="minorHAnsi" w:cs="Times New Roman"/>
              </w:rPr>
              <w:t>roomNumber</w:t>
            </w:r>
            <w:proofErr w:type="spellEnd"/>
            <w:r w:rsidRPr="0018740A">
              <w:rPr>
                <w:rFonts w:asciiTheme="minorHAnsi" w:eastAsia="標楷體" w:hAnsiTheme="minorHAnsi" w:cs="Times New Roman"/>
              </w:rPr>
              <w:t>}</w:t>
            </w:r>
          </w:p>
        </w:tc>
        <w:tc>
          <w:tcPr>
            <w:tcW w:w="2765" w:type="dxa"/>
          </w:tcPr>
          <w:p w14:paraId="36C7C64A" w14:textId="4115AFAB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教室代號</w:t>
            </w:r>
          </w:p>
        </w:tc>
        <w:tc>
          <w:tcPr>
            <w:tcW w:w="2766" w:type="dxa"/>
          </w:tcPr>
          <w:p w14:paraId="5D43B50D" w14:textId="77777777" w:rsidR="00314354" w:rsidRPr="0068258C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樓層</w:t>
            </w:r>
          </w:p>
          <w:p w14:paraId="0985A970" w14:textId="77777777" w:rsidR="00314354" w:rsidRPr="0068258C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教室編號</w:t>
            </w:r>
          </w:p>
          <w:p w14:paraId="67C1EEDF" w14:textId="77777777" w:rsidR="00314354" w:rsidRPr="0068258C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教室狀態</w:t>
            </w:r>
          </w:p>
          <w:p w14:paraId="15F5E244" w14:textId="77777777" w:rsidR="00314354" w:rsidRPr="0068258C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68258C">
              <w:rPr>
                <w:rFonts w:ascii="Calibri" w:eastAsia="標楷體" w:hAnsi="Calibri" w:cs="Times New Roman" w:hint="eastAsia"/>
              </w:rPr>
              <w:t>鑰匙狀態</w:t>
            </w:r>
          </w:p>
          <w:p w14:paraId="290EE850" w14:textId="14F60AD8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68258C">
              <w:rPr>
                <w:rFonts w:ascii="Calibri" w:eastAsia="標楷體" w:hAnsi="Calibri" w:hint="eastAsia"/>
              </w:rPr>
              <w:t>鑰匙借用人狀態</w:t>
            </w:r>
          </w:p>
        </w:tc>
      </w:tr>
      <w:tr w:rsidR="00314354" w14:paraId="261B372B" w14:textId="77777777" w:rsidTr="007C7B2B">
        <w:tc>
          <w:tcPr>
            <w:tcW w:w="8296" w:type="dxa"/>
            <w:gridSpan w:val="3"/>
          </w:tcPr>
          <w:p w14:paraId="792BF321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598F764C" w14:textId="77777777" w:rsidTr="007C7B2B">
        <w:tc>
          <w:tcPr>
            <w:tcW w:w="8296" w:type="dxa"/>
            <w:gridSpan w:val="3"/>
          </w:tcPr>
          <w:p w14:paraId="7D2041F6" w14:textId="42DA14C4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 w:rsidRPr="0068258C">
              <w:rPr>
                <w:rFonts w:ascii="Calibri" w:eastAsia="標楷體" w:hAnsi="Calibri" w:hint="eastAsia"/>
              </w:rPr>
              <w:t>提供該</w:t>
            </w:r>
            <w:r>
              <w:rPr>
                <w:rFonts w:ascii="Calibri" w:eastAsia="標楷體" w:hAnsi="Calibri" w:hint="eastAsia"/>
              </w:rPr>
              <w:t>教室代號</w:t>
            </w:r>
            <w:r w:rsidRPr="0068258C">
              <w:rPr>
                <w:rFonts w:ascii="Calibri" w:eastAsia="標楷體" w:hAnsi="Calibri" w:hint="eastAsia"/>
              </w:rPr>
              <w:t>的教室資料</w:t>
            </w:r>
          </w:p>
        </w:tc>
      </w:tr>
    </w:tbl>
    <w:p w14:paraId="543FBF7B" w14:textId="000DF086" w:rsidR="00314354" w:rsidRDefault="0031435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1C08A1D6" w14:textId="77777777" w:rsidTr="007C7B2B">
        <w:tc>
          <w:tcPr>
            <w:tcW w:w="2765" w:type="dxa"/>
          </w:tcPr>
          <w:p w14:paraId="3B2E4CCA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7A44AABC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3756E7D5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314354" w14:paraId="6CB12D91" w14:textId="77777777" w:rsidTr="00536D60">
        <w:tc>
          <w:tcPr>
            <w:tcW w:w="2765" w:type="dxa"/>
            <w:vAlign w:val="center"/>
          </w:tcPr>
          <w:p w14:paraId="12353ED9" w14:textId="61170916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3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 w:rsidR="00174F98">
              <w:rPr>
                <w:rFonts w:ascii="標楷體" w:eastAsia="標楷體" w:hAnsi="標楷體" w:cs="Arial" w:hint="eastAsia"/>
                <w:color w:val="000000"/>
              </w:rPr>
              <w:t>1</w:t>
            </w:r>
            <w:r w:rsidRPr="001C04D3">
              <w:rPr>
                <w:rFonts w:ascii="標楷體" w:eastAsia="標楷體" w:hAnsi="標楷體" w:cs="Arial"/>
                <w:color w:val="000000"/>
              </w:rPr>
              <w:t>. 申請教室</w:t>
            </w:r>
          </w:p>
        </w:tc>
        <w:tc>
          <w:tcPr>
            <w:tcW w:w="2765" w:type="dxa"/>
            <w:vAlign w:val="center"/>
          </w:tcPr>
          <w:p w14:paraId="1FB8D5D6" w14:textId="2068A6DA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申請管理 API</w:t>
            </w:r>
          </w:p>
        </w:tc>
        <w:tc>
          <w:tcPr>
            <w:tcW w:w="2766" w:type="dxa"/>
            <w:vAlign w:val="center"/>
          </w:tcPr>
          <w:p w14:paraId="10F045C4" w14:textId="45F203CA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教室查詢頁面</w:t>
            </w:r>
          </w:p>
        </w:tc>
      </w:tr>
      <w:tr w:rsidR="00314354" w14:paraId="0689523F" w14:textId="77777777" w:rsidTr="007C7B2B">
        <w:tc>
          <w:tcPr>
            <w:tcW w:w="2765" w:type="dxa"/>
          </w:tcPr>
          <w:p w14:paraId="642E0ACF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5561A035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1D4BF882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314354" w14:paraId="73C0073A" w14:textId="77777777" w:rsidTr="007C7B2B">
        <w:tc>
          <w:tcPr>
            <w:tcW w:w="2765" w:type="dxa"/>
          </w:tcPr>
          <w:p w14:paraId="0DA21414" w14:textId="77777777" w:rsidR="00314354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6B77A75D" w14:textId="1DE8F459" w:rsidR="00314354" w:rsidRPr="00314354" w:rsidRDefault="00314354" w:rsidP="00314354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api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classroom_apply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/apply</w:t>
            </w:r>
          </w:p>
        </w:tc>
        <w:tc>
          <w:tcPr>
            <w:tcW w:w="2765" w:type="dxa"/>
          </w:tcPr>
          <w:p w14:paraId="54DD518D" w14:textId="77777777" w:rsidR="00314354" w:rsidRPr="001C04D3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樓層</w:t>
            </w:r>
          </w:p>
          <w:p w14:paraId="498E76D3" w14:textId="77777777" w:rsidR="00314354" w:rsidRPr="001C04D3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教室編號</w:t>
            </w:r>
          </w:p>
          <w:p w14:paraId="79714601" w14:textId="77777777" w:rsidR="00314354" w:rsidRPr="001C04D3" w:rsidRDefault="00314354" w:rsidP="00314354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開始時間</w:t>
            </w:r>
          </w:p>
          <w:p w14:paraId="6B399B64" w14:textId="09978DE7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 w:hint="eastAsia"/>
              </w:rPr>
              <w:t>結束時間</w:t>
            </w:r>
          </w:p>
        </w:tc>
        <w:tc>
          <w:tcPr>
            <w:tcW w:w="2766" w:type="dxa"/>
          </w:tcPr>
          <w:p w14:paraId="1C0B2CBD" w14:textId="1D412F32" w:rsidR="00314354" w:rsidRPr="007838D4" w:rsidRDefault="00314354" w:rsidP="00314354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/>
              </w:rPr>
              <w:t>text</w:t>
            </w:r>
          </w:p>
        </w:tc>
      </w:tr>
      <w:tr w:rsidR="00314354" w14:paraId="0AFB3213" w14:textId="77777777" w:rsidTr="007C7B2B">
        <w:tc>
          <w:tcPr>
            <w:tcW w:w="8296" w:type="dxa"/>
            <w:gridSpan w:val="3"/>
          </w:tcPr>
          <w:p w14:paraId="28E24198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1E182B26" w14:textId="77777777" w:rsidTr="007C7B2B">
        <w:tc>
          <w:tcPr>
            <w:tcW w:w="8296" w:type="dxa"/>
            <w:gridSpan w:val="3"/>
          </w:tcPr>
          <w:p w14:paraId="61BCABD0" w14:textId="3D0D674F" w:rsidR="00314354" w:rsidRPr="007838D4" w:rsidRDefault="00314354" w:rsidP="007C7B2B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 w:hint="eastAsia"/>
              </w:rPr>
              <w:t>提供申請該時間段的教室</w:t>
            </w:r>
          </w:p>
        </w:tc>
      </w:tr>
    </w:tbl>
    <w:p w14:paraId="31D1080B" w14:textId="203C0974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7C90D434" w14:textId="77777777" w:rsidTr="007C7B2B">
        <w:tc>
          <w:tcPr>
            <w:tcW w:w="2765" w:type="dxa"/>
          </w:tcPr>
          <w:p w14:paraId="46CF9BDC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259B2F00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4D66D1F0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4A41CC" w14:paraId="01DA1C92" w14:textId="77777777" w:rsidTr="000B0388">
        <w:tc>
          <w:tcPr>
            <w:tcW w:w="2765" w:type="dxa"/>
            <w:vAlign w:val="center"/>
          </w:tcPr>
          <w:p w14:paraId="5B29BDEF" w14:textId="4F9BD33D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 w:rsidR="002E4640">
              <w:rPr>
                <w:rFonts w:ascii="標楷體" w:eastAsia="標楷體" w:hAnsi="標楷體" w:cs="Arial" w:hint="eastAsia"/>
                <w:color w:val="000000"/>
              </w:rPr>
              <w:t>4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 w:rsidR="002E4640">
              <w:rPr>
                <w:rFonts w:ascii="標楷體" w:eastAsia="標楷體" w:hAnsi="標楷體" w:cs="Arial" w:hint="eastAsia"/>
                <w:color w:val="000000"/>
              </w:rPr>
              <w:t>1</w:t>
            </w:r>
            <w:r w:rsidRPr="001C04D3">
              <w:rPr>
                <w:rFonts w:ascii="標楷體" w:eastAsia="標楷體" w:hAnsi="標楷體" w:cs="Arial"/>
                <w:color w:val="000000"/>
              </w:rPr>
              <w:t>. 審核申請</w:t>
            </w:r>
          </w:p>
        </w:tc>
        <w:tc>
          <w:tcPr>
            <w:tcW w:w="2765" w:type="dxa"/>
            <w:vAlign w:val="center"/>
          </w:tcPr>
          <w:p w14:paraId="6B685B27" w14:textId="25C5E056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申請管理 API</w:t>
            </w:r>
          </w:p>
        </w:tc>
        <w:tc>
          <w:tcPr>
            <w:tcW w:w="2766" w:type="dxa"/>
            <w:vAlign w:val="center"/>
          </w:tcPr>
          <w:p w14:paraId="1D7DE580" w14:textId="23DE442F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審核申請頁面</w:t>
            </w:r>
          </w:p>
        </w:tc>
      </w:tr>
      <w:tr w:rsidR="00314354" w14:paraId="011E8A68" w14:textId="77777777" w:rsidTr="007C7B2B">
        <w:tc>
          <w:tcPr>
            <w:tcW w:w="2765" w:type="dxa"/>
          </w:tcPr>
          <w:p w14:paraId="2786C1F1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77CAF72B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40791B71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4A41CC" w14:paraId="681229BB" w14:textId="77777777" w:rsidTr="007C7B2B">
        <w:tc>
          <w:tcPr>
            <w:tcW w:w="2765" w:type="dxa"/>
          </w:tcPr>
          <w:p w14:paraId="4D350528" w14:textId="77777777" w:rsidR="004A41CC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GET</w:t>
            </w:r>
          </w:p>
          <w:p w14:paraId="0A96AE93" w14:textId="0613A447" w:rsidR="004A41CC" w:rsidRPr="00314354" w:rsidRDefault="004A41CC" w:rsidP="004A41C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api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classroom_apply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/pending</w:t>
            </w:r>
          </w:p>
        </w:tc>
        <w:tc>
          <w:tcPr>
            <w:tcW w:w="2765" w:type="dxa"/>
          </w:tcPr>
          <w:p w14:paraId="6C5988C5" w14:textId="3A91FBFA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14:paraId="7DE974AA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樓層</w:t>
            </w:r>
          </w:p>
          <w:p w14:paraId="002D992B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教室編號</w:t>
            </w:r>
          </w:p>
          <w:p w14:paraId="7059C063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開始時間</w:t>
            </w:r>
          </w:p>
          <w:p w14:paraId="3E3697E4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結束時間</w:t>
            </w:r>
          </w:p>
          <w:p w14:paraId="41E0CC80" w14:textId="4F6DECB4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 w:hint="eastAsia"/>
              </w:rPr>
              <w:t>借用人帳號</w:t>
            </w:r>
          </w:p>
        </w:tc>
      </w:tr>
      <w:tr w:rsidR="00314354" w14:paraId="449E184F" w14:textId="77777777" w:rsidTr="007C7B2B">
        <w:tc>
          <w:tcPr>
            <w:tcW w:w="8296" w:type="dxa"/>
            <w:gridSpan w:val="3"/>
          </w:tcPr>
          <w:p w14:paraId="1BD7E5F8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1F5F8D4C" w14:textId="77777777" w:rsidTr="007C7B2B">
        <w:tc>
          <w:tcPr>
            <w:tcW w:w="8296" w:type="dxa"/>
            <w:gridSpan w:val="3"/>
          </w:tcPr>
          <w:p w14:paraId="001777E7" w14:textId="55DFB538" w:rsidR="00314354" w:rsidRPr="007838D4" w:rsidRDefault="004A41CC" w:rsidP="007C7B2B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 w:hint="eastAsia"/>
              </w:rPr>
              <w:t>提供所有還沒決定的申請資料</w:t>
            </w:r>
          </w:p>
        </w:tc>
      </w:tr>
    </w:tbl>
    <w:p w14:paraId="3A4366E8" w14:textId="2EE6754B" w:rsidR="00E151F1" w:rsidRDefault="00E151F1"/>
    <w:p w14:paraId="5A2E87C0" w14:textId="77777777" w:rsidR="00E151F1" w:rsidRDefault="00E151F1">
      <w:pPr>
        <w:widowControl/>
      </w:pPr>
      <w:r>
        <w:br w:type="page"/>
      </w:r>
    </w:p>
    <w:p w14:paraId="1E8D5444" w14:textId="77777777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4604ED1F" w14:textId="77777777" w:rsidTr="007C7B2B">
        <w:tc>
          <w:tcPr>
            <w:tcW w:w="2765" w:type="dxa"/>
          </w:tcPr>
          <w:p w14:paraId="3597CC78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1B8BF0B0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629D424A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4A41CC" w14:paraId="24834A8B" w14:textId="77777777" w:rsidTr="00EC0E0C">
        <w:tc>
          <w:tcPr>
            <w:tcW w:w="2765" w:type="dxa"/>
            <w:vAlign w:val="center"/>
          </w:tcPr>
          <w:p w14:paraId="460988BE" w14:textId="2FEAD5F3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4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2</w:t>
            </w:r>
            <w:r w:rsidRPr="001C04D3">
              <w:rPr>
                <w:rFonts w:ascii="標楷體" w:eastAsia="標楷體" w:hAnsi="標楷體" w:cs="Arial"/>
                <w:color w:val="000000"/>
              </w:rPr>
              <w:t>. 審核申請結果</w:t>
            </w:r>
          </w:p>
        </w:tc>
        <w:tc>
          <w:tcPr>
            <w:tcW w:w="2765" w:type="dxa"/>
            <w:vAlign w:val="center"/>
          </w:tcPr>
          <w:p w14:paraId="76CFA9A0" w14:textId="34557138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申請管理 API</w:t>
            </w:r>
          </w:p>
        </w:tc>
        <w:tc>
          <w:tcPr>
            <w:tcW w:w="2766" w:type="dxa"/>
            <w:vAlign w:val="center"/>
          </w:tcPr>
          <w:p w14:paraId="17AB5FB4" w14:textId="136DFCA8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審核申請頁面</w:t>
            </w:r>
          </w:p>
        </w:tc>
      </w:tr>
      <w:tr w:rsidR="00314354" w14:paraId="2A1C344E" w14:textId="77777777" w:rsidTr="007C7B2B">
        <w:tc>
          <w:tcPr>
            <w:tcW w:w="2765" w:type="dxa"/>
          </w:tcPr>
          <w:p w14:paraId="5BCF7B47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41B94941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7C3C231E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4A41CC" w14:paraId="1D194672" w14:textId="77777777" w:rsidTr="007C7B2B">
        <w:tc>
          <w:tcPr>
            <w:tcW w:w="2765" w:type="dxa"/>
          </w:tcPr>
          <w:p w14:paraId="5602B28E" w14:textId="77777777" w:rsidR="004A41CC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42BB2BC8" w14:textId="4088D949" w:rsidR="004A41CC" w:rsidRPr="00314354" w:rsidRDefault="004A41CC" w:rsidP="004A41C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api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classroom_apply</w:t>
            </w:r>
            <w:proofErr w:type="spellEnd"/>
          </w:p>
        </w:tc>
        <w:tc>
          <w:tcPr>
            <w:tcW w:w="2765" w:type="dxa"/>
          </w:tcPr>
          <w:p w14:paraId="17A1443B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id</w:t>
            </w:r>
          </w:p>
          <w:p w14:paraId="467FB00F" w14:textId="20C3523E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 w:hint="eastAsia"/>
              </w:rPr>
              <w:t>是否同意</w:t>
            </w:r>
          </w:p>
        </w:tc>
        <w:tc>
          <w:tcPr>
            <w:tcW w:w="2766" w:type="dxa"/>
          </w:tcPr>
          <w:p w14:paraId="2B920D69" w14:textId="5460AE9B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/>
              </w:rPr>
              <w:t>text</w:t>
            </w:r>
          </w:p>
        </w:tc>
      </w:tr>
      <w:tr w:rsidR="00314354" w14:paraId="1CAC7533" w14:textId="77777777" w:rsidTr="007C7B2B">
        <w:tc>
          <w:tcPr>
            <w:tcW w:w="8296" w:type="dxa"/>
            <w:gridSpan w:val="3"/>
          </w:tcPr>
          <w:p w14:paraId="6DB039F6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1AA8263D" w14:textId="77777777" w:rsidTr="007C7B2B">
        <w:tc>
          <w:tcPr>
            <w:tcW w:w="8296" w:type="dxa"/>
            <w:gridSpan w:val="3"/>
          </w:tcPr>
          <w:p w14:paraId="1F18EF7C" w14:textId="78E5A3BD" w:rsidR="00314354" w:rsidRPr="007838D4" w:rsidRDefault="004A41CC" w:rsidP="007C7B2B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 w:hint="eastAsia"/>
              </w:rPr>
              <w:t>審核該申請是否同意</w:t>
            </w:r>
          </w:p>
        </w:tc>
      </w:tr>
    </w:tbl>
    <w:p w14:paraId="66285D7F" w14:textId="3FCFC2DC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31CFFC22" w14:textId="77777777" w:rsidTr="007C7B2B">
        <w:tc>
          <w:tcPr>
            <w:tcW w:w="2765" w:type="dxa"/>
          </w:tcPr>
          <w:p w14:paraId="00094238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7E3DFEDC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2B6737AF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4A41CC" w14:paraId="21EF7334" w14:textId="77777777" w:rsidTr="00C60D26">
        <w:tc>
          <w:tcPr>
            <w:tcW w:w="2765" w:type="dxa"/>
            <w:vAlign w:val="center"/>
          </w:tcPr>
          <w:p w14:paraId="130869BD" w14:textId="099407AD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4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3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 w:rsidRPr="00C42891">
              <w:rPr>
                <w:rFonts w:ascii="標楷體" w:eastAsia="標楷體" w:hAnsi="標楷體" w:cs="Arial" w:hint="eastAsia"/>
                <w:color w:val="000000"/>
              </w:rPr>
              <w:t>檢視特定申請</w:t>
            </w:r>
          </w:p>
        </w:tc>
        <w:tc>
          <w:tcPr>
            <w:tcW w:w="2765" w:type="dxa"/>
            <w:vAlign w:val="center"/>
          </w:tcPr>
          <w:p w14:paraId="44CD32C7" w14:textId="39013AF3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申請管理 API</w:t>
            </w:r>
          </w:p>
        </w:tc>
        <w:tc>
          <w:tcPr>
            <w:tcW w:w="2766" w:type="dxa"/>
            <w:vAlign w:val="center"/>
          </w:tcPr>
          <w:p w14:paraId="0F21E233" w14:textId="3A0BA343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審核申請頁面</w:t>
            </w:r>
          </w:p>
        </w:tc>
      </w:tr>
      <w:tr w:rsidR="00314354" w14:paraId="6E5F1E49" w14:textId="77777777" w:rsidTr="007C7B2B">
        <w:tc>
          <w:tcPr>
            <w:tcW w:w="2765" w:type="dxa"/>
          </w:tcPr>
          <w:p w14:paraId="7A235FF6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3A256AE9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488340F0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4A41CC" w14:paraId="25F10433" w14:textId="77777777" w:rsidTr="007C7B2B">
        <w:tc>
          <w:tcPr>
            <w:tcW w:w="2765" w:type="dxa"/>
          </w:tcPr>
          <w:p w14:paraId="20D30FF5" w14:textId="77777777" w:rsidR="004A41CC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Ge</w:t>
            </w:r>
            <w:r>
              <w:rPr>
                <w:rFonts w:ascii="Calibri" w:eastAsia="標楷體" w:hAnsi="Calibri" w:cs="Times New Roman"/>
              </w:rPr>
              <w:t>t</w:t>
            </w:r>
          </w:p>
          <w:p w14:paraId="43F34D18" w14:textId="5C17F814" w:rsidR="004A41CC" w:rsidRPr="00314354" w:rsidRDefault="004A41CC" w:rsidP="004A41C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proofErr w:type="spellStart"/>
            <w:r w:rsidRPr="00C42891">
              <w:rPr>
                <w:rFonts w:asciiTheme="minorHAnsi" w:eastAsia="標楷體" w:hAnsiTheme="minorHAnsi" w:cs="Times New Roman"/>
              </w:rPr>
              <w:t>api</w:t>
            </w:r>
            <w:proofErr w:type="spellEnd"/>
            <w:r w:rsidRPr="00C42891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C42891">
              <w:rPr>
                <w:rFonts w:asciiTheme="minorHAnsi" w:eastAsia="標楷體" w:hAnsiTheme="minorHAnsi" w:cs="Times New Roman"/>
              </w:rPr>
              <w:t>classroom_apply</w:t>
            </w:r>
            <w:proofErr w:type="spellEnd"/>
            <w:r w:rsidRPr="00C42891">
              <w:rPr>
                <w:rFonts w:asciiTheme="minorHAnsi" w:eastAsia="標楷體" w:hAnsiTheme="minorHAnsi" w:cs="Times New Roman"/>
              </w:rPr>
              <w:t>/{id}</w:t>
            </w:r>
          </w:p>
        </w:tc>
        <w:tc>
          <w:tcPr>
            <w:tcW w:w="2765" w:type="dxa"/>
          </w:tcPr>
          <w:p w14:paraId="3D8E14A3" w14:textId="547F18A2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/>
              </w:rPr>
              <w:t>id</w:t>
            </w:r>
          </w:p>
        </w:tc>
        <w:tc>
          <w:tcPr>
            <w:tcW w:w="2766" w:type="dxa"/>
          </w:tcPr>
          <w:p w14:paraId="0FD7451D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樓層</w:t>
            </w:r>
          </w:p>
          <w:p w14:paraId="50831BA9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教室編號</w:t>
            </w:r>
          </w:p>
          <w:p w14:paraId="50C91017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開始時間</w:t>
            </w:r>
          </w:p>
          <w:p w14:paraId="4C7B1932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結束時間</w:t>
            </w:r>
          </w:p>
          <w:p w14:paraId="0EBA8E47" w14:textId="29828103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 w:hint="eastAsia"/>
              </w:rPr>
              <w:t>借用人帳號</w:t>
            </w:r>
          </w:p>
        </w:tc>
      </w:tr>
      <w:tr w:rsidR="00314354" w14:paraId="2ED05B98" w14:textId="77777777" w:rsidTr="007C7B2B">
        <w:tc>
          <w:tcPr>
            <w:tcW w:w="8296" w:type="dxa"/>
            <w:gridSpan w:val="3"/>
          </w:tcPr>
          <w:p w14:paraId="2A3ADA2B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38DE35F1" w14:textId="77777777" w:rsidTr="007C7B2B">
        <w:tc>
          <w:tcPr>
            <w:tcW w:w="8296" w:type="dxa"/>
            <w:gridSpan w:val="3"/>
          </w:tcPr>
          <w:p w14:paraId="0A56A3FF" w14:textId="5F4CCAC2" w:rsidR="00314354" w:rsidRPr="007838D4" w:rsidRDefault="004A41CC" w:rsidP="007C7B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提供特定申請的申請資料</w:t>
            </w:r>
          </w:p>
        </w:tc>
      </w:tr>
    </w:tbl>
    <w:p w14:paraId="20733D74" w14:textId="3FC84341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8"/>
        <w:gridCol w:w="2643"/>
        <w:gridCol w:w="2645"/>
      </w:tblGrid>
      <w:tr w:rsidR="00314354" w14:paraId="2EBD4B3B" w14:textId="77777777" w:rsidTr="007C7B2B">
        <w:tc>
          <w:tcPr>
            <w:tcW w:w="2765" w:type="dxa"/>
          </w:tcPr>
          <w:p w14:paraId="3828A189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09C9E2F6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21149C4F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4A41CC" w14:paraId="44460B20" w14:textId="77777777" w:rsidTr="00A37C36">
        <w:tc>
          <w:tcPr>
            <w:tcW w:w="2765" w:type="dxa"/>
            <w:vAlign w:val="center"/>
          </w:tcPr>
          <w:p w14:paraId="2EFBE9AE" w14:textId="1AD4B60E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4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4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>
              <w:rPr>
                <w:rFonts w:ascii="標楷體" w:eastAsia="標楷體" w:hAnsi="標楷體" w:cs="Arial" w:hint="eastAsia"/>
                <w:color w:val="000000"/>
              </w:rPr>
              <w:t>通過審核</w:t>
            </w:r>
          </w:p>
        </w:tc>
        <w:tc>
          <w:tcPr>
            <w:tcW w:w="2765" w:type="dxa"/>
            <w:vAlign w:val="center"/>
          </w:tcPr>
          <w:p w14:paraId="11408A7C" w14:textId="084ADB0E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申請管理 API</w:t>
            </w:r>
          </w:p>
        </w:tc>
        <w:tc>
          <w:tcPr>
            <w:tcW w:w="2766" w:type="dxa"/>
            <w:vAlign w:val="center"/>
          </w:tcPr>
          <w:p w14:paraId="740D7B74" w14:textId="4EAF646E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審核申請頁面</w:t>
            </w:r>
          </w:p>
        </w:tc>
      </w:tr>
      <w:tr w:rsidR="00314354" w14:paraId="7F5D0BE9" w14:textId="77777777" w:rsidTr="007C7B2B">
        <w:tc>
          <w:tcPr>
            <w:tcW w:w="2765" w:type="dxa"/>
          </w:tcPr>
          <w:p w14:paraId="4E259960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1379CE0C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42E2517D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4A41CC" w14:paraId="780F57A3" w14:textId="77777777" w:rsidTr="007C7B2B">
        <w:tc>
          <w:tcPr>
            <w:tcW w:w="2765" w:type="dxa"/>
          </w:tcPr>
          <w:p w14:paraId="56A2C5D7" w14:textId="77777777" w:rsidR="004A41CC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Pu</w:t>
            </w:r>
            <w:r>
              <w:rPr>
                <w:rFonts w:ascii="Calibri" w:eastAsia="標楷體" w:hAnsi="Calibri" w:cs="Times New Roman"/>
              </w:rPr>
              <w:t>t</w:t>
            </w:r>
          </w:p>
          <w:p w14:paraId="7FBFED17" w14:textId="3D8CAC29" w:rsidR="004A41CC" w:rsidRPr="00314354" w:rsidRDefault="004A41CC" w:rsidP="004A41C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proofErr w:type="spellStart"/>
            <w:r w:rsidRPr="00C42891">
              <w:rPr>
                <w:rFonts w:asciiTheme="minorHAnsi" w:eastAsia="標楷體" w:hAnsiTheme="minorHAnsi" w:cs="Times New Roman"/>
              </w:rPr>
              <w:t>api</w:t>
            </w:r>
            <w:proofErr w:type="spellEnd"/>
            <w:r w:rsidRPr="00C42891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C42891">
              <w:rPr>
                <w:rFonts w:asciiTheme="minorHAnsi" w:eastAsia="標楷體" w:hAnsiTheme="minorHAnsi" w:cs="Times New Roman"/>
              </w:rPr>
              <w:t>classroom_apply</w:t>
            </w:r>
            <w:proofErr w:type="spellEnd"/>
            <w:r w:rsidRPr="00C42891">
              <w:rPr>
                <w:rFonts w:asciiTheme="minorHAnsi" w:eastAsia="標楷體" w:hAnsiTheme="minorHAnsi" w:cs="Times New Roman"/>
              </w:rPr>
              <w:t>/{id}/approve</w:t>
            </w:r>
          </w:p>
        </w:tc>
        <w:tc>
          <w:tcPr>
            <w:tcW w:w="2765" w:type="dxa"/>
          </w:tcPr>
          <w:p w14:paraId="419ECB13" w14:textId="45F0076F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/>
              </w:rPr>
              <w:t>id</w:t>
            </w:r>
          </w:p>
        </w:tc>
        <w:tc>
          <w:tcPr>
            <w:tcW w:w="2766" w:type="dxa"/>
          </w:tcPr>
          <w:p w14:paraId="03E15F3D" w14:textId="2C3C2EA8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t</w:t>
            </w:r>
            <w:r>
              <w:rPr>
                <w:rFonts w:ascii="Calibri" w:eastAsia="標楷體" w:hAnsi="Calibri"/>
              </w:rPr>
              <w:t>ext</w:t>
            </w:r>
          </w:p>
        </w:tc>
      </w:tr>
      <w:tr w:rsidR="00314354" w14:paraId="03698262" w14:textId="77777777" w:rsidTr="007C7B2B">
        <w:tc>
          <w:tcPr>
            <w:tcW w:w="8296" w:type="dxa"/>
            <w:gridSpan w:val="3"/>
          </w:tcPr>
          <w:p w14:paraId="7FA1F60E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13A2EFAB" w14:textId="77777777" w:rsidTr="007C7B2B">
        <w:tc>
          <w:tcPr>
            <w:tcW w:w="8296" w:type="dxa"/>
            <w:gridSpan w:val="3"/>
          </w:tcPr>
          <w:p w14:paraId="01BB907E" w14:textId="184A4ECD" w:rsidR="00314354" w:rsidRPr="007838D4" w:rsidRDefault="004A41CC" w:rsidP="007C7B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通過特定的出借審核</w:t>
            </w:r>
          </w:p>
        </w:tc>
      </w:tr>
    </w:tbl>
    <w:p w14:paraId="00C8F340" w14:textId="6CD127F2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55B25773" w14:textId="77777777" w:rsidTr="007C7B2B">
        <w:tc>
          <w:tcPr>
            <w:tcW w:w="2765" w:type="dxa"/>
          </w:tcPr>
          <w:p w14:paraId="3D17BA68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5257048B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6F561D63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4A41CC" w14:paraId="3367A6CC" w14:textId="77777777" w:rsidTr="002F4B87">
        <w:tc>
          <w:tcPr>
            <w:tcW w:w="2765" w:type="dxa"/>
            <w:vAlign w:val="center"/>
          </w:tcPr>
          <w:p w14:paraId="35D1B39D" w14:textId="1DDBB046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4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5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>
              <w:rPr>
                <w:rFonts w:ascii="標楷體" w:eastAsia="標楷體" w:hAnsi="標楷體" w:cs="Arial" w:hint="eastAsia"/>
                <w:color w:val="000000"/>
              </w:rPr>
              <w:t>拒絕審核</w:t>
            </w:r>
          </w:p>
        </w:tc>
        <w:tc>
          <w:tcPr>
            <w:tcW w:w="2765" w:type="dxa"/>
            <w:vAlign w:val="center"/>
          </w:tcPr>
          <w:p w14:paraId="48E469E6" w14:textId="5A340765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申請管理 API</w:t>
            </w:r>
          </w:p>
        </w:tc>
        <w:tc>
          <w:tcPr>
            <w:tcW w:w="2766" w:type="dxa"/>
            <w:vAlign w:val="center"/>
          </w:tcPr>
          <w:p w14:paraId="7DBF6A8D" w14:textId="1289E921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審核申請頁面</w:t>
            </w:r>
          </w:p>
        </w:tc>
      </w:tr>
      <w:tr w:rsidR="00314354" w14:paraId="5117714A" w14:textId="77777777" w:rsidTr="007C7B2B">
        <w:tc>
          <w:tcPr>
            <w:tcW w:w="2765" w:type="dxa"/>
          </w:tcPr>
          <w:p w14:paraId="2A76B874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278EF38A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3221ADDB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4A41CC" w14:paraId="64A0194B" w14:textId="77777777" w:rsidTr="007C7B2B">
        <w:tc>
          <w:tcPr>
            <w:tcW w:w="2765" w:type="dxa"/>
          </w:tcPr>
          <w:p w14:paraId="5F7ACC9E" w14:textId="77777777" w:rsidR="004A41CC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Pu</w:t>
            </w:r>
            <w:r>
              <w:rPr>
                <w:rFonts w:ascii="Calibri" w:eastAsia="標楷體" w:hAnsi="Calibri" w:cs="Times New Roman"/>
              </w:rPr>
              <w:t>t</w:t>
            </w:r>
          </w:p>
          <w:p w14:paraId="4C0154D7" w14:textId="0508AD5B" w:rsidR="004A41CC" w:rsidRPr="00314354" w:rsidRDefault="004A41CC" w:rsidP="004A41C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proofErr w:type="spellStart"/>
            <w:r w:rsidRPr="00C42891">
              <w:rPr>
                <w:rFonts w:asciiTheme="minorHAnsi" w:eastAsia="標楷體" w:hAnsiTheme="minorHAnsi" w:cs="Times New Roman"/>
              </w:rPr>
              <w:t>api</w:t>
            </w:r>
            <w:proofErr w:type="spellEnd"/>
            <w:r w:rsidRPr="00C42891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C42891">
              <w:rPr>
                <w:rFonts w:asciiTheme="minorHAnsi" w:eastAsia="標楷體" w:hAnsiTheme="minorHAnsi" w:cs="Times New Roman"/>
              </w:rPr>
              <w:t>classroom_apply</w:t>
            </w:r>
            <w:proofErr w:type="spellEnd"/>
            <w:r w:rsidRPr="00C42891">
              <w:rPr>
                <w:rFonts w:asciiTheme="minorHAnsi" w:eastAsia="標楷體" w:hAnsiTheme="minorHAnsi" w:cs="Times New Roman"/>
              </w:rPr>
              <w:t>/{id}/</w:t>
            </w:r>
            <w:r w:rsidRPr="00C2593A">
              <w:rPr>
                <w:rFonts w:asciiTheme="minorHAnsi" w:eastAsia="標楷體" w:hAnsiTheme="minorHAnsi" w:cs="Times New Roman"/>
              </w:rPr>
              <w:t>deny</w:t>
            </w:r>
          </w:p>
        </w:tc>
        <w:tc>
          <w:tcPr>
            <w:tcW w:w="2765" w:type="dxa"/>
          </w:tcPr>
          <w:p w14:paraId="2A046ED3" w14:textId="4CC59802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/>
              </w:rPr>
              <w:t>id</w:t>
            </w:r>
          </w:p>
        </w:tc>
        <w:tc>
          <w:tcPr>
            <w:tcW w:w="2766" w:type="dxa"/>
          </w:tcPr>
          <w:p w14:paraId="071C52C6" w14:textId="7300B14F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t</w:t>
            </w:r>
            <w:r>
              <w:rPr>
                <w:rFonts w:ascii="Calibri" w:eastAsia="標楷體" w:hAnsi="Calibri"/>
              </w:rPr>
              <w:t>ext</w:t>
            </w:r>
          </w:p>
        </w:tc>
      </w:tr>
      <w:tr w:rsidR="00314354" w14:paraId="659BE909" w14:textId="77777777" w:rsidTr="007C7B2B">
        <w:tc>
          <w:tcPr>
            <w:tcW w:w="8296" w:type="dxa"/>
            <w:gridSpan w:val="3"/>
          </w:tcPr>
          <w:p w14:paraId="6CF74841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47AFD403" w14:textId="77777777" w:rsidTr="007C7B2B">
        <w:tc>
          <w:tcPr>
            <w:tcW w:w="8296" w:type="dxa"/>
            <w:gridSpan w:val="3"/>
          </w:tcPr>
          <w:p w14:paraId="2947EF30" w14:textId="66CC74F9" w:rsidR="00314354" w:rsidRPr="007838D4" w:rsidRDefault="004A41CC" w:rsidP="007C7B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拒絕特定的出借審核</w:t>
            </w:r>
          </w:p>
        </w:tc>
      </w:tr>
    </w:tbl>
    <w:p w14:paraId="2EF661EE" w14:textId="3F654D2F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41619818" w14:textId="77777777" w:rsidTr="007C7B2B">
        <w:tc>
          <w:tcPr>
            <w:tcW w:w="2765" w:type="dxa"/>
          </w:tcPr>
          <w:p w14:paraId="66F21F35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lastRenderedPageBreak/>
              <w:t>介面名稱</w:t>
            </w:r>
          </w:p>
        </w:tc>
        <w:tc>
          <w:tcPr>
            <w:tcW w:w="2765" w:type="dxa"/>
          </w:tcPr>
          <w:p w14:paraId="71A4161C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3EF1128E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4A41CC" w14:paraId="7B11107B" w14:textId="77777777" w:rsidTr="0010365B">
        <w:tc>
          <w:tcPr>
            <w:tcW w:w="2765" w:type="dxa"/>
            <w:vAlign w:val="center"/>
          </w:tcPr>
          <w:p w14:paraId="5814A7A2" w14:textId="10C322DB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5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1</w:t>
            </w:r>
            <w:r w:rsidRPr="001C04D3">
              <w:rPr>
                <w:rFonts w:ascii="標楷體" w:eastAsia="標楷體" w:hAnsi="標楷體" w:cs="Arial"/>
                <w:color w:val="000000"/>
              </w:rPr>
              <w:t>. 更改鑰匙狀態</w:t>
            </w:r>
          </w:p>
        </w:tc>
        <w:tc>
          <w:tcPr>
            <w:tcW w:w="2765" w:type="dxa"/>
            <w:vAlign w:val="center"/>
          </w:tcPr>
          <w:p w14:paraId="2B6FE6AB" w14:textId="55995770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教室管理 API</w:t>
            </w:r>
          </w:p>
        </w:tc>
        <w:tc>
          <w:tcPr>
            <w:tcW w:w="2766" w:type="dxa"/>
            <w:vAlign w:val="center"/>
          </w:tcPr>
          <w:p w14:paraId="7EF0E869" w14:textId="3046220F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教室查詢頁面</w:t>
            </w:r>
          </w:p>
        </w:tc>
      </w:tr>
      <w:tr w:rsidR="00314354" w14:paraId="24F3AE3B" w14:textId="77777777" w:rsidTr="007C7B2B">
        <w:tc>
          <w:tcPr>
            <w:tcW w:w="2765" w:type="dxa"/>
          </w:tcPr>
          <w:p w14:paraId="58B24720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4A5F8DFC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4ED6E3F3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4A41CC" w14:paraId="22385D11" w14:textId="77777777" w:rsidTr="007C7B2B">
        <w:tc>
          <w:tcPr>
            <w:tcW w:w="2765" w:type="dxa"/>
          </w:tcPr>
          <w:p w14:paraId="3788666F" w14:textId="77777777" w:rsidR="004A41CC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10F3496F" w14:textId="77777777" w:rsidR="00174F98" w:rsidRDefault="004A41CC" w:rsidP="004A41C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1C04D3">
              <w:rPr>
                <w:rFonts w:ascii="Calibri" w:eastAsia="標楷體" w:hAnsi="Calibri" w:cs="Times New Roman"/>
              </w:rPr>
              <w:t>classroom_build</w:t>
            </w:r>
            <w:proofErr w:type="spellEnd"/>
            <w:r w:rsidRPr="001C04D3">
              <w:rPr>
                <w:rFonts w:ascii="Calibri" w:eastAsia="標楷體" w:hAnsi="Calibri" w:cs="Times New Roman"/>
              </w:rPr>
              <w:t>/</w:t>
            </w:r>
            <w:r w:rsidR="00174F98" w:rsidRPr="00174F98">
              <w:rPr>
                <w:rFonts w:ascii="Calibri" w:eastAsia="標楷體" w:hAnsi="Calibri" w:cs="Times New Roman"/>
              </w:rPr>
              <w:t>{id}</w:t>
            </w:r>
          </w:p>
          <w:p w14:paraId="646A783C" w14:textId="49C7CC3E" w:rsidR="004A41CC" w:rsidRPr="00314354" w:rsidRDefault="00174F98" w:rsidP="004A41C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74F98">
              <w:rPr>
                <w:rFonts w:ascii="Calibri" w:eastAsia="標楷體" w:hAnsi="Calibri" w:cs="Times New Roman"/>
              </w:rPr>
              <w:t>/update-status</w:t>
            </w:r>
          </w:p>
        </w:tc>
        <w:tc>
          <w:tcPr>
            <w:tcW w:w="2765" w:type="dxa"/>
          </w:tcPr>
          <w:p w14:paraId="6460694F" w14:textId="280EAA51" w:rsidR="004A41CC" w:rsidRPr="001C04D3" w:rsidRDefault="00297A16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教室代號</w:t>
            </w:r>
          </w:p>
          <w:p w14:paraId="61B4FA54" w14:textId="3FCF7CAA" w:rsidR="004A41CC" w:rsidRPr="001C04D3" w:rsidRDefault="00297A16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鑰匙狀態</w:t>
            </w:r>
          </w:p>
          <w:p w14:paraId="76F4414D" w14:textId="58BCE4E7" w:rsidR="004A41CC" w:rsidRPr="001C04D3" w:rsidRDefault="00297A16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借用者</w:t>
            </w:r>
          </w:p>
          <w:p w14:paraId="3C4D939C" w14:textId="728C6AD5" w:rsidR="004A41CC" w:rsidRPr="007838D4" w:rsidRDefault="00297A16" w:rsidP="004A41C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借用者角色</w:t>
            </w:r>
          </w:p>
        </w:tc>
        <w:tc>
          <w:tcPr>
            <w:tcW w:w="2766" w:type="dxa"/>
          </w:tcPr>
          <w:p w14:paraId="07249A19" w14:textId="439E3C8A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/>
              </w:rPr>
              <w:t>text</w:t>
            </w:r>
          </w:p>
        </w:tc>
      </w:tr>
      <w:tr w:rsidR="00314354" w14:paraId="1488B716" w14:textId="77777777" w:rsidTr="007C7B2B">
        <w:tc>
          <w:tcPr>
            <w:tcW w:w="8296" w:type="dxa"/>
            <w:gridSpan w:val="3"/>
          </w:tcPr>
          <w:p w14:paraId="6757208D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6B5FCF8B" w14:textId="77777777" w:rsidTr="007C7B2B">
        <w:tc>
          <w:tcPr>
            <w:tcW w:w="8296" w:type="dxa"/>
            <w:gridSpan w:val="3"/>
          </w:tcPr>
          <w:p w14:paraId="5BE4961D" w14:textId="01BBF0F9" w:rsidR="00314354" w:rsidRPr="007838D4" w:rsidRDefault="004A41CC" w:rsidP="007C7B2B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 w:hint="eastAsia"/>
              </w:rPr>
              <w:t>更改該教室的鑰匙狀態</w:t>
            </w:r>
          </w:p>
        </w:tc>
      </w:tr>
    </w:tbl>
    <w:p w14:paraId="2C4ED29A" w14:textId="009C98A8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F6FD9" w14:paraId="7CCEAD9B" w14:textId="77777777" w:rsidTr="0034157A">
        <w:tc>
          <w:tcPr>
            <w:tcW w:w="2765" w:type="dxa"/>
          </w:tcPr>
          <w:p w14:paraId="3D6B1422" w14:textId="77777777" w:rsidR="001F6FD9" w:rsidRPr="007838D4" w:rsidRDefault="001F6FD9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4FF02585" w14:textId="77777777" w:rsidR="001F6FD9" w:rsidRPr="007838D4" w:rsidRDefault="001F6FD9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4ADC3449" w14:textId="77777777" w:rsidR="001F6FD9" w:rsidRPr="007838D4" w:rsidRDefault="001F6FD9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1F6FD9" w14:paraId="046F4245" w14:textId="77777777" w:rsidTr="0034157A">
        <w:tc>
          <w:tcPr>
            <w:tcW w:w="2765" w:type="dxa"/>
            <w:vAlign w:val="center"/>
          </w:tcPr>
          <w:p w14:paraId="1FE71264" w14:textId="77777777" w:rsidR="001F6FD9" w:rsidRPr="007838D4" w:rsidRDefault="001F6FD9" w:rsidP="0034157A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6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1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>
              <w:rPr>
                <w:rFonts w:ascii="標楷體" w:eastAsia="標楷體" w:hAnsi="標楷體" w:cs="Arial" w:hint="eastAsia"/>
                <w:color w:val="000000"/>
              </w:rPr>
              <w:t>禁用使用者</w:t>
            </w:r>
          </w:p>
        </w:tc>
        <w:tc>
          <w:tcPr>
            <w:tcW w:w="2765" w:type="dxa"/>
            <w:vAlign w:val="center"/>
          </w:tcPr>
          <w:p w14:paraId="7EB93C33" w14:textId="77777777" w:rsidR="001F6FD9" w:rsidRPr="007838D4" w:rsidRDefault="001F6FD9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使用者資訊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 API</w:t>
            </w:r>
          </w:p>
        </w:tc>
        <w:tc>
          <w:tcPr>
            <w:tcW w:w="2766" w:type="dxa"/>
            <w:vAlign w:val="center"/>
          </w:tcPr>
          <w:p w14:paraId="2347615F" w14:textId="77777777" w:rsidR="001F6FD9" w:rsidRPr="007838D4" w:rsidRDefault="001F6FD9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使用者狀態管理頁面</w:t>
            </w:r>
          </w:p>
        </w:tc>
      </w:tr>
      <w:tr w:rsidR="001F6FD9" w14:paraId="2AC0C10C" w14:textId="77777777" w:rsidTr="0034157A">
        <w:tc>
          <w:tcPr>
            <w:tcW w:w="2765" w:type="dxa"/>
          </w:tcPr>
          <w:p w14:paraId="3B4E12DB" w14:textId="77777777" w:rsidR="001F6FD9" w:rsidRPr="007838D4" w:rsidRDefault="001F6FD9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3D362178" w14:textId="77777777" w:rsidR="001F6FD9" w:rsidRPr="007838D4" w:rsidRDefault="001F6FD9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60AEBE20" w14:textId="77777777" w:rsidR="001F6FD9" w:rsidRPr="007838D4" w:rsidRDefault="001F6FD9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1F6FD9" w14:paraId="441FA35A" w14:textId="77777777" w:rsidTr="0034157A">
        <w:tc>
          <w:tcPr>
            <w:tcW w:w="2765" w:type="dxa"/>
          </w:tcPr>
          <w:p w14:paraId="3FBAA0A8" w14:textId="77777777" w:rsidR="001F6FD9" w:rsidRDefault="001F6FD9" w:rsidP="0034157A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75B228D1" w14:textId="7B5CBA7E" w:rsidR="001F6FD9" w:rsidRPr="00314354" w:rsidRDefault="001F6FD9" w:rsidP="003415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297A16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297A16">
              <w:rPr>
                <w:rFonts w:ascii="Calibri" w:eastAsia="標楷體" w:hAnsi="Calibri" w:cs="Times New Roman"/>
              </w:rPr>
              <w:t>api</w:t>
            </w:r>
            <w:proofErr w:type="spellEnd"/>
            <w:r w:rsidRPr="00297A16">
              <w:rPr>
                <w:rFonts w:ascii="Calibri" w:eastAsia="標楷體" w:hAnsi="Calibri" w:cs="Times New Roman"/>
              </w:rPr>
              <w:t>/users</w:t>
            </w:r>
            <w:r w:rsidRPr="00B77992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1F6FD9">
              <w:rPr>
                <w:rFonts w:ascii="Calibri" w:eastAsia="標楷體" w:hAnsi="Calibri" w:cs="Times New Roman"/>
              </w:rPr>
              <w:t>allUsers</w:t>
            </w:r>
            <w:proofErr w:type="spellEnd"/>
          </w:p>
        </w:tc>
        <w:tc>
          <w:tcPr>
            <w:tcW w:w="2765" w:type="dxa"/>
          </w:tcPr>
          <w:p w14:paraId="53EF761F" w14:textId="0681E5CB" w:rsidR="001F6FD9" w:rsidRPr="007838D4" w:rsidRDefault="001F6FD9" w:rsidP="001F6FD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無</w:t>
            </w:r>
          </w:p>
        </w:tc>
        <w:tc>
          <w:tcPr>
            <w:tcW w:w="2766" w:type="dxa"/>
          </w:tcPr>
          <w:p w14:paraId="24935B3B" w14:textId="77777777" w:rsidR="001F6FD9" w:rsidRPr="007838D4" w:rsidRDefault="001F6FD9" w:rsidP="0034157A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/>
              </w:rPr>
              <w:t>text</w:t>
            </w:r>
          </w:p>
        </w:tc>
      </w:tr>
      <w:tr w:rsidR="001F6FD9" w14:paraId="4FC4880A" w14:textId="77777777" w:rsidTr="0034157A">
        <w:tc>
          <w:tcPr>
            <w:tcW w:w="8296" w:type="dxa"/>
            <w:gridSpan w:val="3"/>
          </w:tcPr>
          <w:p w14:paraId="0CCA8106" w14:textId="77777777" w:rsidR="001F6FD9" w:rsidRPr="007838D4" w:rsidRDefault="001F6FD9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1F6FD9" w14:paraId="41D7B56A" w14:textId="77777777" w:rsidTr="0034157A">
        <w:tc>
          <w:tcPr>
            <w:tcW w:w="8296" w:type="dxa"/>
            <w:gridSpan w:val="3"/>
          </w:tcPr>
          <w:p w14:paraId="41A3BEB3" w14:textId="77777777" w:rsidR="001F6FD9" w:rsidRPr="007838D4" w:rsidRDefault="001F6FD9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禁用使用者</w:t>
            </w:r>
          </w:p>
        </w:tc>
      </w:tr>
    </w:tbl>
    <w:p w14:paraId="325336D3" w14:textId="77777777" w:rsidR="001F6FD9" w:rsidRDefault="001F6FD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74E2E443" w14:textId="77777777" w:rsidTr="007C7B2B">
        <w:tc>
          <w:tcPr>
            <w:tcW w:w="2765" w:type="dxa"/>
          </w:tcPr>
          <w:p w14:paraId="6BFEC191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2754BA82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7883D72D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4A41CC" w14:paraId="2BE6FDE0" w14:textId="77777777" w:rsidTr="0065334C">
        <w:tc>
          <w:tcPr>
            <w:tcW w:w="2765" w:type="dxa"/>
            <w:vAlign w:val="center"/>
          </w:tcPr>
          <w:p w14:paraId="3F5BD58D" w14:textId="3639F376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 w:rsidR="00F70692">
              <w:rPr>
                <w:rFonts w:ascii="標楷體" w:eastAsia="標楷體" w:hAnsi="標楷體" w:cs="Arial" w:hint="eastAsia"/>
                <w:color w:val="000000"/>
              </w:rPr>
              <w:t>6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 w:rsidR="001F6FD9">
              <w:rPr>
                <w:rFonts w:ascii="標楷體" w:eastAsia="標楷體" w:hAnsi="標楷體" w:cs="Arial" w:hint="eastAsia"/>
                <w:color w:val="000000"/>
              </w:rPr>
              <w:t>2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>
              <w:rPr>
                <w:rFonts w:ascii="標楷體" w:eastAsia="標楷體" w:hAnsi="標楷體" w:cs="Arial" w:hint="eastAsia"/>
                <w:color w:val="000000"/>
              </w:rPr>
              <w:t>禁用使用者</w:t>
            </w:r>
          </w:p>
        </w:tc>
        <w:tc>
          <w:tcPr>
            <w:tcW w:w="2765" w:type="dxa"/>
            <w:vAlign w:val="center"/>
          </w:tcPr>
          <w:p w14:paraId="411C5BC3" w14:textId="7947729A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使用者資訊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 API</w:t>
            </w:r>
          </w:p>
        </w:tc>
        <w:tc>
          <w:tcPr>
            <w:tcW w:w="2766" w:type="dxa"/>
            <w:vAlign w:val="center"/>
          </w:tcPr>
          <w:p w14:paraId="77F92400" w14:textId="575FD573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使用者狀態管理頁面</w:t>
            </w:r>
          </w:p>
        </w:tc>
      </w:tr>
      <w:tr w:rsidR="00314354" w14:paraId="3DAE5565" w14:textId="77777777" w:rsidTr="007C7B2B">
        <w:tc>
          <w:tcPr>
            <w:tcW w:w="2765" w:type="dxa"/>
          </w:tcPr>
          <w:p w14:paraId="57A6472D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21056A28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67C64E14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4A41CC" w14:paraId="7726DF18" w14:textId="77777777" w:rsidTr="007C7B2B">
        <w:tc>
          <w:tcPr>
            <w:tcW w:w="2765" w:type="dxa"/>
          </w:tcPr>
          <w:p w14:paraId="5A69BEFC" w14:textId="77777777" w:rsidR="004A41CC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2710D634" w14:textId="54FA2356" w:rsidR="004A41CC" w:rsidRPr="00314354" w:rsidRDefault="00297A16" w:rsidP="004A41C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297A16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297A16">
              <w:rPr>
                <w:rFonts w:ascii="Calibri" w:eastAsia="標楷體" w:hAnsi="Calibri" w:cs="Times New Roman"/>
              </w:rPr>
              <w:t>api</w:t>
            </w:r>
            <w:proofErr w:type="spellEnd"/>
            <w:r w:rsidRPr="00297A16">
              <w:rPr>
                <w:rFonts w:ascii="Calibri" w:eastAsia="標楷體" w:hAnsi="Calibri" w:cs="Times New Roman"/>
              </w:rPr>
              <w:t>/users</w:t>
            </w:r>
            <w:r w:rsidR="004A41CC" w:rsidRPr="00B77992">
              <w:rPr>
                <w:rFonts w:ascii="Calibri" w:eastAsia="標楷體" w:hAnsi="Calibri" w:cs="Times New Roman"/>
              </w:rPr>
              <w:t>/{email}/ban</w:t>
            </w:r>
          </w:p>
        </w:tc>
        <w:tc>
          <w:tcPr>
            <w:tcW w:w="2765" w:type="dxa"/>
          </w:tcPr>
          <w:p w14:paraId="1255C75C" w14:textId="77777777" w:rsidR="004A41CC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使用者</w:t>
            </w:r>
          </w:p>
          <w:p w14:paraId="638E20CF" w14:textId="7FCDCE43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時間</w:t>
            </w:r>
          </w:p>
        </w:tc>
        <w:tc>
          <w:tcPr>
            <w:tcW w:w="2766" w:type="dxa"/>
          </w:tcPr>
          <w:p w14:paraId="5E8D8B53" w14:textId="5AF6773D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/>
              </w:rPr>
              <w:t>text</w:t>
            </w:r>
          </w:p>
        </w:tc>
      </w:tr>
      <w:tr w:rsidR="00314354" w14:paraId="0451E821" w14:textId="77777777" w:rsidTr="007C7B2B">
        <w:tc>
          <w:tcPr>
            <w:tcW w:w="8296" w:type="dxa"/>
            <w:gridSpan w:val="3"/>
          </w:tcPr>
          <w:p w14:paraId="294983CC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023B2FD0" w14:textId="77777777" w:rsidTr="007C7B2B">
        <w:tc>
          <w:tcPr>
            <w:tcW w:w="8296" w:type="dxa"/>
            <w:gridSpan w:val="3"/>
          </w:tcPr>
          <w:p w14:paraId="5542E43F" w14:textId="1F3F7430" w:rsidR="00314354" w:rsidRPr="007838D4" w:rsidRDefault="004A41CC" w:rsidP="007C7B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禁用使用者</w:t>
            </w:r>
          </w:p>
        </w:tc>
      </w:tr>
    </w:tbl>
    <w:p w14:paraId="7338FAE9" w14:textId="33A5F9C2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2FEAB610" w14:textId="77777777" w:rsidTr="007C7B2B">
        <w:tc>
          <w:tcPr>
            <w:tcW w:w="2765" w:type="dxa"/>
          </w:tcPr>
          <w:p w14:paraId="0C9BAA78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4AE782FA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2E989DCE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4A41CC" w14:paraId="73A6A1BD" w14:textId="77777777" w:rsidTr="00EA0F2D">
        <w:tc>
          <w:tcPr>
            <w:tcW w:w="2765" w:type="dxa"/>
            <w:vAlign w:val="center"/>
          </w:tcPr>
          <w:p w14:paraId="5A574F90" w14:textId="2681427D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</w:t>
            </w:r>
            <w:r w:rsidR="00F70692">
              <w:rPr>
                <w:rFonts w:ascii="標楷體" w:eastAsia="標楷體" w:hAnsi="標楷體" w:cs="Arial" w:hint="eastAsia"/>
                <w:color w:val="000000"/>
              </w:rPr>
              <w:t>06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 w:rsidR="001F6FD9">
              <w:rPr>
                <w:rFonts w:ascii="標楷體" w:eastAsia="標楷體" w:hAnsi="標楷體" w:cs="Arial" w:hint="eastAsia"/>
                <w:color w:val="000000"/>
              </w:rPr>
              <w:t>3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>
              <w:rPr>
                <w:rFonts w:ascii="標楷體" w:eastAsia="標楷體" w:hAnsi="標楷體" w:cs="Arial" w:hint="eastAsia"/>
                <w:color w:val="000000"/>
              </w:rPr>
              <w:t>解禁使用者</w:t>
            </w:r>
          </w:p>
        </w:tc>
        <w:tc>
          <w:tcPr>
            <w:tcW w:w="2765" w:type="dxa"/>
            <w:vAlign w:val="center"/>
          </w:tcPr>
          <w:p w14:paraId="629439A7" w14:textId="4ED34159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使用者資訊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 API</w:t>
            </w:r>
          </w:p>
        </w:tc>
        <w:tc>
          <w:tcPr>
            <w:tcW w:w="2766" w:type="dxa"/>
            <w:vAlign w:val="center"/>
          </w:tcPr>
          <w:p w14:paraId="6B749C8C" w14:textId="2EC5F75A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使用者狀態管理頁面</w:t>
            </w:r>
          </w:p>
        </w:tc>
      </w:tr>
      <w:tr w:rsidR="00314354" w14:paraId="1A44D174" w14:textId="77777777" w:rsidTr="007C7B2B">
        <w:tc>
          <w:tcPr>
            <w:tcW w:w="2765" w:type="dxa"/>
          </w:tcPr>
          <w:p w14:paraId="5A97CBAA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0C6D2A47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52FBA063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4A41CC" w14:paraId="4B43E467" w14:textId="77777777" w:rsidTr="007C7B2B">
        <w:tc>
          <w:tcPr>
            <w:tcW w:w="2765" w:type="dxa"/>
          </w:tcPr>
          <w:p w14:paraId="3B087B46" w14:textId="77777777" w:rsidR="004A41CC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4F6E0DFC" w14:textId="74CCEEA6" w:rsidR="004A41CC" w:rsidRDefault="00297A16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297A16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297A16">
              <w:rPr>
                <w:rFonts w:ascii="Calibri" w:eastAsia="標楷體" w:hAnsi="Calibri" w:cs="Times New Roman"/>
              </w:rPr>
              <w:t>api</w:t>
            </w:r>
            <w:proofErr w:type="spellEnd"/>
            <w:r w:rsidRPr="00297A16">
              <w:rPr>
                <w:rFonts w:ascii="Calibri" w:eastAsia="標楷體" w:hAnsi="Calibri" w:cs="Times New Roman"/>
              </w:rPr>
              <w:t>/users</w:t>
            </w:r>
            <w:r w:rsidR="004A41CC" w:rsidRPr="00B77992">
              <w:rPr>
                <w:rFonts w:ascii="Calibri" w:eastAsia="標楷體" w:hAnsi="Calibri" w:cs="Times New Roman"/>
              </w:rPr>
              <w:t>/{email}</w:t>
            </w:r>
          </w:p>
          <w:p w14:paraId="4E05E536" w14:textId="4C1B696B" w:rsidR="004A41CC" w:rsidRPr="00314354" w:rsidRDefault="004A41CC" w:rsidP="004A41C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B77992">
              <w:rPr>
                <w:rFonts w:ascii="Calibri" w:eastAsia="標楷體" w:hAnsi="Calibri" w:cs="Times New Roman"/>
              </w:rPr>
              <w:t>/</w:t>
            </w:r>
            <w:r>
              <w:rPr>
                <w:rFonts w:ascii="Calibri" w:eastAsia="標楷體" w:hAnsi="Calibri" w:cs="Times New Roman"/>
              </w:rPr>
              <w:t>un</w:t>
            </w:r>
            <w:r w:rsidRPr="00B77992">
              <w:rPr>
                <w:rFonts w:ascii="Calibri" w:eastAsia="標楷體" w:hAnsi="Calibri" w:cs="Times New Roman"/>
              </w:rPr>
              <w:t>ban</w:t>
            </w:r>
          </w:p>
        </w:tc>
        <w:tc>
          <w:tcPr>
            <w:tcW w:w="2765" w:type="dxa"/>
          </w:tcPr>
          <w:p w14:paraId="12CC87D6" w14:textId="77777777" w:rsidR="004A41CC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使用者</w:t>
            </w:r>
          </w:p>
          <w:p w14:paraId="573136C2" w14:textId="52A804C9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14:paraId="160EA7B1" w14:textId="1BDD5A40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/>
              </w:rPr>
              <w:t>text</w:t>
            </w:r>
          </w:p>
        </w:tc>
      </w:tr>
      <w:tr w:rsidR="00314354" w14:paraId="7A2306AA" w14:textId="77777777" w:rsidTr="007C7B2B">
        <w:tc>
          <w:tcPr>
            <w:tcW w:w="8296" w:type="dxa"/>
            <w:gridSpan w:val="3"/>
          </w:tcPr>
          <w:p w14:paraId="069E189E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6709F164" w14:textId="77777777" w:rsidTr="007C7B2B">
        <w:tc>
          <w:tcPr>
            <w:tcW w:w="8296" w:type="dxa"/>
            <w:gridSpan w:val="3"/>
          </w:tcPr>
          <w:p w14:paraId="2CC39A79" w14:textId="0DE46300" w:rsidR="00314354" w:rsidRPr="007838D4" w:rsidRDefault="004A41CC" w:rsidP="007C7B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解禁使用者</w:t>
            </w:r>
          </w:p>
        </w:tc>
      </w:tr>
    </w:tbl>
    <w:p w14:paraId="2597B8CD" w14:textId="130D17D4" w:rsidR="00E151F1" w:rsidRDefault="00E151F1"/>
    <w:p w14:paraId="7857EC37" w14:textId="77777777" w:rsidR="00E151F1" w:rsidRDefault="00E151F1">
      <w:pPr>
        <w:widowControl/>
      </w:pPr>
      <w:r>
        <w:br w:type="page"/>
      </w:r>
    </w:p>
    <w:p w14:paraId="092607FD" w14:textId="77777777" w:rsidR="00314354" w:rsidRDefault="00314354">
      <w:pPr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E4640" w14:paraId="71564CDC" w14:textId="77777777" w:rsidTr="0034157A">
        <w:tc>
          <w:tcPr>
            <w:tcW w:w="2765" w:type="dxa"/>
          </w:tcPr>
          <w:p w14:paraId="10AC918D" w14:textId="77777777" w:rsidR="002E4640" w:rsidRPr="007838D4" w:rsidRDefault="002E4640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47588FC9" w14:textId="77777777" w:rsidR="002E4640" w:rsidRPr="007838D4" w:rsidRDefault="002E4640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2B90E963" w14:textId="77777777" w:rsidR="002E4640" w:rsidRPr="007838D4" w:rsidRDefault="002E4640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2E4640" w14:paraId="76153FC3" w14:textId="77777777" w:rsidTr="0034157A">
        <w:tc>
          <w:tcPr>
            <w:tcW w:w="2765" w:type="dxa"/>
            <w:vAlign w:val="center"/>
          </w:tcPr>
          <w:p w14:paraId="16CF8238" w14:textId="094F652E" w:rsidR="002E4640" w:rsidRPr="007838D4" w:rsidRDefault="002E4640" w:rsidP="0034157A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 w:rsidR="00F70692">
              <w:rPr>
                <w:rFonts w:ascii="標楷體" w:eastAsia="標楷體" w:hAnsi="標楷體" w:cs="Arial" w:hint="eastAsia"/>
                <w:color w:val="000000"/>
              </w:rPr>
              <w:t>6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 w:rsidR="001F6FD9">
              <w:rPr>
                <w:rFonts w:ascii="標楷體" w:eastAsia="標楷體" w:hAnsi="標楷體" w:cs="Arial" w:hint="eastAsia"/>
                <w:color w:val="000000"/>
              </w:rPr>
              <w:t>4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>
              <w:rPr>
                <w:rFonts w:ascii="標楷體" w:eastAsia="標楷體" w:hAnsi="標楷體" w:cs="Arial" w:hint="eastAsia"/>
                <w:color w:val="000000"/>
              </w:rPr>
              <w:t>解禁</w:t>
            </w:r>
            <w:r>
              <w:rPr>
                <w:rFonts w:ascii="標楷體" w:eastAsia="標楷體" w:hAnsi="標楷體" w:cs="Arial" w:hint="eastAsia"/>
                <w:color w:val="000000"/>
              </w:rPr>
              <w:t>所有</w:t>
            </w:r>
            <w:r>
              <w:rPr>
                <w:rFonts w:ascii="標楷體" w:eastAsia="標楷體" w:hAnsi="標楷體" w:cs="Arial" w:hint="eastAsia"/>
                <w:color w:val="000000"/>
              </w:rPr>
              <w:t>使用者</w:t>
            </w:r>
          </w:p>
        </w:tc>
        <w:tc>
          <w:tcPr>
            <w:tcW w:w="2765" w:type="dxa"/>
            <w:vAlign w:val="center"/>
          </w:tcPr>
          <w:p w14:paraId="31C36035" w14:textId="77777777" w:rsidR="002E4640" w:rsidRPr="007838D4" w:rsidRDefault="002E4640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使用者資訊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 API</w:t>
            </w:r>
          </w:p>
        </w:tc>
        <w:tc>
          <w:tcPr>
            <w:tcW w:w="2766" w:type="dxa"/>
            <w:vAlign w:val="center"/>
          </w:tcPr>
          <w:p w14:paraId="2F4E9E22" w14:textId="77777777" w:rsidR="002E4640" w:rsidRPr="007838D4" w:rsidRDefault="002E4640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使用者狀態管理頁面</w:t>
            </w:r>
          </w:p>
        </w:tc>
      </w:tr>
      <w:tr w:rsidR="002E4640" w14:paraId="640AC368" w14:textId="77777777" w:rsidTr="0034157A">
        <w:tc>
          <w:tcPr>
            <w:tcW w:w="2765" w:type="dxa"/>
          </w:tcPr>
          <w:p w14:paraId="283C0BA2" w14:textId="77777777" w:rsidR="002E4640" w:rsidRPr="007838D4" w:rsidRDefault="002E4640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22971FFE" w14:textId="77777777" w:rsidR="002E4640" w:rsidRPr="007838D4" w:rsidRDefault="002E4640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1AB31A75" w14:textId="77777777" w:rsidR="002E4640" w:rsidRPr="007838D4" w:rsidRDefault="002E4640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2E4640" w14:paraId="54CA81E5" w14:textId="77777777" w:rsidTr="0034157A">
        <w:tc>
          <w:tcPr>
            <w:tcW w:w="2765" w:type="dxa"/>
          </w:tcPr>
          <w:p w14:paraId="0BF762DF" w14:textId="77777777" w:rsidR="002E4640" w:rsidRDefault="002E4640" w:rsidP="0034157A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7B71537E" w14:textId="040387C4" w:rsidR="002E4640" w:rsidRPr="00314354" w:rsidRDefault="002E4640" w:rsidP="002E4640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 w:hint="eastAsia"/>
              </w:rPr>
            </w:pPr>
            <w:r w:rsidRPr="00297A16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297A16">
              <w:rPr>
                <w:rFonts w:ascii="Calibri" w:eastAsia="標楷體" w:hAnsi="Calibri" w:cs="Times New Roman"/>
              </w:rPr>
              <w:t>api</w:t>
            </w:r>
            <w:proofErr w:type="spellEnd"/>
            <w:r w:rsidRPr="00297A16">
              <w:rPr>
                <w:rFonts w:ascii="Calibri" w:eastAsia="標楷體" w:hAnsi="Calibri" w:cs="Times New Roman"/>
              </w:rPr>
              <w:t>/users</w:t>
            </w:r>
            <w:r w:rsidRPr="00B77992">
              <w:rPr>
                <w:rFonts w:ascii="Calibri" w:eastAsia="標楷體" w:hAnsi="Calibri" w:cs="Times New Roman"/>
              </w:rPr>
              <w:t>/</w:t>
            </w:r>
            <w:proofErr w:type="spellStart"/>
            <w:r w:rsidRPr="002E4640">
              <w:rPr>
                <w:rFonts w:ascii="Calibri" w:eastAsia="標楷體" w:hAnsi="Calibri" w:cs="Times New Roman"/>
              </w:rPr>
              <w:t>unBanAllUsers</w:t>
            </w:r>
            <w:proofErr w:type="spellEnd"/>
          </w:p>
        </w:tc>
        <w:tc>
          <w:tcPr>
            <w:tcW w:w="2765" w:type="dxa"/>
          </w:tcPr>
          <w:p w14:paraId="30DC19B2" w14:textId="77777777" w:rsidR="002E4640" w:rsidRPr="007838D4" w:rsidRDefault="002E4640" w:rsidP="002E4640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14:paraId="5788600E" w14:textId="77777777" w:rsidR="002E4640" w:rsidRDefault="001F6FD9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</w:t>
            </w:r>
          </w:p>
          <w:p w14:paraId="4B2E646A" w14:textId="77777777" w:rsidR="001F6FD9" w:rsidRDefault="001F6FD9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身分</w:t>
            </w:r>
          </w:p>
          <w:p w14:paraId="06D281CE" w14:textId="581B2931" w:rsidR="001F6FD9" w:rsidRPr="007838D4" w:rsidRDefault="001F6FD9" w:rsidP="0034157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狀態</w:t>
            </w:r>
          </w:p>
        </w:tc>
      </w:tr>
      <w:tr w:rsidR="002E4640" w14:paraId="4DDA9792" w14:textId="77777777" w:rsidTr="0034157A">
        <w:tc>
          <w:tcPr>
            <w:tcW w:w="8296" w:type="dxa"/>
            <w:gridSpan w:val="3"/>
          </w:tcPr>
          <w:p w14:paraId="77E601A9" w14:textId="77777777" w:rsidR="002E4640" w:rsidRPr="007838D4" w:rsidRDefault="002E4640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2E4640" w14:paraId="4A35E264" w14:textId="77777777" w:rsidTr="0034157A">
        <w:tc>
          <w:tcPr>
            <w:tcW w:w="8296" w:type="dxa"/>
            <w:gridSpan w:val="3"/>
          </w:tcPr>
          <w:p w14:paraId="55F59A86" w14:textId="5BFC9596" w:rsidR="002E4640" w:rsidRPr="007838D4" w:rsidRDefault="002E4640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解禁</w:t>
            </w:r>
            <w:r>
              <w:rPr>
                <w:rFonts w:ascii="Calibri" w:eastAsia="標楷體" w:hAnsi="Calibri" w:hint="eastAsia"/>
              </w:rPr>
              <w:t>全部</w:t>
            </w:r>
            <w:r>
              <w:rPr>
                <w:rFonts w:ascii="Calibri" w:eastAsia="標楷體" w:hAnsi="Calibri" w:hint="eastAsia"/>
              </w:rPr>
              <w:t>使用者</w:t>
            </w:r>
          </w:p>
        </w:tc>
      </w:tr>
    </w:tbl>
    <w:p w14:paraId="642F9679" w14:textId="77777777" w:rsidR="002E4640" w:rsidRDefault="002E464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55CAA4FA" w14:textId="77777777" w:rsidTr="007C7B2B">
        <w:tc>
          <w:tcPr>
            <w:tcW w:w="2765" w:type="dxa"/>
          </w:tcPr>
          <w:p w14:paraId="1FF1E5F5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1E0F9A6F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57A4512A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4A41CC" w14:paraId="5971A518" w14:textId="77777777" w:rsidTr="003324F4">
        <w:tc>
          <w:tcPr>
            <w:tcW w:w="2765" w:type="dxa"/>
            <w:vAlign w:val="center"/>
          </w:tcPr>
          <w:p w14:paraId="5A27FA2A" w14:textId="6175EB1C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7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>
              <w:rPr>
                <w:rFonts w:ascii="標楷體" w:eastAsia="標楷體" w:hAnsi="標楷體" w:cs="Arial" w:hint="eastAsia"/>
                <w:color w:val="000000"/>
              </w:rPr>
              <w:t>1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>
              <w:rPr>
                <w:rFonts w:ascii="標楷體" w:eastAsia="標楷體" w:hAnsi="標楷體" w:cs="Arial" w:hint="eastAsia"/>
                <w:color w:val="000000"/>
              </w:rPr>
              <w:t>禁用</w:t>
            </w:r>
            <w:r w:rsidRPr="001C04D3">
              <w:rPr>
                <w:rFonts w:ascii="標楷體" w:eastAsia="標楷體" w:hAnsi="標楷體" w:cs="Arial"/>
                <w:color w:val="000000"/>
              </w:rPr>
              <w:t>教室</w:t>
            </w:r>
          </w:p>
        </w:tc>
        <w:tc>
          <w:tcPr>
            <w:tcW w:w="2765" w:type="dxa"/>
            <w:vAlign w:val="center"/>
          </w:tcPr>
          <w:p w14:paraId="4AB4F3F3" w14:textId="6246164F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教室管理 API</w:t>
            </w:r>
          </w:p>
        </w:tc>
        <w:tc>
          <w:tcPr>
            <w:tcW w:w="2766" w:type="dxa"/>
            <w:vAlign w:val="center"/>
          </w:tcPr>
          <w:p w14:paraId="1AFF9130" w14:textId="73303FBE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教室查詢頁面</w:t>
            </w:r>
          </w:p>
        </w:tc>
      </w:tr>
      <w:tr w:rsidR="00314354" w14:paraId="1ADBD313" w14:textId="77777777" w:rsidTr="007C7B2B">
        <w:tc>
          <w:tcPr>
            <w:tcW w:w="2765" w:type="dxa"/>
          </w:tcPr>
          <w:p w14:paraId="77D76E92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1EB9C39D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57921927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4A41CC" w14:paraId="1317A7F3" w14:textId="77777777" w:rsidTr="007C7B2B">
        <w:tc>
          <w:tcPr>
            <w:tcW w:w="2765" w:type="dxa"/>
          </w:tcPr>
          <w:p w14:paraId="387FA330" w14:textId="77777777" w:rsidR="004A41CC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0D16DFD8" w14:textId="13A42E33" w:rsidR="004A41CC" w:rsidRPr="00314354" w:rsidRDefault="004A41CC" w:rsidP="004A41C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classroom_build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</w:t>
            </w:r>
            <w:r>
              <w:t xml:space="preserve"> </w:t>
            </w:r>
            <w:r w:rsidRPr="00B15909">
              <w:rPr>
                <w:rFonts w:asciiTheme="minorHAnsi" w:eastAsia="標楷體" w:hAnsiTheme="minorHAnsi" w:cs="Times New Roman"/>
              </w:rPr>
              <w:t>/{</w:t>
            </w:r>
            <w:proofErr w:type="spellStart"/>
            <w:r w:rsidRPr="00B15909">
              <w:rPr>
                <w:rFonts w:asciiTheme="minorHAnsi" w:eastAsia="標楷體" w:hAnsiTheme="minorHAnsi" w:cs="Times New Roman"/>
              </w:rPr>
              <w:t>roomNumber</w:t>
            </w:r>
            <w:proofErr w:type="spellEnd"/>
            <w:r w:rsidRPr="00B15909">
              <w:rPr>
                <w:rFonts w:asciiTheme="minorHAnsi" w:eastAsia="標楷體" w:hAnsiTheme="minorHAnsi" w:cs="Times New Roman"/>
              </w:rPr>
              <w:t>}/ban</w:t>
            </w:r>
          </w:p>
        </w:tc>
        <w:tc>
          <w:tcPr>
            <w:tcW w:w="2765" w:type="dxa"/>
          </w:tcPr>
          <w:p w14:paraId="6AFD26EB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樓層</w:t>
            </w:r>
          </w:p>
          <w:p w14:paraId="0CCB08A6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教室編號</w:t>
            </w:r>
          </w:p>
          <w:p w14:paraId="641784C5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開始時間</w:t>
            </w:r>
          </w:p>
          <w:p w14:paraId="47AA90B7" w14:textId="754D69CE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 w:hint="eastAsia"/>
              </w:rPr>
              <w:t>結束時間</w:t>
            </w:r>
          </w:p>
        </w:tc>
        <w:tc>
          <w:tcPr>
            <w:tcW w:w="2766" w:type="dxa"/>
          </w:tcPr>
          <w:p w14:paraId="757E8DED" w14:textId="14F47EEB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/>
              </w:rPr>
              <w:t>text</w:t>
            </w:r>
          </w:p>
        </w:tc>
      </w:tr>
      <w:tr w:rsidR="00314354" w14:paraId="534EE43B" w14:textId="77777777" w:rsidTr="007C7B2B">
        <w:tc>
          <w:tcPr>
            <w:tcW w:w="8296" w:type="dxa"/>
            <w:gridSpan w:val="3"/>
          </w:tcPr>
          <w:p w14:paraId="0D92C9A8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7188B1CD" w14:textId="77777777" w:rsidTr="007C7B2B">
        <w:tc>
          <w:tcPr>
            <w:tcW w:w="8296" w:type="dxa"/>
            <w:gridSpan w:val="3"/>
          </w:tcPr>
          <w:p w14:paraId="1496A01A" w14:textId="6A9F0184" w:rsidR="00314354" w:rsidRPr="007838D4" w:rsidRDefault="004A41CC" w:rsidP="007C7B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禁用特定</w:t>
            </w:r>
            <w:r w:rsidRPr="001C04D3">
              <w:rPr>
                <w:rFonts w:ascii="Calibri" w:eastAsia="標楷體" w:hAnsi="Calibri" w:hint="eastAsia"/>
              </w:rPr>
              <w:t>教室</w:t>
            </w:r>
          </w:p>
        </w:tc>
      </w:tr>
    </w:tbl>
    <w:p w14:paraId="03B70971" w14:textId="6FED7072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1721" w14:paraId="29C0F506" w14:textId="77777777" w:rsidTr="0034157A">
        <w:tc>
          <w:tcPr>
            <w:tcW w:w="2765" w:type="dxa"/>
          </w:tcPr>
          <w:p w14:paraId="5CDD0881" w14:textId="77777777" w:rsidR="00D51721" w:rsidRPr="007838D4" w:rsidRDefault="00D51721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269C2697" w14:textId="77777777" w:rsidR="00D51721" w:rsidRPr="007838D4" w:rsidRDefault="00D51721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4F812DA5" w14:textId="77777777" w:rsidR="00D51721" w:rsidRPr="007838D4" w:rsidRDefault="00D51721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D51721" w14:paraId="6C36A091" w14:textId="77777777" w:rsidTr="0034157A">
        <w:tc>
          <w:tcPr>
            <w:tcW w:w="2765" w:type="dxa"/>
            <w:vAlign w:val="center"/>
          </w:tcPr>
          <w:p w14:paraId="6A84B81A" w14:textId="23FE31C5" w:rsidR="00D51721" w:rsidRPr="007838D4" w:rsidRDefault="00D51721" w:rsidP="0034157A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7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 w:rsidR="00C17374">
              <w:rPr>
                <w:rFonts w:ascii="標楷體" w:eastAsia="標楷體" w:hAnsi="標楷體" w:cs="Arial" w:hint="eastAsia"/>
                <w:color w:val="000000"/>
              </w:rPr>
              <w:t>2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>
              <w:rPr>
                <w:rFonts w:ascii="標楷體" w:eastAsia="標楷體" w:hAnsi="標楷體" w:cs="Arial" w:hint="eastAsia"/>
                <w:color w:val="000000"/>
              </w:rPr>
              <w:t>解禁</w:t>
            </w:r>
            <w:r w:rsidRPr="001C04D3">
              <w:rPr>
                <w:rFonts w:ascii="標楷體" w:eastAsia="標楷體" w:hAnsi="標楷體" w:cs="Arial"/>
                <w:color w:val="000000"/>
              </w:rPr>
              <w:t>教室</w:t>
            </w:r>
          </w:p>
        </w:tc>
        <w:tc>
          <w:tcPr>
            <w:tcW w:w="2765" w:type="dxa"/>
            <w:vAlign w:val="center"/>
          </w:tcPr>
          <w:p w14:paraId="00979DE2" w14:textId="77777777" w:rsidR="00D51721" w:rsidRPr="007838D4" w:rsidRDefault="00D51721" w:rsidP="0034157A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教室管理 API</w:t>
            </w:r>
          </w:p>
        </w:tc>
        <w:tc>
          <w:tcPr>
            <w:tcW w:w="2766" w:type="dxa"/>
            <w:vAlign w:val="center"/>
          </w:tcPr>
          <w:p w14:paraId="539091CF" w14:textId="77777777" w:rsidR="00D51721" w:rsidRPr="007838D4" w:rsidRDefault="00D51721" w:rsidP="0034157A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教室查詢頁面</w:t>
            </w:r>
          </w:p>
        </w:tc>
      </w:tr>
      <w:tr w:rsidR="00D51721" w14:paraId="607D84E1" w14:textId="77777777" w:rsidTr="0034157A">
        <w:tc>
          <w:tcPr>
            <w:tcW w:w="2765" w:type="dxa"/>
          </w:tcPr>
          <w:p w14:paraId="06BAD556" w14:textId="77777777" w:rsidR="00D51721" w:rsidRPr="007838D4" w:rsidRDefault="00D51721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4897050E" w14:textId="77777777" w:rsidR="00D51721" w:rsidRPr="007838D4" w:rsidRDefault="00D51721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64A9C87E" w14:textId="77777777" w:rsidR="00D51721" w:rsidRPr="007838D4" w:rsidRDefault="00D51721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D51721" w14:paraId="4EA67066" w14:textId="77777777" w:rsidTr="0034157A">
        <w:tc>
          <w:tcPr>
            <w:tcW w:w="2765" w:type="dxa"/>
          </w:tcPr>
          <w:p w14:paraId="4A5F9649" w14:textId="77777777" w:rsidR="00D51721" w:rsidRDefault="00D51721" w:rsidP="0034157A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50155399" w14:textId="68C10BE4" w:rsidR="00D51721" w:rsidRPr="00314354" w:rsidRDefault="00D51721" w:rsidP="003415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classroom_build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</w:t>
            </w:r>
            <w:r>
              <w:t xml:space="preserve"> </w:t>
            </w:r>
            <w:r w:rsidRPr="00B15909">
              <w:rPr>
                <w:rFonts w:asciiTheme="minorHAnsi" w:eastAsia="標楷體" w:hAnsiTheme="minorHAnsi" w:cs="Times New Roman"/>
              </w:rPr>
              <w:t>/{</w:t>
            </w:r>
            <w:proofErr w:type="spellStart"/>
            <w:r w:rsidRPr="00B15909">
              <w:rPr>
                <w:rFonts w:asciiTheme="minorHAnsi" w:eastAsia="標楷體" w:hAnsiTheme="minorHAnsi" w:cs="Times New Roman"/>
              </w:rPr>
              <w:t>roomNumber</w:t>
            </w:r>
            <w:proofErr w:type="spellEnd"/>
            <w:r w:rsidRPr="00B15909">
              <w:rPr>
                <w:rFonts w:asciiTheme="minorHAnsi" w:eastAsia="標楷體" w:hAnsiTheme="minorHAnsi" w:cs="Times New Roman"/>
              </w:rPr>
              <w:t>}/</w:t>
            </w:r>
            <w:r>
              <w:rPr>
                <w:rFonts w:asciiTheme="minorHAnsi" w:eastAsia="標楷體" w:hAnsiTheme="minorHAnsi" w:cs="Times New Roman" w:hint="eastAsia"/>
              </w:rPr>
              <w:t>u</w:t>
            </w:r>
            <w:r>
              <w:rPr>
                <w:rFonts w:asciiTheme="minorHAnsi" w:eastAsia="標楷體" w:hAnsiTheme="minorHAnsi" w:cs="Times New Roman"/>
              </w:rPr>
              <w:t>n</w:t>
            </w:r>
            <w:r w:rsidRPr="00B15909">
              <w:rPr>
                <w:rFonts w:asciiTheme="minorHAnsi" w:eastAsia="標楷體" w:hAnsiTheme="minorHAnsi" w:cs="Times New Roman"/>
              </w:rPr>
              <w:t>ban</w:t>
            </w:r>
          </w:p>
        </w:tc>
        <w:tc>
          <w:tcPr>
            <w:tcW w:w="2765" w:type="dxa"/>
          </w:tcPr>
          <w:p w14:paraId="5D34EFB2" w14:textId="77777777" w:rsidR="00D51721" w:rsidRPr="001C04D3" w:rsidRDefault="00D51721" w:rsidP="0034157A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樓層</w:t>
            </w:r>
          </w:p>
          <w:p w14:paraId="52DC54B5" w14:textId="77777777" w:rsidR="00D51721" w:rsidRPr="001C04D3" w:rsidRDefault="00D51721" w:rsidP="0034157A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教室編號</w:t>
            </w:r>
          </w:p>
          <w:p w14:paraId="4D8F9728" w14:textId="0F0B5221" w:rsidR="00D51721" w:rsidRPr="00D51721" w:rsidRDefault="00D51721" w:rsidP="00D51721">
            <w:pPr>
              <w:pStyle w:val="HTML"/>
              <w:adjustRightInd w:val="0"/>
              <w:snapToGrid w:val="0"/>
              <w:spacing w:afterLines="50" w:after="180" w:line="240" w:lineRule="atLeast"/>
              <w:outlineLvl w:val="0"/>
              <w:rPr>
                <w:rFonts w:ascii="Calibri" w:eastAsia="標楷體" w:hAnsi="Calibri" w:cs="Times New Roman" w:hint="eastAsia"/>
              </w:rPr>
            </w:pPr>
          </w:p>
        </w:tc>
        <w:tc>
          <w:tcPr>
            <w:tcW w:w="2766" w:type="dxa"/>
          </w:tcPr>
          <w:p w14:paraId="18A6B625" w14:textId="77777777" w:rsidR="00D51721" w:rsidRPr="007838D4" w:rsidRDefault="00D51721" w:rsidP="0034157A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/>
              </w:rPr>
              <w:t>text</w:t>
            </w:r>
          </w:p>
        </w:tc>
      </w:tr>
      <w:tr w:rsidR="00D51721" w14:paraId="52E58BF5" w14:textId="77777777" w:rsidTr="0034157A">
        <w:tc>
          <w:tcPr>
            <w:tcW w:w="8296" w:type="dxa"/>
            <w:gridSpan w:val="3"/>
          </w:tcPr>
          <w:p w14:paraId="6232D36B" w14:textId="77777777" w:rsidR="00D51721" w:rsidRPr="007838D4" w:rsidRDefault="00D51721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D51721" w14:paraId="1BC3737F" w14:textId="77777777" w:rsidTr="0034157A">
        <w:tc>
          <w:tcPr>
            <w:tcW w:w="8296" w:type="dxa"/>
            <w:gridSpan w:val="3"/>
          </w:tcPr>
          <w:p w14:paraId="4B3718E9" w14:textId="162CB517" w:rsidR="00D51721" w:rsidRPr="007838D4" w:rsidRDefault="00D51721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解禁</w:t>
            </w:r>
            <w:r>
              <w:rPr>
                <w:rFonts w:ascii="Calibri" w:eastAsia="標楷體" w:hAnsi="Calibri" w:hint="eastAsia"/>
              </w:rPr>
              <w:t>特定</w:t>
            </w:r>
            <w:r w:rsidRPr="001C04D3">
              <w:rPr>
                <w:rFonts w:ascii="Calibri" w:eastAsia="標楷體" w:hAnsi="Calibri" w:hint="eastAsia"/>
              </w:rPr>
              <w:t>教室</w:t>
            </w:r>
          </w:p>
        </w:tc>
      </w:tr>
    </w:tbl>
    <w:p w14:paraId="6D868659" w14:textId="580763BC" w:rsidR="00D51721" w:rsidRDefault="00D517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5FC5" w14:paraId="2DD66EC6" w14:textId="77777777" w:rsidTr="0034157A">
        <w:tc>
          <w:tcPr>
            <w:tcW w:w="2765" w:type="dxa"/>
          </w:tcPr>
          <w:p w14:paraId="2A3BAAA2" w14:textId="77777777" w:rsidR="00FD5FC5" w:rsidRPr="007838D4" w:rsidRDefault="00FD5FC5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4E0DCCD0" w14:textId="77777777" w:rsidR="00FD5FC5" w:rsidRPr="007838D4" w:rsidRDefault="00FD5FC5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027717BD" w14:textId="77777777" w:rsidR="00FD5FC5" w:rsidRPr="007838D4" w:rsidRDefault="00FD5FC5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FD5FC5" w14:paraId="4018CADD" w14:textId="77777777" w:rsidTr="0034157A">
        <w:tc>
          <w:tcPr>
            <w:tcW w:w="2765" w:type="dxa"/>
            <w:vAlign w:val="center"/>
          </w:tcPr>
          <w:p w14:paraId="166475DB" w14:textId="3BBECD19" w:rsidR="00FD5FC5" w:rsidRPr="007838D4" w:rsidRDefault="00FD5FC5" w:rsidP="0034157A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7</w:t>
            </w:r>
            <w:r w:rsidRPr="001C04D3">
              <w:rPr>
                <w:rFonts w:ascii="標楷體" w:eastAsia="標楷體" w:hAnsi="標楷體" w:cs="Arial"/>
                <w:color w:val="000000"/>
              </w:rPr>
              <w:t>-0</w:t>
            </w:r>
            <w:r w:rsidR="00C17374">
              <w:rPr>
                <w:rFonts w:ascii="標楷體" w:eastAsia="標楷體" w:hAnsi="標楷體" w:cs="Arial" w:hint="eastAsia"/>
                <w:color w:val="000000"/>
              </w:rPr>
              <w:t>3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. </w:t>
            </w:r>
            <w:r>
              <w:rPr>
                <w:rFonts w:ascii="標楷體" w:eastAsia="標楷體" w:hAnsi="標楷體" w:cs="Arial" w:hint="eastAsia"/>
                <w:color w:val="000000"/>
              </w:rPr>
              <w:t>解禁</w:t>
            </w:r>
            <w:r>
              <w:rPr>
                <w:rFonts w:ascii="標楷體" w:eastAsia="標楷體" w:hAnsi="標楷體" w:cs="Arial" w:hint="eastAsia"/>
                <w:color w:val="000000"/>
              </w:rPr>
              <w:t>全部</w:t>
            </w:r>
            <w:r w:rsidRPr="001C04D3">
              <w:rPr>
                <w:rFonts w:ascii="標楷體" w:eastAsia="標楷體" w:hAnsi="標楷體" w:cs="Arial"/>
                <w:color w:val="000000"/>
              </w:rPr>
              <w:t>教室</w:t>
            </w:r>
          </w:p>
        </w:tc>
        <w:tc>
          <w:tcPr>
            <w:tcW w:w="2765" w:type="dxa"/>
            <w:vAlign w:val="center"/>
          </w:tcPr>
          <w:p w14:paraId="270A0776" w14:textId="77777777" w:rsidR="00FD5FC5" w:rsidRPr="007838D4" w:rsidRDefault="00FD5FC5" w:rsidP="0034157A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教室管理 API</w:t>
            </w:r>
          </w:p>
        </w:tc>
        <w:tc>
          <w:tcPr>
            <w:tcW w:w="2766" w:type="dxa"/>
            <w:vAlign w:val="center"/>
          </w:tcPr>
          <w:p w14:paraId="46CCF67C" w14:textId="77777777" w:rsidR="00FD5FC5" w:rsidRPr="007838D4" w:rsidRDefault="00FD5FC5" w:rsidP="0034157A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教室查詢頁面</w:t>
            </w:r>
          </w:p>
        </w:tc>
      </w:tr>
      <w:tr w:rsidR="00FD5FC5" w14:paraId="11EC3210" w14:textId="77777777" w:rsidTr="0034157A">
        <w:tc>
          <w:tcPr>
            <w:tcW w:w="2765" w:type="dxa"/>
          </w:tcPr>
          <w:p w14:paraId="122B55A2" w14:textId="77777777" w:rsidR="00FD5FC5" w:rsidRPr="007838D4" w:rsidRDefault="00FD5FC5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2380D70F" w14:textId="77777777" w:rsidR="00FD5FC5" w:rsidRPr="007838D4" w:rsidRDefault="00FD5FC5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20C71E90" w14:textId="77777777" w:rsidR="00FD5FC5" w:rsidRPr="007838D4" w:rsidRDefault="00FD5FC5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FD5FC5" w14:paraId="2D3B15DF" w14:textId="77777777" w:rsidTr="0034157A">
        <w:tc>
          <w:tcPr>
            <w:tcW w:w="2765" w:type="dxa"/>
          </w:tcPr>
          <w:p w14:paraId="2D4948AF" w14:textId="77777777" w:rsidR="00FD5FC5" w:rsidRDefault="00FD5FC5" w:rsidP="0034157A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POST</w:t>
            </w:r>
          </w:p>
          <w:p w14:paraId="6F76363E" w14:textId="4AE5D2F7" w:rsidR="00FD5FC5" w:rsidRPr="00314354" w:rsidRDefault="00FD5FC5" w:rsidP="003415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classroom_build</w:t>
            </w:r>
            <w:proofErr w:type="spellEnd"/>
            <w:r w:rsidRPr="00FD5FC5">
              <w:rPr>
                <w:rFonts w:asciiTheme="minorHAnsi" w:eastAsia="標楷體" w:hAnsiTheme="minorHAnsi" w:cs="Times New Roman"/>
              </w:rPr>
              <w:t>/unban-all</w:t>
            </w:r>
          </w:p>
        </w:tc>
        <w:tc>
          <w:tcPr>
            <w:tcW w:w="2765" w:type="dxa"/>
          </w:tcPr>
          <w:p w14:paraId="6EB6768C" w14:textId="77777777" w:rsidR="00FD5FC5" w:rsidRPr="00D51721" w:rsidRDefault="00FD5FC5" w:rsidP="00FD5FC5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 w:hint="eastAsia"/>
              </w:rPr>
            </w:pPr>
          </w:p>
        </w:tc>
        <w:tc>
          <w:tcPr>
            <w:tcW w:w="2766" w:type="dxa"/>
          </w:tcPr>
          <w:p w14:paraId="68EED3AA" w14:textId="77777777" w:rsidR="00FD5FC5" w:rsidRPr="007838D4" w:rsidRDefault="00FD5FC5" w:rsidP="0034157A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/>
              </w:rPr>
              <w:t>text</w:t>
            </w:r>
          </w:p>
        </w:tc>
      </w:tr>
      <w:tr w:rsidR="00FD5FC5" w14:paraId="256BD435" w14:textId="77777777" w:rsidTr="0034157A">
        <w:tc>
          <w:tcPr>
            <w:tcW w:w="8296" w:type="dxa"/>
            <w:gridSpan w:val="3"/>
          </w:tcPr>
          <w:p w14:paraId="4EC2E22E" w14:textId="77777777" w:rsidR="00FD5FC5" w:rsidRPr="007838D4" w:rsidRDefault="00FD5FC5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FD5FC5" w14:paraId="2CA0AEED" w14:textId="77777777" w:rsidTr="0034157A">
        <w:tc>
          <w:tcPr>
            <w:tcW w:w="8296" w:type="dxa"/>
            <w:gridSpan w:val="3"/>
          </w:tcPr>
          <w:p w14:paraId="34B8B265" w14:textId="2A9F25BD" w:rsidR="00FD5FC5" w:rsidRPr="007838D4" w:rsidRDefault="00FD5FC5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Calibri" w:eastAsia="標楷體" w:hAnsi="Calibri" w:hint="eastAsia"/>
              </w:rPr>
              <w:t>解禁</w:t>
            </w:r>
            <w:r>
              <w:rPr>
                <w:rFonts w:ascii="Calibri" w:eastAsia="標楷體" w:hAnsi="Calibri" w:hint="eastAsia"/>
              </w:rPr>
              <w:t>所有</w:t>
            </w:r>
            <w:r w:rsidRPr="001C04D3">
              <w:rPr>
                <w:rFonts w:ascii="Calibri" w:eastAsia="標楷體" w:hAnsi="Calibri" w:hint="eastAsia"/>
              </w:rPr>
              <w:t>教室</w:t>
            </w:r>
          </w:p>
        </w:tc>
      </w:tr>
    </w:tbl>
    <w:p w14:paraId="2E89FF16" w14:textId="7F0BB605" w:rsidR="00FD5FC5" w:rsidRDefault="00FD5FC5"/>
    <w:p w14:paraId="7F52E582" w14:textId="77777777" w:rsidR="00FD5FC5" w:rsidRDefault="00FD5FC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354" w14:paraId="54F65FFD" w14:textId="77777777" w:rsidTr="007C7B2B">
        <w:tc>
          <w:tcPr>
            <w:tcW w:w="2765" w:type="dxa"/>
          </w:tcPr>
          <w:p w14:paraId="1F8654D2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7F70B934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227DF395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4A41CC" w14:paraId="41AE05D9" w14:textId="77777777" w:rsidTr="0008373E">
        <w:tc>
          <w:tcPr>
            <w:tcW w:w="2765" w:type="dxa"/>
            <w:vAlign w:val="center"/>
          </w:tcPr>
          <w:p w14:paraId="0ACD43FB" w14:textId="3717BC03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CD-0</w:t>
            </w:r>
            <w:r>
              <w:rPr>
                <w:rFonts w:ascii="標楷體" w:eastAsia="標楷體" w:hAnsi="標楷體" w:cs="Arial" w:hint="eastAsia"/>
                <w:color w:val="000000"/>
              </w:rPr>
              <w:t>8</w:t>
            </w:r>
            <w:r w:rsidRPr="001C04D3">
              <w:rPr>
                <w:rFonts w:ascii="標楷體" w:eastAsia="標楷體" w:hAnsi="標楷體" w:cs="Arial"/>
                <w:color w:val="000000"/>
              </w:rPr>
              <w:t>-01. 查詢歷史資訊</w:t>
            </w:r>
          </w:p>
        </w:tc>
        <w:tc>
          <w:tcPr>
            <w:tcW w:w="2765" w:type="dxa"/>
            <w:vAlign w:val="center"/>
          </w:tcPr>
          <w:p w14:paraId="7FB5AA34" w14:textId="713D90D7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歷史資訊 API</w:t>
            </w:r>
          </w:p>
        </w:tc>
        <w:tc>
          <w:tcPr>
            <w:tcW w:w="2766" w:type="dxa"/>
            <w:vAlign w:val="center"/>
          </w:tcPr>
          <w:p w14:paraId="774F8BAB" w14:textId="7C8A9B4E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標楷體" w:eastAsia="標楷體" w:hAnsi="標楷體" w:cs="Arial"/>
                <w:color w:val="000000"/>
              </w:rPr>
              <w:t>歷史資訊頁面</w:t>
            </w:r>
          </w:p>
        </w:tc>
      </w:tr>
      <w:tr w:rsidR="00314354" w14:paraId="5FA48D47" w14:textId="77777777" w:rsidTr="007C7B2B">
        <w:tc>
          <w:tcPr>
            <w:tcW w:w="2765" w:type="dxa"/>
          </w:tcPr>
          <w:p w14:paraId="4C2330DF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7D16A915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6961952B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4A41CC" w14:paraId="7DEDB615" w14:textId="77777777" w:rsidTr="007C7B2B">
        <w:tc>
          <w:tcPr>
            <w:tcW w:w="2765" w:type="dxa"/>
          </w:tcPr>
          <w:p w14:paraId="3A8A0C06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/>
              </w:rPr>
              <w:t>GET</w:t>
            </w:r>
          </w:p>
          <w:p w14:paraId="71DE5D46" w14:textId="77777777" w:rsidR="00BF503C" w:rsidRDefault="00BF503C" w:rsidP="004A41C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proofErr w:type="spellStart"/>
            <w:r>
              <w:rPr>
                <w:rFonts w:ascii="Calibri" w:eastAsia="標楷體" w:hAnsi="Calibri" w:cs="Times New Roman"/>
              </w:rPr>
              <w:t>Classroom_apply</w:t>
            </w:r>
            <w:proofErr w:type="spellEnd"/>
            <w:r>
              <w:rPr>
                <w:rFonts w:ascii="Calibri" w:eastAsia="標楷體" w:hAnsi="Calibri" w:cs="Times New Roman" w:hint="eastAsia"/>
              </w:rPr>
              <w:t>/</w:t>
            </w:r>
            <w:r>
              <w:rPr>
                <w:rFonts w:ascii="Calibri" w:eastAsia="標楷體" w:hAnsi="Calibri" w:cs="Times New Roman"/>
              </w:rPr>
              <w:t>borrower</w:t>
            </w:r>
          </w:p>
          <w:p w14:paraId="3883FFA2" w14:textId="6863B0BB" w:rsidR="004A41CC" w:rsidRPr="00314354" w:rsidRDefault="00BF503C" w:rsidP="004A41C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/>
              </w:rPr>
              <w:t>/{borrower}</w:t>
            </w:r>
          </w:p>
        </w:tc>
        <w:tc>
          <w:tcPr>
            <w:tcW w:w="2765" w:type="dxa"/>
          </w:tcPr>
          <w:p w14:paraId="11D0436D" w14:textId="3769D808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14:paraId="775AF477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樓層</w:t>
            </w:r>
          </w:p>
          <w:p w14:paraId="77617B61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教室編號</w:t>
            </w:r>
          </w:p>
          <w:p w14:paraId="71C725B5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開始時間</w:t>
            </w:r>
          </w:p>
          <w:p w14:paraId="7FFE7920" w14:textId="77777777" w:rsidR="004A41CC" w:rsidRPr="001C04D3" w:rsidRDefault="004A41CC" w:rsidP="004A41CC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="Calibri" w:eastAsia="標楷體" w:hAnsi="Calibri" w:cs="Times New Roman" w:hint="eastAsia"/>
              </w:rPr>
              <w:t>結束時間</w:t>
            </w:r>
          </w:p>
          <w:p w14:paraId="7DB75967" w14:textId="6079C1E0" w:rsidR="004A41CC" w:rsidRPr="007838D4" w:rsidRDefault="004A41CC" w:rsidP="004A41CC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 w:hint="eastAsia"/>
              </w:rPr>
              <w:t>是否被同意</w:t>
            </w:r>
          </w:p>
        </w:tc>
      </w:tr>
      <w:tr w:rsidR="00314354" w14:paraId="7BF4F1DE" w14:textId="77777777" w:rsidTr="007C7B2B">
        <w:tc>
          <w:tcPr>
            <w:tcW w:w="8296" w:type="dxa"/>
            <w:gridSpan w:val="3"/>
          </w:tcPr>
          <w:p w14:paraId="236F329A" w14:textId="77777777" w:rsidR="00314354" w:rsidRPr="007838D4" w:rsidRDefault="00314354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314354" w14:paraId="509D5204" w14:textId="77777777" w:rsidTr="007C7B2B">
        <w:tc>
          <w:tcPr>
            <w:tcW w:w="8296" w:type="dxa"/>
            <w:gridSpan w:val="3"/>
          </w:tcPr>
          <w:p w14:paraId="7EEFCD20" w14:textId="52626C78" w:rsidR="00314354" w:rsidRPr="007838D4" w:rsidRDefault="004A41CC" w:rsidP="007C7B2B">
            <w:pPr>
              <w:jc w:val="center"/>
              <w:rPr>
                <w:rFonts w:ascii="標楷體" w:eastAsia="標楷體" w:hAnsi="標楷體"/>
              </w:rPr>
            </w:pPr>
            <w:r w:rsidRPr="001C04D3">
              <w:rPr>
                <w:rFonts w:ascii="Calibri" w:eastAsia="標楷體" w:hAnsi="Calibri" w:hint="eastAsia"/>
              </w:rPr>
              <w:t>查詢該帳號的歷史資訊</w:t>
            </w:r>
          </w:p>
        </w:tc>
      </w:tr>
    </w:tbl>
    <w:p w14:paraId="12A6AEA3" w14:textId="3E603400" w:rsidR="00314354" w:rsidRDefault="003143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4F98" w:rsidRPr="007838D4" w14:paraId="726B591E" w14:textId="77777777" w:rsidTr="0034157A">
        <w:tc>
          <w:tcPr>
            <w:tcW w:w="2765" w:type="dxa"/>
          </w:tcPr>
          <w:p w14:paraId="2B9CFBD6" w14:textId="77777777" w:rsidR="00174F98" w:rsidRPr="007838D4" w:rsidRDefault="00174F98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介面名稱</w:t>
            </w:r>
          </w:p>
        </w:tc>
        <w:tc>
          <w:tcPr>
            <w:tcW w:w="2765" w:type="dxa"/>
          </w:tcPr>
          <w:p w14:paraId="40760E12" w14:textId="77777777" w:rsidR="00174F98" w:rsidRPr="007838D4" w:rsidRDefault="00174F98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介面提供者</w:t>
            </w:r>
          </w:p>
        </w:tc>
        <w:tc>
          <w:tcPr>
            <w:tcW w:w="2766" w:type="dxa"/>
          </w:tcPr>
          <w:p w14:paraId="0C068D67" w14:textId="77777777" w:rsidR="00174F98" w:rsidRPr="007838D4" w:rsidRDefault="00174F98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介面使用者</w:t>
            </w:r>
          </w:p>
        </w:tc>
      </w:tr>
      <w:tr w:rsidR="00174F98" w:rsidRPr="007838D4" w14:paraId="1C1AC0E5" w14:textId="77777777" w:rsidTr="0034157A">
        <w:tc>
          <w:tcPr>
            <w:tcW w:w="2765" w:type="dxa"/>
            <w:vAlign w:val="center"/>
          </w:tcPr>
          <w:p w14:paraId="1B46D6A7" w14:textId="502462F0" w:rsidR="00174F98" w:rsidRPr="00314354" w:rsidRDefault="00174F98" w:rsidP="0034157A">
            <w:pPr>
              <w:jc w:val="center"/>
              <w:rPr>
                <w:rFonts w:ascii="標楷體" w:eastAsia="標楷體" w:hAnsi="標楷體" w:hint="eastAsia"/>
                <w:sz w:val="19"/>
                <w:szCs w:val="19"/>
              </w:rPr>
            </w:pPr>
            <w:r w:rsidRPr="00314354">
              <w:rPr>
                <w:rFonts w:ascii="標楷體" w:eastAsia="標楷體" w:hAnsi="標楷體" w:cs="Arial"/>
                <w:color w:val="000000"/>
                <w:sz w:val="19"/>
                <w:szCs w:val="19"/>
              </w:rPr>
              <w:t>CD-0</w:t>
            </w:r>
            <w:r w:rsidR="002A20F9">
              <w:rPr>
                <w:rFonts w:ascii="標楷體" w:eastAsia="標楷體" w:hAnsi="標楷體" w:cs="Arial" w:hint="eastAsia"/>
                <w:color w:val="000000"/>
                <w:sz w:val="19"/>
                <w:szCs w:val="19"/>
              </w:rPr>
              <w:t>9</w:t>
            </w:r>
            <w:r w:rsidRPr="00314354">
              <w:rPr>
                <w:rFonts w:ascii="標楷體" w:eastAsia="標楷體" w:hAnsi="標楷體" w:cs="Arial"/>
                <w:color w:val="000000"/>
                <w:sz w:val="19"/>
                <w:szCs w:val="19"/>
              </w:rPr>
              <w:t>-0</w:t>
            </w:r>
            <w:r w:rsidR="002A20F9">
              <w:rPr>
                <w:rFonts w:ascii="標楷體" w:eastAsia="標楷體" w:hAnsi="標楷體" w:cs="Arial" w:hint="eastAsia"/>
                <w:color w:val="000000"/>
                <w:sz w:val="19"/>
                <w:szCs w:val="19"/>
              </w:rPr>
              <w:t>1</w:t>
            </w:r>
            <w:r w:rsidRPr="00314354">
              <w:rPr>
                <w:rFonts w:ascii="標楷體" w:eastAsia="標楷體" w:hAnsi="標楷體" w:cs="Arial"/>
                <w:color w:val="000000"/>
                <w:sz w:val="19"/>
                <w:szCs w:val="19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  <w:sz w:val="19"/>
                <w:szCs w:val="19"/>
              </w:rPr>
              <w:t>匯出</w:t>
            </w:r>
            <w:r>
              <w:rPr>
                <w:rFonts w:ascii="標楷體" w:eastAsia="標楷體" w:hAnsi="標楷體" w:cs="Arial" w:hint="eastAsia"/>
                <w:color w:val="000000"/>
                <w:sz w:val="19"/>
                <w:szCs w:val="19"/>
              </w:rPr>
              <w:t>資料表</w:t>
            </w:r>
          </w:p>
        </w:tc>
        <w:tc>
          <w:tcPr>
            <w:tcW w:w="2765" w:type="dxa"/>
            <w:vAlign w:val="center"/>
          </w:tcPr>
          <w:p w14:paraId="07A576CC" w14:textId="3AD0945F" w:rsidR="00174F98" w:rsidRPr="007838D4" w:rsidRDefault="00174F98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教室資料</w:t>
            </w:r>
            <w:r w:rsidRPr="001C04D3">
              <w:rPr>
                <w:rFonts w:ascii="標楷體" w:eastAsia="標楷體" w:hAnsi="標楷體" w:cs="Arial"/>
                <w:color w:val="000000"/>
              </w:rPr>
              <w:t xml:space="preserve"> API</w:t>
            </w:r>
          </w:p>
        </w:tc>
        <w:tc>
          <w:tcPr>
            <w:tcW w:w="2766" w:type="dxa"/>
            <w:vAlign w:val="center"/>
          </w:tcPr>
          <w:p w14:paraId="71CB3770" w14:textId="0FA181D9" w:rsidR="00174F98" w:rsidRPr="007838D4" w:rsidRDefault="00174F98" w:rsidP="0034157A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查詢頁面</w:t>
            </w:r>
          </w:p>
        </w:tc>
      </w:tr>
      <w:tr w:rsidR="00174F98" w:rsidRPr="007838D4" w14:paraId="1FA9A149" w14:textId="77777777" w:rsidTr="0034157A">
        <w:tc>
          <w:tcPr>
            <w:tcW w:w="2765" w:type="dxa"/>
          </w:tcPr>
          <w:p w14:paraId="4966D8BF" w14:textId="77777777" w:rsidR="00174F98" w:rsidRPr="007838D4" w:rsidRDefault="00174F98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連結方式</w:t>
            </w:r>
          </w:p>
        </w:tc>
        <w:tc>
          <w:tcPr>
            <w:tcW w:w="2765" w:type="dxa"/>
          </w:tcPr>
          <w:p w14:paraId="09960323" w14:textId="77777777" w:rsidR="00174F98" w:rsidRPr="007838D4" w:rsidRDefault="00174F98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輸入資料</w:t>
            </w:r>
          </w:p>
        </w:tc>
        <w:tc>
          <w:tcPr>
            <w:tcW w:w="2766" w:type="dxa"/>
          </w:tcPr>
          <w:p w14:paraId="5B0310D5" w14:textId="77777777" w:rsidR="00174F98" w:rsidRPr="007838D4" w:rsidRDefault="00174F98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輸出資料</w:t>
            </w:r>
          </w:p>
        </w:tc>
      </w:tr>
      <w:tr w:rsidR="00174F98" w:rsidRPr="007838D4" w14:paraId="2D290990" w14:textId="77777777" w:rsidTr="0034157A">
        <w:tc>
          <w:tcPr>
            <w:tcW w:w="2765" w:type="dxa"/>
          </w:tcPr>
          <w:p w14:paraId="499D2232" w14:textId="77777777" w:rsidR="00174F98" w:rsidRDefault="00174F98" w:rsidP="0034157A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9A6936">
              <w:rPr>
                <w:rFonts w:ascii="Calibri" w:eastAsia="標楷體" w:hAnsi="Calibri" w:cs="Times New Roman"/>
              </w:rPr>
              <w:t>GET</w:t>
            </w:r>
          </w:p>
          <w:p w14:paraId="2C35A63E" w14:textId="77777777" w:rsidR="00174F98" w:rsidRPr="00314354" w:rsidRDefault="00174F98" w:rsidP="0034157A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api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</w:t>
            </w:r>
            <w:proofErr w:type="spellStart"/>
            <w:r w:rsidRPr="001C04D3">
              <w:rPr>
                <w:rFonts w:asciiTheme="minorHAnsi" w:eastAsia="標楷體" w:hAnsiTheme="minorHAnsi" w:cs="Times New Roman"/>
              </w:rPr>
              <w:t>classroom_apply</w:t>
            </w:r>
            <w:proofErr w:type="spellEnd"/>
            <w:r w:rsidRPr="001C04D3">
              <w:rPr>
                <w:rFonts w:asciiTheme="minorHAnsi" w:eastAsia="標楷體" w:hAnsiTheme="minorHAnsi" w:cs="Times New Roman"/>
              </w:rPr>
              <w:t>/search</w:t>
            </w:r>
          </w:p>
        </w:tc>
        <w:tc>
          <w:tcPr>
            <w:tcW w:w="2765" w:type="dxa"/>
          </w:tcPr>
          <w:p w14:paraId="21375657" w14:textId="1572C92B" w:rsidR="00174F98" w:rsidRDefault="00174F98" w:rsidP="0034157A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樓層</w:t>
            </w:r>
          </w:p>
          <w:p w14:paraId="6F9C296B" w14:textId="44D976AD" w:rsidR="00174F98" w:rsidRDefault="00174F98" w:rsidP="0034157A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/>
              </w:rPr>
            </w:pPr>
            <w:r>
              <w:rPr>
                <w:rFonts w:ascii="Calibri" w:eastAsia="標楷體" w:hAnsi="Calibri" w:cs="Times New Roman" w:hint="eastAsia"/>
              </w:rPr>
              <w:t>教室代號</w:t>
            </w:r>
          </w:p>
          <w:p w14:paraId="443BA1F5" w14:textId="3EC10C0C" w:rsidR="00174F98" w:rsidRPr="001C04D3" w:rsidRDefault="00174F98" w:rsidP="00174F98">
            <w:pPr>
              <w:pStyle w:val="HTML"/>
              <w:adjustRightInd w:val="0"/>
              <w:snapToGrid w:val="0"/>
              <w:spacing w:afterLines="50" w:after="180" w:line="240" w:lineRule="atLeast"/>
              <w:jc w:val="center"/>
              <w:outlineLvl w:val="0"/>
              <w:rPr>
                <w:rFonts w:ascii="Calibri" w:eastAsia="標楷體" w:hAnsi="Calibri" w:cs="Times New Roman" w:hint="eastAsia"/>
              </w:rPr>
            </w:pPr>
            <w:r>
              <w:rPr>
                <w:rFonts w:ascii="Calibri" w:eastAsia="標楷體" w:hAnsi="Calibri" w:cs="Times New Roman" w:hint="eastAsia"/>
              </w:rPr>
              <w:t>起始時間</w:t>
            </w:r>
          </w:p>
          <w:p w14:paraId="62F81BD3" w14:textId="26E8B307" w:rsidR="00174F98" w:rsidRPr="007838D4" w:rsidRDefault="00174F98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結束時間</w:t>
            </w:r>
          </w:p>
        </w:tc>
        <w:tc>
          <w:tcPr>
            <w:tcW w:w="2766" w:type="dxa"/>
          </w:tcPr>
          <w:p w14:paraId="687D6217" w14:textId="24A3F9B1" w:rsidR="00174F98" w:rsidRPr="007838D4" w:rsidRDefault="00174F98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PDF</w:t>
            </w:r>
          </w:p>
        </w:tc>
      </w:tr>
      <w:tr w:rsidR="00174F98" w:rsidRPr="007838D4" w14:paraId="08057087" w14:textId="77777777" w:rsidTr="0034157A">
        <w:tc>
          <w:tcPr>
            <w:tcW w:w="8296" w:type="dxa"/>
            <w:gridSpan w:val="3"/>
          </w:tcPr>
          <w:p w14:paraId="1A60A0CC" w14:textId="77777777" w:rsidR="00174F98" w:rsidRPr="007838D4" w:rsidRDefault="00174F98" w:rsidP="0034157A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7838D4">
              <w:rPr>
                <w:rFonts w:ascii="標楷體" w:eastAsia="標楷體" w:hAnsi="標楷體" w:hint="eastAsia"/>
                <w:b/>
                <w:bCs/>
              </w:rPr>
              <w:t>對應之介面描述</w:t>
            </w:r>
          </w:p>
        </w:tc>
      </w:tr>
      <w:tr w:rsidR="00174F98" w:rsidRPr="007838D4" w14:paraId="3B2371AF" w14:textId="77777777" w:rsidTr="0034157A">
        <w:tc>
          <w:tcPr>
            <w:tcW w:w="8296" w:type="dxa"/>
            <w:gridSpan w:val="3"/>
          </w:tcPr>
          <w:p w14:paraId="53BAAA48" w14:textId="00BEEF57" w:rsidR="00174F98" w:rsidRPr="007838D4" w:rsidRDefault="00174F98" w:rsidP="0034157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匯出所選定時間的出借資料表</w:t>
            </w:r>
          </w:p>
        </w:tc>
      </w:tr>
    </w:tbl>
    <w:p w14:paraId="0BB7C7F5" w14:textId="79EBEB47" w:rsidR="00314354" w:rsidRPr="00174F98" w:rsidRDefault="00314354"/>
    <w:p w14:paraId="6D695928" w14:textId="49CB9D7C" w:rsidR="00314354" w:rsidRDefault="00314354"/>
    <w:p w14:paraId="24DF8ACF" w14:textId="77777777" w:rsidR="00314354" w:rsidRPr="00314354" w:rsidRDefault="00314354"/>
    <w:sectPr w:rsidR="00314354" w:rsidRPr="003143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2A98E" w14:textId="77777777" w:rsidR="00703972" w:rsidRDefault="00703972" w:rsidP="004F03C8">
      <w:r>
        <w:separator/>
      </w:r>
    </w:p>
  </w:endnote>
  <w:endnote w:type="continuationSeparator" w:id="0">
    <w:p w14:paraId="7FAF8BC1" w14:textId="77777777" w:rsidR="00703972" w:rsidRDefault="00703972" w:rsidP="004F0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D515F" w14:textId="77777777" w:rsidR="00703972" w:rsidRDefault="00703972" w:rsidP="004F03C8">
      <w:r>
        <w:separator/>
      </w:r>
    </w:p>
  </w:footnote>
  <w:footnote w:type="continuationSeparator" w:id="0">
    <w:p w14:paraId="12D2FE17" w14:textId="77777777" w:rsidR="00703972" w:rsidRDefault="00703972" w:rsidP="004F0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D4"/>
    <w:rsid w:val="001237A2"/>
    <w:rsid w:val="00133B53"/>
    <w:rsid w:val="00174F98"/>
    <w:rsid w:val="001F19FA"/>
    <w:rsid w:val="001F6FD9"/>
    <w:rsid w:val="00297A16"/>
    <w:rsid w:val="002A20F9"/>
    <w:rsid w:val="002E4640"/>
    <w:rsid w:val="00314354"/>
    <w:rsid w:val="00354EB5"/>
    <w:rsid w:val="003E1535"/>
    <w:rsid w:val="004A41CC"/>
    <w:rsid w:val="004F03C8"/>
    <w:rsid w:val="006422F6"/>
    <w:rsid w:val="00703972"/>
    <w:rsid w:val="007838D4"/>
    <w:rsid w:val="008208CF"/>
    <w:rsid w:val="008E1CCC"/>
    <w:rsid w:val="00BF503C"/>
    <w:rsid w:val="00C17374"/>
    <w:rsid w:val="00C73D21"/>
    <w:rsid w:val="00D51721"/>
    <w:rsid w:val="00E151F1"/>
    <w:rsid w:val="00F70692"/>
    <w:rsid w:val="00FD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75119"/>
  <w15:chartTrackingRefBased/>
  <w15:docId w15:val="{366FFFE7-3ED0-487D-BA8A-0A58DF8B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38D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7838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7838D4"/>
    <w:rPr>
      <w:rFonts w:ascii="細明體" w:eastAsia="細明體" w:hAnsi="細明體" w:cs="細明體"/>
      <w:kern w:val="0"/>
      <w:szCs w:val="24"/>
    </w:rPr>
  </w:style>
  <w:style w:type="table" w:styleId="a3">
    <w:name w:val="Table Grid"/>
    <w:basedOn w:val="a1"/>
    <w:rsid w:val="007838D4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F03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F03C8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F03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F03C8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88693</cp:lastModifiedBy>
  <cp:revision>21</cp:revision>
  <dcterms:created xsi:type="dcterms:W3CDTF">2024-12-29T13:42:00Z</dcterms:created>
  <dcterms:modified xsi:type="dcterms:W3CDTF">2025-01-02T10:35:00Z</dcterms:modified>
</cp:coreProperties>
</file>