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2"/>
        <w:gridCol w:w="2650"/>
        <w:gridCol w:w="2654"/>
      </w:tblGrid>
      <w:tr w:rsidR="00D628D5" w14:paraId="3BB811B2" w14:textId="77777777" w:rsidTr="004628DE">
        <w:tc>
          <w:tcPr>
            <w:tcW w:w="3177" w:type="dxa"/>
          </w:tcPr>
          <w:p w14:paraId="54F7D20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424099B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4355555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14:paraId="7A68EB33" w14:textId="77777777" w:rsidTr="004628DE">
        <w:tc>
          <w:tcPr>
            <w:tcW w:w="3177" w:type="dxa"/>
          </w:tcPr>
          <w:p w14:paraId="1F8BB5C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 xml:space="preserve">CD-01-01. 註冊 </w:t>
            </w:r>
          </w:p>
        </w:tc>
        <w:tc>
          <w:tcPr>
            <w:tcW w:w="3177" w:type="dxa"/>
          </w:tcPr>
          <w:p w14:paraId="4DC869A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 xml:space="preserve">註冊登入 API </w:t>
            </w:r>
          </w:p>
        </w:tc>
        <w:tc>
          <w:tcPr>
            <w:tcW w:w="3177" w:type="dxa"/>
          </w:tcPr>
          <w:p w14:paraId="1C8A22E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 xml:space="preserve">註冊頁面 </w:t>
            </w:r>
          </w:p>
        </w:tc>
      </w:tr>
      <w:tr w:rsidR="00D628D5" w14:paraId="30676393" w14:textId="77777777" w:rsidTr="004628DE">
        <w:tc>
          <w:tcPr>
            <w:tcW w:w="3177" w:type="dxa"/>
          </w:tcPr>
          <w:p w14:paraId="2613FF1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682DB6B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3CC6C45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14:paraId="7FFAB5B6" w14:textId="77777777" w:rsidTr="004628DE">
        <w:tc>
          <w:tcPr>
            <w:tcW w:w="3177" w:type="dxa"/>
          </w:tcPr>
          <w:p w14:paraId="0963BEB2" w14:textId="77777777" w:rsidR="00D628D5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POST</w:t>
            </w:r>
          </w:p>
          <w:p w14:paraId="5297604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userinfomation</w:t>
            </w:r>
            <w:proofErr w:type="spellEnd"/>
            <w:r>
              <w:rPr>
                <w:rFonts w:ascii="Calibri" w:eastAsia="標楷體" w:hAnsi="Calibri" w:cs="Times New Roman"/>
              </w:rPr>
              <w:t>/register</w:t>
            </w:r>
          </w:p>
        </w:tc>
        <w:tc>
          <w:tcPr>
            <w:tcW w:w="3177" w:type="dxa"/>
          </w:tcPr>
          <w:p w14:paraId="14560ED7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帳號</w:t>
            </w:r>
          </w:p>
          <w:p w14:paraId="44840FAB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密碼</w:t>
            </w:r>
          </w:p>
          <w:p w14:paraId="1959EA7D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學生證號碼</w:t>
            </w:r>
          </w:p>
          <w:p w14:paraId="29858F4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是否為管理員</w:t>
            </w:r>
          </w:p>
        </w:tc>
        <w:tc>
          <w:tcPr>
            <w:tcW w:w="3177" w:type="dxa"/>
          </w:tcPr>
          <w:p w14:paraId="03D791A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14:paraId="0FA65CFD" w14:textId="77777777" w:rsidTr="004628DE">
        <w:tc>
          <w:tcPr>
            <w:tcW w:w="9531" w:type="dxa"/>
            <w:gridSpan w:val="3"/>
          </w:tcPr>
          <w:p w14:paraId="5019FA5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14:paraId="3EF810E8" w14:textId="77777777" w:rsidTr="004628DE">
        <w:tc>
          <w:tcPr>
            <w:tcW w:w="9531" w:type="dxa"/>
            <w:gridSpan w:val="3"/>
          </w:tcPr>
          <w:p w14:paraId="7C4A06E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外部輸入資料後提供驗證與註冊功能</w:t>
            </w:r>
          </w:p>
        </w:tc>
      </w:tr>
    </w:tbl>
    <w:p w14:paraId="4DAD5C49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6"/>
        <w:gridCol w:w="2668"/>
        <w:gridCol w:w="2672"/>
      </w:tblGrid>
      <w:tr w:rsidR="00D628D5" w:rsidRPr="009A6936" w14:paraId="6411752F" w14:textId="77777777" w:rsidTr="004628DE">
        <w:tc>
          <w:tcPr>
            <w:tcW w:w="3177" w:type="dxa"/>
          </w:tcPr>
          <w:p w14:paraId="0EBA4BB7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1BF7743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7F3309F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9A6936" w14:paraId="03BCDA3E" w14:textId="77777777" w:rsidTr="004628DE">
        <w:tc>
          <w:tcPr>
            <w:tcW w:w="3177" w:type="dxa"/>
          </w:tcPr>
          <w:p w14:paraId="0CC9780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CD-01-02. 登入</w:t>
            </w:r>
          </w:p>
        </w:tc>
        <w:tc>
          <w:tcPr>
            <w:tcW w:w="3177" w:type="dxa"/>
          </w:tcPr>
          <w:p w14:paraId="280F346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3177" w:type="dxa"/>
          </w:tcPr>
          <w:p w14:paraId="6A596D2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登入頁面</w:t>
            </w:r>
          </w:p>
        </w:tc>
      </w:tr>
      <w:tr w:rsidR="00D628D5" w:rsidRPr="009A6936" w14:paraId="70BA36FD" w14:textId="77777777" w:rsidTr="004628DE">
        <w:tc>
          <w:tcPr>
            <w:tcW w:w="3177" w:type="dxa"/>
          </w:tcPr>
          <w:p w14:paraId="7F0D400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3A5E65F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527BC17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1C6C89C9" w14:textId="77777777" w:rsidTr="004628DE">
        <w:tc>
          <w:tcPr>
            <w:tcW w:w="3177" w:type="dxa"/>
          </w:tcPr>
          <w:p w14:paraId="32DC87AA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POST</w:t>
            </w:r>
          </w:p>
          <w:p w14:paraId="514D530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userinfomation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/login</w:t>
            </w:r>
          </w:p>
        </w:tc>
        <w:tc>
          <w:tcPr>
            <w:tcW w:w="3177" w:type="dxa"/>
          </w:tcPr>
          <w:p w14:paraId="1E78392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帳號</w:t>
            </w:r>
          </w:p>
          <w:p w14:paraId="053614D8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密碼</w:t>
            </w:r>
          </w:p>
        </w:tc>
        <w:tc>
          <w:tcPr>
            <w:tcW w:w="3177" w:type="dxa"/>
          </w:tcPr>
          <w:p w14:paraId="06CA5D5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003EFD68" w14:textId="77777777" w:rsidTr="004628DE">
        <w:tc>
          <w:tcPr>
            <w:tcW w:w="9531" w:type="dxa"/>
            <w:gridSpan w:val="3"/>
          </w:tcPr>
          <w:p w14:paraId="0AEEA51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19D31DC9" w14:textId="77777777" w:rsidTr="004628DE">
        <w:tc>
          <w:tcPr>
            <w:tcW w:w="9531" w:type="dxa"/>
            <w:gridSpan w:val="3"/>
          </w:tcPr>
          <w:p w14:paraId="0B8C20C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外部輸入資料後提供驗證與登入功能</w:t>
            </w:r>
          </w:p>
        </w:tc>
      </w:tr>
    </w:tbl>
    <w:p w14:paraId="532A6A8C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4"/>
        <w:gridCol w:w="2654"/>
        <w:gridCol w:w="2658"/>
      </w:tblGrid>
      <w:tr w:rsidR="00D628D5" w:rsidRPr="009A6936" w14:paraId="14D46DB6" w14:textId="77777777" w:rsidTr="004628DE">
        <w:tc>
          <w:tcPr>
            <w:tcW w:w="3177" w:type="dxa"/>
          </w:tcPr>
          <w:p w14:paraId="1D4652D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2DE4D95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3F72091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9A6936" w14:paraId="62C4DD8C" w14:textId="77777777" w:rsidTr="004628DE">
        <w:tc>
          <w:tcPr>
            <w:tcW w:w="3177" w:type="dxa"/>
          </w:tcPr>
          <w:p w14:paraId="3481A03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>
              <w:rPr>
                <w:rFonts w:ascii="標楷體" w:eastAsia="標楷體" w:hAnsi="標楷體" w:hint="eastAsia"/>
              </w:rPr>
              <w:t>3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第三方登入</w:t>
            </w:r>
          </w:p>
        </w:tc>
        <w:tc>
          <w:tcPr>
            <w:tcW w:w="3177" w:type="dxa"/>
          </w:tcPr>
          <w:p w14:paraId="6BECCB5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3177" w:type="dxa"/>
          </w:tcPr>
          <w:p w14:paraId="7642265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 w:rsidRPr="009A6936">
              <w:rPr>
                <w:rFonts w:ascii="標楷體" w:eastAsia="標楷體" w:hAnsi="標楷體" w:hint="eastAsia"/>
              </w:rPr>
              <w:t>頁面</w:t>
            </w:r>
          </w:p>
        </w:tc>
      </w:tr>
      <w:tr w:rsidR="00D628D5" w:rsidRPr="009A6936" w14:paraId="2FE03374" w14:textId="77777777" w:rsidTr="004628DE">
        <w:tc>
          <w:tcPr>
            <w:tcW w:w="3177" w:type="dxa"/>
          </w:tcPr>
          <w:p w14:paraId="357421E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4345267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4EE12F4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59ADBEAD" w14:textId="77777777" w:rsidTr="004628DE">
        <w:tc>
          <w:tcPr>
            <w:tcW w:w="3177" w:type="dxa"/>
          </w:tcPr>
          <w:p w14:paraId="4722AF80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18B38A7C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userinfomation</w:t>
            </w:r>
            <w:proofErr w:type="spellEnd"/>
            <w:r w:rsidRPr="003D3D79">
              <w:rPr>
                <w:rFonts w:ascii="Calibri" w:eastAsia="標楷體" w:hAnsi="Calibri" w:cs="Times New Roman"/>
              </w:rPr>
              <w:t>/{email}</w:t>
            </w:r>
          </w:p>
        </w:tc>
        <w:tc>
          <w:tcPr>
            <w:tcW w:w="3177" w:type="dxa"/>
          </w:tcPr>
          <w:p w14:paraId="3AD46760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電子郵件</w:t>
            </w:r>
          </w:p>
        </w:tc>
        <w:tc>
          <w:tcPr>
            <w:tcW w:w="3177" w:type="dxa"/>
          </w:tcPr>
          <w:p w14:paraId="018EADC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2BF7E610" w14:textId="77777777" w:rsidTr="004628DE">
        <w:tc>
          <w:tcPr>
            <w:tcW w:w="9531" w:type="dxa"/>
            <w:gridSpan w:val="3"/>
          </w:tcPr>
          <w:p w14:paraId="7978D7B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576FD1DB" w14:textId="77777777" w:rsidTr="004628DE">
        <w:tc>
          <w:tcPr>
            <w:tcW w:w="9531" w:type="dxa"/>
            <w:gridSpan w:val="3"/>
          </w:tcPr>
          <w:p w14:paraId="6041CD5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透過第三方</w:t>
            </w:r>
            <w:r w:rsidRPr="009A6936">
              <w:rPr>
                <w:rFonts w:ascii="Calibri" w:eastAsia="標楷體" w:hAnsi="Calibri" w:cs="Times New Roman" w:hint="eastAsia"/>
              </w:rPr>
              <w:t>提供驗證與登入功能</w:t>
            </w:r>
          </w:p>
        </w:tc>
      </w:tr>
    </w:tbl>
    <w:p w14:paraId="77D2A86E" w14:textId="1CF678B4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681580D" w14:textId="1B1BA937" w:rsidR="002966F8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F376931" w14:textId="5BCB37D8" w:rsidR="002966F8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E2A3868" w14:textId="54C2A693" w:rsidR="002966F8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A7D4977" w14:textId="77777777" w:rsidR="002966F8" w:rsidRPr="003037D6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2691"/>
        <w:gridCol w:w="2667"/>
      </w:tblGrid>
      <w:tr w:rsidR="002966F8" w:rsidRPr="009A6936" w14:paraId="50BD0ED3" w14:textId="77777777" w:rsidTr="004628DE">
        <w:tc>
          <w:tcPr>
            <w:tcW w:w="3177" w:type="dxa"/>
          </w:tcPr>
          <w:p w14:paraId="58F5E561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77" w:type="dxa"/>
          </w:tcPr>
          <w:p w14:paraId="6C6D96B3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433B3069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2966F8" w:rsidRPr="009A6936" w14:paraId="03B4BAEC" w14:textId="77777777" w:rsidTr="004628DE">
        <w:tc>
          <w:tcPr>
            <w:tcW w:w="3177" w:type="dxa"/>
          </w:tcPr>
          <w:p w14:paraId="7FEE96F4" w14:textId="524A61B0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>
              <w:rPr>
                <w:rFonts w:ascii="標楷體" w:eastAsia="標楷體" w:hAnsi="標楷體" w:hint="eastAsia"/>
              </w:rPr>
              <w:t>4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獲得使用者角色</w:t>
            </w:r>
          </w:p>
        </w:tc>
        <w:tc>
          <w:tcPr>
            <w:tcW w:w="3177" w:type="dxa"/>
          </w:tcPr>
          <w:p w14:paraId="7F221AD4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3177" w:type="dxa"/>
          </w:tcPr>
          <w:p w14:paraId="5A6C3186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 w:rsidRPr="009A6936">
              <w:rPr>
                <w:rFonts w:ascii="標楷體" w:eastAsia="標楷體" w:hAnsi="標楷體" w:hint="eastAsia"/>
              </w:rPr>
              <w:t>頁面</w:t>
            </w:r>
          </w:p>
        </w:tc>
      </w:tr>
      <w:tr w:rsidR="002966F8" w:rsidRPr="009A6936" w14:paraId="546D2E54" w14:textId="77777777" w:rsidTr="004628DE">
        <w:tc>
          <w:tcPr>
            <w:tcW w:w="3177" w:type="dxa"/>
          </w:tcPr>
          <w:p w14:paraId="4773B006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3C34AA2D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4B714B93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2966F8" w:rsidRPr="009A6936" w14:paraId="6B96C293" w14:textId="77777777" w:rsidTr="004628DE">
        <w:tc>
          <w:tcPr>
            <w:tcW w:w="3177" w:type="dxa"/>
          </w:tcPr>
          <w:p w14:paraId="7B9723E1" w14:textId="77777777" w:rsidR="002966F8" w:rsidRPr="009A6936" w:rsidRDefault="002966F8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704866FF" w14:textId="30D3C5E0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userinfomation</w:t>
            </w:r>
            <w:proofErr w:type="spellEnd"/>
            <w:r w:rsidRPr="003D3D79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 w:hint="eastAsia"/>
              </w:rPr>
              <w:t>r</w:t>
            </w:r>
            <w:r>
              <w:rPr>
                <w:rFonts w:ascii="Calibri" w:eastAsia="標楷體" w:hAnsi="Calibri" w:cs="Times New Roman"/>
              </w:rPr>
              <w:t>ole</w:t>
            </w:r>
          </w:p>
        </w:tc>
        <w:tc>
          <w:tcPr>
            <w:tcW w:w="3177" w:type="dxa"/>
          </w:tcPr>
          <w:p w14:paraId="24A43302" w14:textId="0466F266" w:rsidR="002966F8" w:rsidRPr="009A6936" w:rsidRDefault="002966F8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e</w:t>
            </w:r>
            <w:r>
              <w:rPr>
                <w:rFonts w:ascii="Calibri" w:eastAsia="標楷體" w:hAnsi="Calibri" w:cs="Times New Roman"/>
              </w:rPr>
              <w:t>mail</w:t>
            </w:r>
          </w:p>
        </w:tc>
        <w:tc>
          <w:tcPr>
            <w:tcW w:w="3177" w:type="dxa"/>
          </w:tcPr>
          <w:p w14:paraId="4A459CA2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text</w:t>
            </w:r>
          </w:p>
        </w:tc>
      </w:tr>
      <w:tr w:rsidR="002966F8" w:rsidRPr="009A6936" w14:paraId="2A4719AF" w14:textId="77777777" w:rsidTr="004628DE">
        <w:tc>
          <w:tcPr>
            <w:tcW w:w="9531" w:type="dxa"/>
            <w:gridSpan w:val="3"/>
          </w:tcPr>
          <w:p w14:paraId="11B3656F" w14:textId="77777777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2966F8" w:rsidRPr="009A6936" w14:paraId="18E17948" w14:textId="77777777" w:rsidTr="004628DE">
        <w:tc>
          <w:tcPr>
            <w:tcW w:w="9531" w:type="dxa"/>
            <w:gridSpan w:val="3"/>
          </w:tcPr>
          <w:p w14:paraId="04B1178F" w14:textId="50F1B5C5" w:rsidR="002966F8" w:rsidRPr="009A6936" w:rsidRDefault="002966F8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給予使用者身分的權限</w:t>
            </w:r>
          </w:p>
        </w:tc>
      </w:tr>
    </w:tbl>
    <w:p w14:paraId="6794770C" w14:textId="732CCDCA" w:rsidR="00D628D5" w:rsidRPr="002966F8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8DFB380" w14:textId="77777777" w:rsidR="002966F8" w:rsidRPr="009A6936" w:rsidRDefault="002966F8" w:rsidP="00D628D5">
      <w:pPr>
        <w:widowControl/>
        <w:rPr>
          <w:rFonts w:ascii="Calibri" w:eastAsia="標楷體" w:hAnsi="Calibri" w:hint="eastAsia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0"/>
        <w:gridCol w:w="2687"/>
        <w:gridCol w:w="2669"/>
      </w:tblGrid>
      <w:tr w:rsidR="00D628D5" w:rsidRPr="009A6936" w14:paraId="740DE169" w14:textId="77777777" w:rsidTr="004628DE">
        <w:tc>
          <w:tcPr>
            <w:tcW w:w="3177" w:type="dxa"/>
          </w:tcPr>
          <w:p w14:paraId="45A8079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5A36F0FC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08C7CCF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9A6936" w14:paraId="3154A643" w14:textId="77777777" w:rsidTr="004628DE">
        <w:tc>
          <w:tcPr>
            <w:tcW w:w="3177" w:type="dxa"/>
          </w:tcPr>
          <w:p w14:paraId="538D6B4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CD-02-01. 查詢所有教室</w:t>
            </w:r>
          </w:p>
        </w:tc>
        <w:tc>
          <w:tcPr>
            <w:tcW w:w="3177" w:type="dxa"/>
          </w:tcPr>
          <w:p w14:paraId="7358B56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3177" w:type="dxa"/>
          </w:tcPr>
          <w:p w14:paraId="2D33A52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9A6936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D628D5" w:rsidRPr="009A6936" w14:paraId="33510A0F" w14:textId="77777777" w:rsidTr="004628DE">
        <w:tc>
          <w:tcPr>
            <w:tcW w:w="3177" w:type="dxa"/>
          </w:tcPr>
          <w:p w14:paraId="177B15E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6805312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2A3AF83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05F2CE9D" w14:textId="77777777" w:rsidTr="004628DE">
        <w:tc>
          <w:tcPr>
            <w:tcW w:w="3177" w:type="dxa"/>
          </w:tcPr>
          <w:p w14:paraId="46FB9E24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3DEEA9DD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9A6936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/all</w:t>
            </w:r>
          </w:p>
        </w:tc>
        <w:tc>
          <w:tcPr>
            <w:tcW w:w="3177" w:type="dxa"/>
          </w:tcPr>
          <w:p w14:paraId="07F7548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3177" w:type="dxa"/>
          </w:tcPr>
          <w:p w14:paraId="3671D52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  <w:p w14:paraId="480BB99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教室編號</w:t>
            </w:r>
          </w:p>
          <w:p w14:paraId="04DB05E9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教室狀態</w:t>
            </w:r>
          </w:p>
          <w:p w14:paraId="617E766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鑰匙狀態</w:t>
            </w:r>
          </w:p>
          <w:p w14:paraId="4B909D6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鑰匙借用人帳號</w:t>
            </w:r>
          </w:p>
        </w:tc>
      </w:tr>
      <w:tr w:rsidR="00D628D5" w:rsidRPr="009A6936" w14:paraId="75941ACC" w14:textId="77777777" w:rsidTr="004628DE">
        <w:tc>
          <w:tcPr>
            <w:tcW w:w="9531" w:type="dxa"/>
            <w:gridSpan w:val="3"/>
          </w:tcPr>
          <w:p w14:paraId="4EED02E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7D6CE154" w14:textId="77777777" w:rsidTr="004628DE">
        <w:tc>
          <w:tcPr>
            <w:tcW w:w="9531" w:type="dxa"/>
            <w:gridSpan w:val="3"/>
          </w:tcPr>
          <w:p w14:paraId="4DD4F2A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提供所有教室資料</w:t>
            </w:r>
          </w:p>
        </w:tc>
      </w:tr>
    </w:tbl>
    <w:p w14:paraId="550D415C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3"/>
        <w:gridCol w:w="2666"/>
        <w:gridCol w:w="2647"/>
      </w:tblGrid>
      <w:tr w:rsidR="00D628D5" w:rsidRPr="009A6936" w14:paraId="2E94F2BC" w14:textId="77777777" w:rsidTr="004628DE">
        <w:tc>
          <w:tcPr>
            <w:tcW w:w="3177" w:type="dxa"/>
          </w:tcPr>
          <w:p w14:paraId="78914B5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790488D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3E03B07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9A6936" w14:paraId="69AC75B3" w14:textId="77777777" w:rsidTr="004628DE">
        <w:tc>
          <w:tcPr>
            <w:tcW w:w="3177" w:type="dxa"/>
          </w:tcPr>
          <w:p w14:paraId="2330F0AA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hint="eastAsia"/>
              </w:rPr>
              <w:t>CD-02-02. 查詢樓層</w:t>
            </w:r>
          </w:p>
        </w:tc>
        <w:tc>
          <w:tcPr>
            <w:tcW w:w="3177" w:type="dxa"/>
          </w:tcPr>
          <w:p w14:paraId="278D5F7C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3177" w:type="dxa"/>
          </w:tcPr>
          <w:p w14:paraId="7594D496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D628D5" w:rsidRPr="009A6936" w14:paraId="1448B805" w14:textId="77777777" w:rsidTr="004628DE">
        <w:tc>
          <w:tcPr>
            <w:tcW w:w="3177" w:type="dxa"/>
          </w:tcPr>
          <w:p w14:paraId="182C53E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779CAD9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50BD96A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5D73313E" w14:textId="77777777" w:rsidTr="004628DE">
        <w:tc>
          <w:tcPr>
            <w:tcW w:w="3177" w:type="dxa"/>
          </w:tcPr>
          <w:p w14:paraId="44C85243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5408A1E4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68258C">
              <w:rPr>
                <w:rFonts w:asciiTheme="minorHAnsi" w:eastAsia="標楷體" w:hAnsiTheme="minorHAnsi" w:cs="Times New Roman"/>
              </w:rPr>
              <w:t>/</w:t>
            </w:r>
            <w:r w:rsidRPr="0068258C">
              <w:rPr>
                <w:rFonts w:asciiTheme="minorHAnsi" w:eastAsia="標楷體" w:hAnsiTheme="minorHAnsi"/>
                <w:color w:val="000000"/>
              </w:rPr>
              <w:t>floors</w:t>
            </w:r>
          </w:p>
        </w:tc>
        <w:tc>
          <w:tcPr>
            <w:tcW w:w="3177" w:type="dxa"/>
          </w:tcPr>
          <w:p w14:paraId="6A378197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3177" w:type="dxa"/>
          </w:tcPr>
          <w:p w14:paraId="6E736EEB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</w:tc>
      </w:tr>
      <w:tr w:rsidR="00D628D5" w:rsidRPr="009A6936" w14:paraId="391020EF" w14:textId="77777777" w:rsidTr="004628DE">
        <w:tc>
          <w:tcPr>
            <w:tcW w:w="9531" w:type="dxa"/>
            <w:gridSpan w:val="3"/>
          </w:tcPr>
          <w:p w14:paraId="27350BB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4B5BE1CA" w14:textId="77777777" w:rsidTr="004628DE">
        <w:tc>
          <w:tcPr>
            <w:tcW w:w="9531" w:type="dxa"/>
            <w:gridSpan w:val="3"/>
          </w:tcPr>
          <w:p w14:paraId="3ACC516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提供所有樓層</w:t>
            </w:r>
          </w:p>
        </w:tc>
      </w:tr>
    </w:tbl>
    <w:p w14:paraId="1EF1E883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171B32B" w14:textId="77777777" w:rsidR="00D628D5" w:rsidRPr="0068258C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1"/>
        <w:gridCol w:w="2672"/>
        <w:gridCol w:w="2653"/>
      </w:tblGrid>
      <w:tr w:rsidR="00D628D5" w:rsidRPr="009A6936" w14:paraId="2A3F8E6F" w14:textId="77777777" w:rsidTr="004628DE">
        <w:tc>
          <w:tcPr>
            <w:tcW w:w="3177" w:type="dxa"/>
          </w:tcPr>
          <w:p w14:paraId="41F360B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77" w:type="dxa"/>
          </w:tcPr>
          <w:p w14:paraId="30D171F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6E0E00B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68258C" w14:paraId="369352E2" w14:textId="77777777" w:rsidTr="004628DE">
        <w:tc>
          <w:tcPr>
            <w:tcW w:w="3177" w:type="dxa"/>
            <w:vAlign w:val="center"/>
          </w:tcPr>
          <w:p w14:paraId="6347F34A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CD-02-03. 查詢樓層教室</w:t>
            </w:r>
          </w:p>
        </w:tc>
        <w:tc>
          <w:tcPr>
            <w:tcW w:w="3177" w:type="dxa"/>
            <w:vAlign w:val="center"/>
          </w:tcPr>
          <w:p w14:paraId="5A4D5C36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77" w:type="dxa"/>
            <w:vAlign w:val="center"/>
          </w:tcPr>
          <w:p w14:paraId="64D766E5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3E3A5488" w14:textId="77777777" w:rsidTr="004628DE">
        <w:tc>
          <w:tcPr>
            <w:tcW w:w="3177" w:type="dxa"/>
          </w:tcPr>
          <w:p w14:paraId="4CDF6CF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3263F06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3F0BAEB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0900DB2F" w14:textId="77777777" w:rsidTr="004628DE">
        <w:tc>
          <w:tcPr>
            <w:tcW w:w="3177" w:type="dxa"/>
          </w:tcPr>
          <w:p w14:paraId="5EC9CC22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7EA90F50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68258C">
              <w:rPr>
                <w:rFonts w:asciiTheme="minorHAnsi" w:eastAsia="標楷體" w:hAnsiTheme="minorHAnsi" w:cs="Times New Roman"/>
              </w:rPr>
              <w:t>/floor</w:t>
            </w:r>
          </w:p>
        </w:tc>
        <w:tc>
          <w:tcPr>
            <w:tcW w:w="3177" w:type="dxa"/>
          </w:tcPr>
          <w:p w14:paraId="36BD5D89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樓層</w:t>
            </w:r>
          </w:p>
        </w:tc>
        <w:tc>
          <w:tcPr>
            <w:tcW w:w="3177" w:type="dxa"/>
          </w:tcPr>
          <w:p w14:paraId="19BA12C9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126F5D79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5561A420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1DE2502B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0E2A54B8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鑰匙借用人狀態</w:t>
            </w:r>
          </w:p>
        </w:tc>
      </w:tr>
      <w:tr w:rsidR="00D628D5" w:rsidRPr="009A6936" w14:paraId="75E302A7" w14:textId="77777777" w:rsidTr="004628DE">
        <w:tc>
          <w:tcPr>
            <w:tcW w:w="9531" w:type="dxa"/>
            <w:gridSpan w:val="3"/>
          </w:tcPr>
          <w:p w14:paraId="00E5405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41FDCF48" w14:textId="77777777" w:rsidTr="004628DE">
        <w:tc>
          <w:tcPr>
            <w:tcW w:w="9531" w:type="dxa"/>
            <w:gridSpan w:val="3"/>
          </w:tcPr>
          <w:p w14:paraId="20E9BCD4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提供所有該樓層的教室資料</w:t>
            </w:r>
          </w:p>
        </w:tc>
      </w:tr>
    </w:tbl>
    <w:p w14:paraId="4105D4D3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9"/>
        <w:gridCol w:w="2668"/>
        <w:gridCol w:w="2649"/>
      </w:tblGrid>
      <w:tr w:rsidR="00D628D5" w:rsidRPr="009A6936" w14:paraId="16C1082F" w14:textId="77777777" w:rsidTr="004628DE">
        <w:tc>
          <w:tcPr>
            <w:tcW w:w="3177" w:type="dxa"/>
          </w:tcPr>
          <w:p w14:paraId="17C26A1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186B9F4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73C990B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68258C" w14:paraId="23D7BB11" w14:textId="77777777" w:rsidTr="004628DE">
        <w:tc>
          <w:tcPr>
            <w:tcW w:w="3177" w:type="dxa"/>
            <w:vAlign w:val="center"/>
          </w:tcPr>
          <w:p w14:paraId="0663AEF2" w14:textId="361902C1" w:rsidR="00D628D5" w:rsidRPr="0018740A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18740A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CD-02-0</w:t>
            </w:r>
            <w:r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4</w:t>
            </w:r>
            <w:r w:rsidRPr="0018740A"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.</w:t>
            </w:r>
            <w:r w:rsidRPr="0018740A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查詢</w:t>
            </w:r>
            <w:r w:rsidRPr="0018740A">
              <w:rPr>
                <w:rFonts w:ascii="標楷體" w:eastAsia="標楷體" w:hAnsi="標楷體" w:cs="Arial" w:hint="eastAsia"/>
                <w:color w:val="000000"/>
                <w:sz w:val="22"/>
                <w:szCs w:val="22"/>
              </w:rPr>
              <w:t>特定代號</w:t>
            </w:r>
            <w:r w:rsidRPr="0018740A">
              <w:rPr>
                <w:rFonts w:ascii="標楷體" w:eastAsia="標楷體" w:hAnsi="標楷體" w:cs="Arial"/>
                <w:color w:val="000000"/>
                <w:sz w:val="22"/>
                <w:szCs w:val="22"/>
              </w:rPr>
              <w:t>教室</w:t>
            </w:r>
          </w:p>
        </w:tc>
        <w:tc>
          <w:tcPr>
            <w:tcW w:w="3177" w:type="dxa"/>
            <w:vAlign w:val="center"/>
          </w:tcPr>
          <w:p w14:paraId="393B3269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77" w:type="dxa"/>
            <w:vAlign w:val="center"/>
          </w:tcPr>
          <w:p w14:paraId="2F09BE56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52DE015C" w14:textId="77777777" w:rsidTr="004628DE">
        <w:tc>
          <w:tcPr>
            <w:tcW w:w="3177" w:type="dxa"/>
          </w:tcPr>
          <w:p w14:paraId="26303C2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237FF71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7F35ED5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4446F804" w14:textId="77777777" w:rsidTr="004628DE">
        <w:tc>
          <w:tcPr>
            <w:tcW w:w="3177" w:type="dxa"/>
          </w:tcPr>
          <w:p w14:paraId="29E70475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1EA2D4C6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Theme="minorHAnsi" w:eastAsia="標楷體" w:hAnsiTheme="minorHAns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/room</w:t>
            </w:r>
          </w:p>
          <w:p w14:paraId="67C9625B" w14:textId="77777777" w:rsidR="00D628D5" w:rsidRPr="0018740A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Theme="minorHAnsi" w:eastAsia="標楷體" w:hAnsiTheme="minorHAnsi" w:cs="Times New Roman"/>
              </w:rPr>
            </w:pPr>
            <w:r w:rsidRPr="0018740A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18740A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}</w:t>
            </w:r>
          </w:p>
        </w:tc>
        <w:tc>
          <w:tcPr>
            <w:tcW w:w="3177" w:type="dxa"/>
          </w:tcPr>
          <w:p w14:paraId="33CF2044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</w:tc>
        <w:tc>
          <w:tcPr>
            <w:tcW w:w="3177" w:type="dxa"/>
          </w:tcPr>
          <w:p w14:paraId="2C159710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535109CB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66F18770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5AE5B398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3927BB3D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鑰匙借用人狀態</w:t>
            </w:r>
          </w:p>
        </w:tc>
      </w:tr>
      <w:tr w:rsidR="00D628D5" w:rsidRPr="009A6936" w14:paraId="73EC6FCC" w14:textId="77777777" w:rsidTr="004628DE">
        <w:tc>
          <w:tcPr>
            <w:tcW w:w="9531" w:type="dxa"/>
            <w:gridSpan w:val="3"/>
          </w:tcPr>
          <w:p w14:paraId="71A577A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9A6936" w14:paraId="55F27704" w14:textId="77777777" w:rsidTr="004628DE">
        <w:tc>
          <w:tcPr>
            <w:tcW w:w="9531" w:type="dxa"/>
            <w:gridSpan w:val="3"/>
          </w:tcPr>
          <w:p w14:paraId="5089EA68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提供該</w:t>
            </w:r>
            <w:r>
              <w:rPr>
                <w:rFonts w:ascii="Calibri" w:eastAsia="標楷體" w:hAnsi="Calibri" w:cs="Times New Roman" w:hint="eastAsia"/>
              </w:rPr>
              <w:t>教室代號</w:t>
            </w:r>
            <w:r w:rsidRPr="0068258C">
              <w:rPr>
                <w:rFonts w:ascii="Calibri" w:eastAsia="標楷體" w:hAnsi="Calibri" w:cs="Times New Roman" w:hint="eastAsia"/>
              </w:rPr>
              <w:t>的教室資料</w:t>
            </w:r>
          </w:p>
        </w:tc>
      </w:tr>
    </w:tbl>
    <w:p w14:paraId="51CCA91F" w14:textId="77777777" w:rsidR="00D628D5" w:rsidRPr="0018740A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380EDD8" w14:textId="77777777" w:rsidR="00D628D5" w:rsidRPr="002966F8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4313A4D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F969D14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014BA8A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6453BC3" w14:textId="23403324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0F6B428" w14:textId="436A58B1" w:rsidR="002966F8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1D9695F" w14:textId="77777777" w:rsidR="002966F8" w:rsidRPr="0018740A" w:rsidRDefault="002966F8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2476"/>
        <w:gridCol w:w="2729"/>
      </w:tblGrid>
      <w:tr w:rsidR="00D628D5" w:rsidRPr="009A6936" w14:paraId="33C5BDCE" w14:textId="77777777" w:rsidTr="004628DE">
        <w:tc>
          <w:tcPr>
            <w:tcW w:w="3539" w:type="dxa"/>
          </w:tcPr>
          <w:p w14:paraId="09129CF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2837" w:type="dxa"/>
          </w:tcPr>
          <w:p w14:paraId="2A1C12C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120A64B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3DC362B0" w14:textId="77777777" w:rsidTr="004628DE">
        <w:tc>
          <w:tcPr>
            <w:tcW w:w="3539" w:type="dxa"/>
            <w:vAlign w:val="center"/>
          </w:tcPr>
          <w:p w14:paraId="440F6A11" w14:textId="18E3FA65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. 查詢校園/系所地圖</w:t>
            </w:r>
          </w:p>
        </w:tc>
        <w:tc>
          <w:tcPr>
            <w:tcW w:w="2837" w:type="dxa"/>
            <w:vAlign w:val="center"/>
          </w:tcPr>
          <w:p w14:paraId="1E64ED0A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校園/系所地圖 API</w:t>
            </w:r>
          </w:p>
        </w:tc>
        <w:tc>
          <w:tcPr>
            <w:tcW w:w="3155" w:type="dxa"/>
            <w:vAlign w:val="center"/>
          </w:tcPr>
          <w:p w14:paraId="20E64A76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校園/系所地圖頁面</w:t>
            </w:r>
          </w:p>
        </w:tc>
      </w:tr>
      <w:tr w:rsidR="00D628D5" w:rsidRPr="009A6936" w14:paraId="10B33AFD" w14:textId="77777777" w:rsidTr="004628DE">
        <w:tc>
          <w:tcPr>
            <w:tcW w:w="3539" w:type="dxa"/>
          </w:tcPr>
          <w:p w14:paraId="0BADE14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2837" w:type="dxa"/>
          </w:tcPr>
          <w:p w14:paraId="28A7B3B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44A5337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4B8D702F" w14:textId="77777777" w:rsidTr="004628DE">
        <w:tc>
          <w:tcPr>
            <w:tcW w:w="3539" w:type="dxa"/>
          </w:tcPr>
          <w:p w14:paraId="46EAB395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POST</w:t>
            </w:r>
          </w:p>
          <w:p w14:paraId="34F83365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/map</w:t>
            </w:r>
          </w:p>
        </w:tc>
        <w:tc>
          <w:tcPr>
            <w:tcW w:w="2837" w:type="dxa"/>
          </w:tcPr>
          <w:p w14:paraId="30D8827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</w:tc>
        <w:tc>
          <w:tcPr>
            <w:tcW w:w="3155" w:type="dxa"/>
          </w:tcPr>
          <w:p w14:paraId="7D128BE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圖片</w:t>
            </w:r>
          </w:p>
        </w:tc>
      </w:tr>
      <w:tr w:rsidR="00D628D5" w:rsidRPr="009A6936" w14:paraId="363A816F" w14:textId="77777777" w:rsidTr="004628DE">
        <w:tc>
          <w:tcPr>
            <w:tcW w:w="9531" w:type="dxa"/>
            <w:gridSpan w:val="3"/>
          </w:tcPr>
          <w:p w14:paraId="0C15AA7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59A82E91" w14:textId="77777777" w:rsidTr="004628DE">
        <w:tc>
          <w:tcPr>
            <w:tcW w:w="9531" w:type="dxa"/>
            <w:gridSpan w:val="3"/>
          </w:tcPr>
          <w:p w14:paraId="7D845B1C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查詢該樓層的校園</w:t>
            </w:r>
            <w:r w:rsidRPr="001C04D3">
              <w:rPr>
                <w:rFonts w:ascii="Calibri" w:eastAsia="標楷體" w:hAnsi="Calibri" w:cs="Times New Roman" w:hint="eastAsia"/>
              </w:rPr>
              <w:t>/</w:t>
            </w:r>
            <w:r w:rsidRPr="001C04D3">
              <w:rPr>
                <w:rFonts w:ascii="Calibri" w:eastAsia="標楷體" w:hAnsi="Calibri" w:cs="Times New Roman" w:hint="eastAsia"/>
              </w:rPr>
              <w:t>系所地圖</w:t>
            </w:r>
          </w:p>
        </w:tc>
      </w:tr>
    </w:tbl>
    <w:p w14:paraId="240F5202" w14:textId="77777777" w:rsidR="00D628D5" w:rsidRDefault="00D628D5" w:rsidP="00D628D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7"/>
        <w:gridCol w:w="2630"/>
        <w:gridCol w:w="2609"/>
      </w:tblGrid>
      <w:tr w:rsidR="00D628D5" w:rsidRPr="009A6936" w14:paraId="4122413C" w14:textId="77777777" w:rsidTr="004628DE">
        <w:tc>
          <w:tcPr>
            <w:tcW w:w="3177" w:type="dxa"/>
          </w:tcPr>
          <w:p w14:paraId="7AC9EEB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2FD6DF9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614C2487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68258C" w14:paraId="331C0821" w14:textId="77777777" w:rsidTr="004628DE">
        <w:tc>
          <w:tcPr>
            <w:tcW w:w="3177" w:type="dxa"/>
            <w:vAlign w:val="center"/>
          </w:tcPr>
          <w:p w14:paraId="5A2D6DBE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提供申請資料</w:t>
            </w:r>
          </w:p>
        </w:tc>
        <w:tc>
          <w:tcPr>
            <w:tcW w:w="3177" w:type="dxa"/>
            <w:vAlign w:val="center"/>
          </w:tcPr>
          <w:p w14:paraId="1BD7EECA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77" w:type="dxa"/>
            <w:vAlign w:val="center"/>
          </w:tcPr>
          <w:p w14:paraId="45F069EA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3986E6DA" w14:textId="77777777" w:rsidTr="004628DE">
        <w:tc>
          <w:tcPr>
            <w:tcW w:w="3177" w:type="dxa"/>
          </w:tcPr>
          <w:p w14:paraId="5570B6D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6022988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2A41CDF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651CB08E" w14:textId="77777777" w:rsidTr="004628DE">
        <w:tc>
          <w:tcPr>
            <w:tcW w:w="3177" w:type="dxa"/>
          </w:tcPr>
          <w:p w14:paraId="0753118A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18D49488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/search</w:t>
            </w:r>
          </w:p>
        </w:tc>
        <w:tc>
          <w:tcPr>
            <w:tcW w:w="3177" w:type="dxa"/>
          </w:tcPr>
          <w:p w14:paraId="2E52DE21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3C205EB9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0DEA4AA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385FF635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77" w:type="dxa"/>
          </w:tcPr>
          <w:p w14:paraId="54753109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2EE701AF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6F386120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0F2FE8F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</w:tr>
      <w:tr w:rsidR="00D628D5" w:rsidRPr="009A6936" w14:paraId="6943EFBE" w14:textId="77777777" w:rsidTr="004628DE">
        <w:tc>
          <w:tcPr>
            <w:tcW w:w="9531" w:type="dxa"/>
            <w:gridSpan w:val="3"/>
          </w:tcPr>
          <w:p w14:paraId="18AE140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68258C" w14:paraId="3B76B1D4" w14:textId="77777777" w:rsidTr="004628DE">
        <w:tc>
          <w:tcPr>
            <w:tcW w:w="9531" w:type="dxa"/>
            <w:gridSpan w:val="3"/>
          </w:tcPr>
          <w:p w14:paraId="6E512EA0" w14:textId="77777777" w:rsidR="00D628D5" w:rsidRPr="0068258C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提供所有該時間段內的申請資料</w:t>
            </w:r>
          </w:p>
        </w:tc>
      </w:tr>
    </w:tbl>
    <w:p w14:paraId="5390D5AD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8"/>
        <w:gridCol w:w="2627"/>
        <w:gridCol w:w="2631"/>
      </w:tblGrid>
      <w:tr w:rsidR="00D628D5" w:rsidRPr="009A6936" w14:paraId="6F73D423" w14:textId="77777777" w:rsidTr="004628DE">
        <w:tc>
          <w:tcPr>
            <w:tcW w:w="3177" w:type="dxa"/>
          </w:tcPr>
          <w:p w14:paraId="7662288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77" w:type="dxa"/>
          </w:tcPr>
          <w:p w14:paraId="2EB8FB3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098932F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5295D9CB" w14:textId="77777777" w:rsidTr="004628DE">
        <w:tc>
          <w:tcPr>
            <w:tcW w:w="3177" w:type="dxa"/>
            <w:vAlign w:val="center"/>
          </w:tcPr>
          <w:p w14:paraId="499E3056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>. 申請教室</w:t>
            </w:r>
          </w:p>
        </w:tc>
        <w:tc>
          <w:tcPr>
            <w:tcW w:w="3177" w:type="dxa"/>
            <w:vAlign w:val="center"/>
          </w:tcPr>
          <w:p w14:paraId="54B12331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77" w:type="dxa"/>
            <w:vAlign w:val="center"/>
          </w:tcPr>
          <w:p w14:paraId="2A9FE16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16F76AE9" w14:textId="77777777" w:rsidTr="004628DE">
        <w:tc>
          <w:tcPr>
            <w:tcW w:w="3177" w:type="dxa"/>
          </w:tcPr>
          <w:p w14:paraId="59D12A3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484E832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07099DC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7F33107C" w14:textId="77777777" w:rsidTr="004628DE">
        <w:tc>
          <w:tcPr>
            <w:tcW w:w="3177" w:type="dxa"/>
          </w:tcPr>
          <w:p w14:paraId="2CCD3148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56E85951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/apply</w:t>
            </w:r>
          </w:p>
        </w:tc>
        <w:tc>
          <w:tcPr>
            <w:tcW w:w="3177" w:type="dxa"/>
          </w:tcPr>
          <w:p w14:paraId="2AB7612D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5817D2A3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24F8A882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72654F47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77" w:type="dxa"/>
          </w:tcPr>
          <w:p w14:paraId="339F3EA5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2919289D" w14:textId="77777777" w:rsidTr="004628DE">
        <w:tc>
          <w:tcPr>
            <w:tcW w:w="9531" w:type="dxa"/>
            <w:gridSpan w:val="3"/>
          </w:tcPr>
          <w:p w14:paraId="650C6F5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68258C" w14:paraId="0C105502" w14:textId="77777777" w:rsidTr="004628DE">
        <w:tc>
          <w:tcPr>
            <w:tcW w:w="9531" w:type="dxa"/>
            <w:gridSpan w:val="3"/>
          </w:tcPr>
          <w:p w14:paraId="4537E31B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提供申請該時間段的教室</w:t>
            </w:r>
          </w:p>
        </w:tc>
      </w:tr>
    </w:tbl>
    <w:p w14:paraId="6999EB2A" w14:textId="6CAC5101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29AC77FE" w14:textId="58842303" w:rsidR="002966F8" w:rsidRDefault="002966F8" w:rsidP="00D628D5">
      <w:pPr>
        <w:widowControl/>
        <w:rPr>
          <w:rFonts w:ascii="Calibri" w:eastAsia="標楷體" w:hAnsi="Calibri" w:hint="eastAsia"/>
          <w:kern w:val="0"/>
          <w:sz w:val="28"/>
          <w:szCs w:val="28"/>
        </w:rPr>
      </w:pPr>
    </w:p>
    <w:p w14:paraId="60401ED4" w14:textId="7231D71D" w:rsidR="002966F8" w:rsidRPr="002966F8" w:rsidRDefault="002966F8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44ED77D" w14:textId="77777777" w:rsidR="002966F8" w:rsidRDefault="002966F8" w:rsidP="00D628D5">
      <w:pPr>
        <w:widowControl/>
        <w:rPr>
          <w:rFonts w:ascii="Calibri" w:eastAsia="標楷體" w:hAnsi="Calibri" w:hint="eastAsia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1"/>
        <w:gridCol w:w="2618"/>
        <w:gridCol w:w="2597"/>
      </w:tblGrid>
      <w:tr w:rsidR="00D628D5" w:rsidRPr="009A6936" w14:paraId="52A0FA3A" w14:textId="77777777" w:rsidTr="004628DE">
        <w:tc>
          <w:tcPr>
            <w:tcW w:w="3177" w:type="dxa"/>
          </w:tcPr>
          <w:p w14:paraId="50DFA85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77" w:type="dxa"/>
          </w:tcPr>
          <w:p w14:paraId="2F4AC62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77" w:type="dxa"/>
          </w:tcPr>
          <w:p w14:paraId="62A0EC9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6D2CA93C" w14:textId="77777777" w:rsidTr="004628DE">
        <w:tc>
          <w:tcPr>
            <w:tcW w:w="3177" w:type="dxa"/>
            <w:vAlign w:val="center"/>
          </w:tcPr>
          <w:p w14:paraId="04AC64B5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</w:t>
            </w:r>
          </w:p>
        </w:tc>
        <w:tc>
          <w:tcPr>
            <w:tcW w:w="3177" w:type="dxa"/>
            <w:vAlign w:val="center"/>
          </w:tcPr>
          <w:p w14:paraId="64A01ADD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77" w:type="dxa"/>
            <w:vAlign w:val="center"/>
          </w:tcPr>
          <w:p w14:paraId="6D338971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D628D5" w:rsidRPr="009A6936" w14:paraId="1EE45D91" w14:textId="77777777" w:rsidTr="004628DE">
        <w:tc>
          <w:tcPr>
            <w:tcW w:w="3177" w:type="dxa"/>
          </w:tcPr>
          <w:p w14:paraId="6565664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77" w:type="dxa"/>
          </w:tcPr>
          <w:p w14:paraId="7E12430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77" w:type="dxa"/>
          </w:tcPr>
          <w:p w14:paraId="1DA35AF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5DC01976" w14:textId="77777777" w:rsidTr="004628DE">
        <w:tc>
          <w:tcPr>
            <w:tcW w:w="3177" w:type="dxa"/>
          </w:tcPr>
          <w:p w14:paraId="39E635E1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4FADC70A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/pending</w:t>
            </w:r>
          </w:p>
        </w:tc>
        <w:tc>
          <w:tcPr>
            <w:tcW w:w="3177" w:type="dxa"/>
          </w:tcPr>
          <w:p w14:paraId="58B99D5A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3177" w:type="dxa"/>
          </w:tcPr>
          <w:p w14:paraId="63D673EA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3529B944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1CB536B4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F00586D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7B4D40E9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借用人帳號</w:t>
            </w:r>
          </w:p>
        </w:tc>
      </w:tr>
      <w:tr w:rsidR="00D628D5" w:rsidRPr="009A6936" w14:paraId="16724F7E" w14:textId="77777777" w:rsidTr="004628DE">
        <w:tc>
          <w:tcPr>
            <w:tcW w:w="9531" w:type="dxa"/>
            <w:gridSpan w:val="3"/>
          </w:tcPr>
          <w:p w14:paraId="2D9DB69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1C9DBB75" w14:textId="77777777" w:rsidTr="004628DE">
        <w:tc>
          <w:tcPr>
            <w:tcW w:w="9531" w:type="dxa"/>
            <w:gridSpan w:val="3"/>
          </w:tcPr>
          <w:p w14:paraId="3A6054B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提供所有還沒決定的申請資料</w:t>
            </w:r>
          </w:p>
        </w:tc>
      </w:tr>
    </w:tbl>
    <w:p w14:paraId="6A2D30F9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2BCA682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6"/>
        <w:gridCol w:w="2653"/>
        <w:gridCol w:w="2657"/>
      </w:tblGrid>
      <w:tr w:rsidR="00D628D5" w:rsidRPr="009A6936" w14:paraId="664BFBF7" w14:textId="77777777" w:rsidTr="004628DE">
        <w:tc>
          <w:tcPr>
            <w:tcW w:w="3221" w:type="dxa"/>
          </w:tcPr>
          <w:p w14:paraId="7A4CB23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6B5D3AB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72A2B02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0E5766D8" w14:textId="77777777" w:rsidTr="004628DE">
        <w:tc>
          <w:tcPr>
            <w:tcW w:w="3221" w:type="dxa"/>
            <w:vAlign w:val="center"/>
          </w:tcPr>
          <w:p w14:paraId="0C0E171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審核申請結果</w:t>
            </w:r>
          </w:p>
        </w:tc>
        <w:tc>
          <w:tcPr>
            <w:tcW w:w="3155" w:type="dxa"/>
            <w:vAlign w:val="center"/>
          </w:tcPr>
          <w:p w14:paraId="13977C9C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55" w:type="dxa"/>
            <w:vAlign w:val="center"/>
          </w:tcPr>
          <w:p w14:paraId="35941E33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D628D5" w:rsidRPr="009A6936" w14:paraId="648AD49D" w14:textId="77777777" w:rsidTr="004628DE">
        <w:tc>
          <w:tcPr>
            <w:tcW w:w="3221" w:type="dxa"/>
          </w:tcPr>
          <w:p w14:paraId="4A11178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0CC1671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729BF82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7875927B" w14:textId="77777777" w:rsidTr="004628DE">
        <w:tc>
          <w:tcPr>
            <w:tcW w:w="3221" w:type="dxa"/>
          </w:tcPr>
          <w:p w14:paraId="3D0B87F1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E6AFA85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</w:p>
        </w:tc>
        <w:tc>
          <w:tcPr>
            <w:tcW w:w="3155" w:type="dxa"/>
          </w:tcPr>
          <w:p w14:paraId="6919B594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  <w:p w14:paraId="1A57D2F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是否同意</w:t>
            </w:r>
          </w:p>
        </w:tc>
        <w:tc>
          <w:tcPr>
            <w:tcW w:w="3155" w:type="dxa"/>
          </w:tcPr>
          <w:p w14:paraId="36446222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6F498B4F" w14:textId="77777777" w:rsidTr="004628DE">
        <w:tc>
          <w:tcPr>
            <w:tcW w:w="9531" w:type="dxa"/>
            <w:gridSpan w:val="3"/>
          </w:tcPr>
          <w:p w14:paraId="51817A9C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03A6F8A2" w14:textId="77777777" w:rsidTr="004628DE">
        <w:tc>
          <w:tcPr>
            <w:tcW w:w="9531" w:type="dxa"/>
            <w:gridSpan w:val="3"/>
          </w:tcPr>
          <w:p w14:paraId="73725154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審核該申請是否同意</w:t>
            </w:r>
          </w:p>
        </w:tc>
      </w:tr>
    </w:tbl>
    <w:p w14:paraId="379D0EBB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4"/>
        <w:gridCol w:w="2641"/>
        <w:gridCol w:w="2621"/>
      </w:tblGrid>
      <w:tr w:rsidR="00C42891" w:rsidRPr="009A6936" w14:paraId="57153EAF" w14:textId="77777777" w:rsidTr="004628DE">
        <w:tc>
          <w:tcPr>
            <w:tcW w:w="3221" w:type="dxa"/>
          </w:tcPr>
          <w:p w14:paraId="722EE550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0C201697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460F6151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C42891" w:rsidRPr="001C04D3" w14:paraId="14ABDEFD" w14:textId="77777777" w:rsidTr="004628DE">
        <w:tc>
          <w:tcPr>
            <w:tcW w:w="3221" w:type="dxa"/>
            <w:vAlign w:val="center"/>
          </w:tcPr>
          <w:p w14:paraId="6512ACBE" w14:textId="70A89A14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Pr="00C42891">
              <w:rPr>
                <w:rFonts w:ascii="標楷體" w:eastAsia="標楷體" w:hAnsi="標楷體" w:cs="Arial" w:hint="eastAsia"/>
                <w:color w:val="000000"/>
              </w:rPr>
              <w:t>檢視特定申請</w:t>
            </w:r>
          </w:p>
        </w:tc>
        <w:tc>
          <w:tcPr>
            <w:tcW w:w="3155" w:type="dxa"/>
            <w:vAlign w:val="center"/>
          </w:tcPr>
          <w:p w14:paraId="1879E7D1" w14:textId="77777777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55" w:type="dxa"/>
            <w:vAlign w:val="center"/>
          </w:tcPr>
          <w:p w14:paraId="17BEFAE5" w14:textId="77777777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C42891" w:rsidRPr="009A6936" w14:paraId="369ABF43" w14:textId="77777777" w:rsidTr="004628DE">
        <w:tc>
          <w:tcPr>
            <w:tcW w:w="3221" w:type="dxa"/>
          </w:tcPr>
          <w:p w14:paraId="20964171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3F594200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5E45CB72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C42891" w:rsidRPr="009A6936" w14:paraId="13F4A98C" w14:textId="77777777" w:rsidTr="004628DE">
        <w:tc>
          <w:tcPr>
            <w:tcW w:w="3221" w:type="dxa"/>
          </w:tcPr>
          <w:p w14:paraId="69A847ED" w14:textId="6D4977B7" w:rsidR="00C42891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77DC4016" w14:textId="14A94CC3" w:rsidR="00C42891" w:rsidRPr="0068258C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</w:t>
            </w:r>
          </w:p>
        </w:tc>
        <w:tc>
          <w:tcPr>
            <w:tcW w:w="3155" w:type="dxa"/>
          </w:tcPr>
          <w:p w14:paraId="51F7B19A" w14:textId="18F410F0" w:rsidR="00C42891" w:rsidRPr="009A6936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</w:tc>
        <w:tc>
          <w:tcPr>
            <w:tcW w:w="3155" w:type="dxa"/>
          </w:tcPr>
          <w:p w14:paraId="3CDCB860" w14:textId="77777777" w:rsidR="00C42891" w:rsidRPr="001C04D3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7A9A1768" w14:textId="77777777" w:rsidR="00C42891" w:rsidRPr="001C04D3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0480FD80" w14:textId="77777777" w:rsidR="00C42891" w:rsidRPr="001C04D3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389CFC5" w14:textId="77777777" w:rsidR="00C42891" w:rsidRPr="001C04D3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266536D1" w14:textId="38F4A237" w:rsidR="00C42891" w:rsidRPr="009A6936" w:rsidRDefault="00C42891" w:rsidP="00C42891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借用人帳號</w:t>
            </w:r>
          </w:p>
        </w:tc>
      </w:tr>
      <w:tr w:rsidR="00C42891" w:rsidRPr="009A6936" w14:paraId="5CF2CEC7" w14:textId="77777777" w:rsidTr="004628DE">
        <w:tc>
          <w:tcPr>
            <w:tcW w:w="9531" w:type="dxa"/>
            <w:gridSpan w:val="3"/>
          </w:tcPr>
          <w:p w14:paraId="2C192D7D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C42891" w:rsidRPr="001C04D3" w14:paraId="40B1230C" w14:textId="77777777" w:rsidTr="004628DE">
        <w:tc>
          <w:tcPr>
            <w:tcW w:w="9531" w:type="dxa"/>
            <w:gridSpan w:val="3"/>
          </w:tcPr>
          <w:p w14:paraId="69F3953D" w14:textId="22E3303F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提供特定申請的申請資料</w:t>
            </w:r>
          </w:p>
        </w:tc>
      </w:tr>
    </w:tbl>
    <w:p w14:paraId="1F4AF866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A281A14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3"/>
        <w:gridCol w:w="2559"/>
        <w:gridCol w:w="2564"/>
      </w:tblGrid>
      <w:tr w:rsidR="00C42891" w:rsidRPr="009A6936" w14:paraId="222E14C1" w14:textId="77777777" w:rsidTr="004628DE">
        <w:tc>
          <w:tcPr>
            <w:tcW w:w="3221" w:type="dxa"/>
          </w:tcPr>
          <w:p w14:paraId="06A6EF45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55" w:type="dxa"/>
          </w:tcPr>
          <w:p w14:paraId="4D35CDF5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242B0A12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C42891" w:rsidRPr="001C04D3" w14:paraId="56717AD7" w14:textId="77777777" w:rsidTr="004628DE">
        <w:tc>
          <w:tcPr>
            <w:tcW w:w="3221" w:type="dxa"/>
            <w:vAlign w:val="center"/>
          </w:tcPr>
          <w:p w14:paraId="5CDEFD23" w14:textId="5906B7B5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="004628DE">
              <w:rPr>
                <w:rFonts w:ascii="標楷體" w:eastAsia="標楷體" w:hAnsi="標楷體" w:cs="Arial" w:hint="eastAsia"/>
                <w:color w:val="000000"/>
              </w:rPr>
              <w:t>通過審核</w:t>
            </w:r>
          </w:p>
        </w:tc>
        <w:tc>
          <w:tcPr>
            <w:tcW w:w="3155" w:type="dxa"/>
            <w:vAlign w:val="center"/>
          </w:tcPr>
          <w:p w14:paraId="71A21D6D" w14:textId="77777777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55" w:type="dxa"/>
            <w:vAlign w:val="center"/>
          </w:tcPr>
          <w:p w14:paraId="734FC625" w14:textId="77777777" w:rsidR="00C42891" w:rsidRPr="001C04D3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C42891" w:rsidRPr="009A6936" w14:paraId="4763C783" w14:textId="77777777" w:rsidTr="004628DE">
        <w:tc>
          <w:tcPr>
            <w:tcW w:w="3221" w:type="dxa"/>
          </w:tcPr>
          <w:p w14:paraId="5A827E9E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5B405E8B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4F77F0F5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C42891" w:rsidRPr="009A6936" w14:paraId="076C175E" w14:textId="77777777" w:rsidTr="004628DE">
        <w:tc>
          <w:tcPr>
            <w:tcW w:w="3221" w:type="dxa"/>
          </w:tcPr>
          <w:p w14:paraId="59E9C4A1" w14:textId="16306C20" w:rsidR="00C42891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78293EBC" w14:textId="50381C56" w:rsidR="00C42891" w:rsidRPr="0068258C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/{id}/approve</w:t>
            </w:r>
          </w:p>
        </w:tc>
        <w:tc>
          <w:tcPr>
            <w:tcW w:w="3155" w:type="dxa"/>
          </w:tcPr>
          <w:p w14:paraId="6158A1DD" w14:textId="77777777" w:rsidR="00C42891" w:rsidRPr="009A6936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</w:tc>
        <w:tc>
          <w:tcPr>
            <w:tcW w:w="3155" w:type="dxa"/>
          </w:tcPr>
          <w:p w14:paraId="308207A5" w14:textId="7A57C3CA" w:rsidR="00C42891" w:rsidRPr="009A6936" w:rsidRDefault="00C42891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t</w:t>
            </w:r>
            <w:r>
              <w:rPr>
                <w:rFonts w:ascii="Calibri" w:eastAsia="標楷體" w:hAnsi="Calibri" w:cs="Times New Roman"/>
              </w:rPr>
              <w:t>ext</w:t>
            </w:r>
          </w:p>
        </w:tc>
      </w:tr>
      <w:tr w:rsidR="00C42891" w:rsidRPr="009A6936" w14:paraId="366F6CBB" w14:textId="77777777" w:rsidTr="004628DE">
        <w:tc>
          <w:tcPr>
            <w:tcW w:w="9531" w:type="dxa"/>
            <w:gridSpan w:val="3"/>
          </w:tcPr>
          <w:p w14:paraId="58C91D21" w14:textId="77777777" w:rsidR="00C42891" w:rsidRPr="009A6936" w:rsidRDefault="00C42891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C42891" w:rsidRPr="001C04D3" w14:paraId="1CC89E73" w14:textId="77777777" w:rsidTr="004628DE">
        <w:tc>
          <w:tcPr>
            <w:tcW w:w="9531" w:type="dxa"/>
            <w:gridSpan w:val="3"/>
          </w:tcPr>
          <w:p w14:paraId="6BAB116E" w14:textId="3C5FDDEB" w:rsidR="00C42891" w:rsidRPr="001C04D3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通過特定的出借審核</w:t>
            </w:r>
          </w:p>
        </w:tc>
      </w:tr>
    </w:tbl>
    <w:p w14:paraId="0F7D2D83" w14:textId="77777777" w:rsidR="00D628D5" w:rsidRPr="00C42891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7"/>
        <w:gridCol w:w="2587"/>
        <w:gridCol w:w="2592"/>
      </w:tblGrid>
      <w:tr w:rsidR="004628DE" w:rsidRPr="009A6936" w14:paraId="2C6DF451" w14:textId="77777777" w:rsidTr="004628DE">
        <w:tc>
          <w:tcPr>
            <w:tcW w:w="3221" w:type="dxa"/>
          </w:tcPr>
          <w:p w14:paraId="13E65D8A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079F322E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0154C749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4628DE" w:rsidRPr="001C04D3" w14:paraId="5E713F55" w14:textId="77777777" w:rsidTr="004628DE">
        <w:tc>
          <w:tcPr>
            <w:tcW w:w="3221" w:type="dxa"/>
            <w:vAlign w:val="center"/>
          </w:tcPr>
          <w:p w14:paraId="11429521" w14:textId="15F9909A" w:rsidR="004628DE" w:rsidRPr="001C04D3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="00C2593A">
              <w:rPr>
                <w:rFonts w:ascii="標楷體" w:eastAsia="標楷體" w:hAnsi="標楷體" w:cs="Arial" w:hint="eastAsia"/>
                <w:color w:val="000000"/>
              </w:rPr>
              <w:t>拒絕</w:t>
            </w:r>
            <w:r>
              <w:rPr>
                <w:rFonts w:ascii="標楷體" w:eastAsia="標楷體" w:hAnsi="標楷體" w:cs="Arial" w:hint="eastAsia"/>
                <w:color w:val="000000"/>
              </w:rPr>
              <w:t>審核</w:t>
            </w:r>
          </w:p>
        </w:tc>
        <w:tc>
          <w:tcPr>
            <w:tcW w:w="3155" w:type="dxa"/>
            <w:vAlign w:val="center"/>
          </w:tcPr>
          <w:p w14:paraId="425FDFD4" w14:textId="77777777" w:rsidR="004628DE" w:rsidRPr="001C04D3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3155" w:type="dxa"/>
            <w:vAlign w:val="center"/>
          </w:tcPr>
          <w:p w14:paraId="731A991F" w14:textId="77777777" w:rsidR="004628DE" w:rsidRPr="001C04D3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4628DE" w:rsidRPr="009A6936" w14:paraId="2A8199D6" w14:textId="77777777" w:rsidTr="004628DE">
        <w:tc>
          <w:tcPr>
            <w:tcW w:w="3221" w:type="dxa"/>
          </w:tcPr>
          <w:p w14:paraId="3997907F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068F3234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3E85B51B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4628DE" w:rsidRPr="009A6936" w14:paraId="7C4A73AE" w14:textId="77777777" w:rsidTr="004628DE">
        <w:tc>
          <w:tcPr>
            <w:tcW w:w="3221" w:type="dxa"/>
          </w:tcPr>
          <w:p w14:paraId="48F77617" w14:textId="77777777" w:rsidR="004628DE" w:rsidRDefault="004628DE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587A37E8" w14:textId="0CBBFE34" w:rsidR="004628DE" w:rsidRPr="0068258C" w:rsidRDefault="004628DE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</w:t>
            </w:r>
            <w:r w:rsidR="00C2593A" w:rsidRPr="00C2593A">
              <w:rPr>
                <w:rFonts w:asciiTheme="minorHAnsi" w:eastAsia="標楷體" w:hAnsiTheme="minorHAnsi" w:cs="Times New Roman"/>
              </w:rPr>
              <w:t>deny</w:t>
            </w:r>
          </w:p>
        </w:tc>
        <w:tc>
          <w:tcPr>
            <w:tcW w:w="3155" w:type="dxa"/>
          </w:tcPr>
          <w:p w14:paraId="63BF9A2B" w14:textId="77777777" w:rsidR="004628DE" w:rsidRPr="009A6936" w:rsidRDefault="004628DE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</w:tc>
        <w:tc>
          <w:tcPr>
            <w:tcW w:w="3155" w:type="dxa"/>
          </w:tcPr>
          <w:p w14:paraId="488A4A1F" w14:textId="77777777" w:rsidR="004628DE" w:rsidRPr="009A6936" w:rsidRDefault="004628DE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t</w:t>
            </w:r>
            <w:r>
              <w:rPr>
                <w:rFonts w:ascii="Calibri" w:eastAsia="標楷體" w:hAnsi="Calibri" w:cs="Times New Roman"/>
              </w:rPr>
              <w:t>ext</w:t>
            </w:r>
          </w:p>
        </w:tc>
      </w:tr>
      <w:tr w:rsidR="004628DE" w:rsidRPr="009A6936" w14:paraId="1E879153" w14:textId="77777777" w:rsidTr="004628DE">
        <w:tc>
          <w:tcPr>
            <w:tcW w:w="9531" w:type="dxa"/>
            <w:gridSpan w:val="3"/>
          </w:tcPr>
          <w:p w14:paraId="4F44D40B" w14:textId="77777777" w:rsidR="004628DE" w:rsidRPr="009A6936" w:rsidRDefault="004628DE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4628DE" w:rsidRPr="001C04D3" w14:paraId="6EBC8237" w14:textId="77777777" w:rsidTr="004628DE">
        <w:tc>
          <w:tcPr>
            <w:tcW w:w="9531" w:type="dxa"/>
            <w:gridSpan w:val="3"/>
          </w:tcPr>
          <w:p w14:paraId="51DEE322" w14:textId="7222773F" w:rsidR="004628DE" w:rsidRPr="001C04D3" w:rsidRDefault="00C2593A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拒絕</w:t>
            </w:r>
            <w:r>
              <w:rPr>
                <w:rFonts w:ascii="Calibri" w:eastAsia="標楷體" w:hAnsi="Calibri" w:cs="Times New Roman" w:hint="eastAsia"/>
              </w:rPr>
              <w:t>特定的出借審核</w:t>
            </w:r>
          </w:p>
        </w:tc>
      </w:tr>
    </w:tbl>
    <w:p w14:paraId="5047AF90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9271142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ACE0B0A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D8A2DFC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91314F4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C17D0F3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58B7BADD" w14:textId="77777777" w:rsidR="00D628D5" w:rsidRPr="0018740A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B88A028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6"/>
        <w:gridCol w:w="2653"/>
        <w:gridCol w:w="2657"/>
      </w:tblGrid>
      <w:tr w:rsidR="00D628D5" w:rsidRPr="009A6936" w14:paraId="7B17494E" w14:textId="77777777" w:rsidTr="004628DE">
        <w:tc>
          <w:tcPr>
            <w:tcW w:w="3221" w:type="dxa"/>
          </w:tcPr>
          <w:p w14:paraId="6374D94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14C03BD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2DC509D7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53448B1C" w14:textId="77777777" w:rsidTr="004628DE">
        <w:tc>
          <w:tcPr>
            <w:tcW w:w="3221" w:type="dxa"/>
            <w:vAlign w:val="center"/>
          </w:tcPr>
          <w:p w14:paraId="47642B2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更改鑰匙狀態</w:t>
            </w:r>
          </w:p>
        </w:tc>
        <w:tc>
          <w:tcPr>
            <w:tcW w:w="3155" w:type="dxa"/>
            <w:vAlign w:val="center"/>
          </w:tcPr>
          <w:p w14:paraId="68D732C7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55" w:type="dxa"/>
            <w:vAlign w:val="center"/>
          </w:tcPr>
          <w:p w14:paraId="22C3F96D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3F2B436A" w14:textId="77777777" w:rsidTr="004628DE">
        <w:tc>
          <w:tcPr>
            <w:tcW w:w="3221" w:type="dxa"/>
          </w:tcPr>
          <w:p w14:paraId="07999A1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2AB889C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048A0D4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71C06676" w14:textId="77777777" w:rsidTr="004628DE">
        <w:tc>
          <w:tcPr>
            <w:tcW w:w="3221" w:type="dxa"/>
          </w:tcPr>
          <w:p w14:paraId="79C61A50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3FEC62FA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1C04D3">
              <w:rPr>
                <w:rFonts w:ascii="Calibri" w:eastAsia="標楷體" w:hAnsi="Calibri" w:cs="Times New Roman"/>
              </w:rPr>
              <w:t>/key</w:t>
            </w:r>
          </w:p>
        </w:tc>
        <w:tc>
          <w:tcPr>
            <w:tcW w:w="3155" w:type="dxa"/>
          </w:tcPr>
          <w:p w14:paraId="6A9DEAA8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47402711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03279092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可用不可用</w:t>
            </w:r>
          </w:p>
          <w:p w14:paraId="1FE1D8E7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借用人帳號</w:t>
            </w:r>
          </w:p>
        </w:tc>
        <w:tc>
          <w:tcPr>
            <w:tcW w:w="3155" w:type="dxa"/>
          </w:tcPr>
          <w:p w14:paraId="364AE1A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783F90B3" w14:textId="77777777" w:rsidTr="004628DE">
        <w:tc>
          <w:tcPr>
            <w:tcW w:w="9531" w:type="dxa"/>
            <w:gridSpan w:val="3"/>
          </w:tcPr>
          <w:p w14:paraId="7D27BB0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2876676D" w14:textId="77777777" w:rsidTr="004628DE">
        <w:tc>
          <w:tcPr>
            <w:tcW w:w="9531" w:type="dxa"/>
            <w:gridSpan w:val="3"/>
          </w:tcPr>
          <w:p w14:paraId="399F1F09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更改該教室的鑰匙狀態</w:t>
            </w:r>
          </w:p>
        </w:tc>
      </w:tr>
    </w:tbl>
    <w:p w14:paraId="616A7B31" w14:textId="77777777" w:rsidR="00D628D5" w:rsidRPr="0018740A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9"/>
        <w:gridCol w:w="2596"/>
        <w:gridCol w:w="2601"/>
      </w:tblGrid>
      <w:tr w:rsidR="00D628D5" w:rsidRPr="009A6936" w14:paraId="4680A344" w14:textId="77777777" w:rsidTr="004628DE">
        <w:tc>
          <w:tcPr>
            <w:tcW w:w="3221" w:type="dxa"/>
          </w:tcPr>
          <w:p w14:paraId="4D04E24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55" w:type="dxa"/>
          </w:tcPr>
          <w:p w14:paraId="4F6A0267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30EB1B3C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3602132B" w14:textId="77777777" w:rsidTr="004628DE">
        <w:tc>
          <w:tcPr>
            <w:tcW w:w="3221" w:type="dxa"/>
            <w:vAlign w:val="center"/>
          </w:tcPr>
          <w:p w14:paraId="500432B5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禁用使用者</w:t>
            </w:r>
          </w:p>
        </w:tc>
        <w:tc>
          <w:tcPr>
            <w:tcW w:w="3155" w:type="dxa"/>
            <w:vAlign w:val="center"/>
          </w:tcPr>
          <w:p w14:paraId="4C1A1CC6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3155" w:type="dxa"/>
            <w:vAlign w:val="center"/>
          </w:tcPr>
          <w:p w14:paraId="20CEBBA9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D628D5" w:rsidRPr="009A6936" w14:paraId="34E3B409" w14:textId="77777777" w:rsidTr="004628DE">
        <w:tc>
          <w:tcPr>
            <w:tcW w:w="3221" w:type="dxa"/>
          </w:tcPr>
          <w:p w14:paraId="08A62B1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69D0F73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10A8C03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12EF2B99" w14:textId="77777777" w:rsidTr="004628DE">
        <w:tc>
          <w:tcPr>
            <w:tcW w:w="3221" w:type="dxa"/>
          </w:tcPr>
          <w:p w14:paraId="1E7E88E0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755B76A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userinformation</w:t>
            </w:r>
            <w:proofErr w:type="spellEnd"/>
            <w:r w:rsidRPr="00B77992">
              <w:rPr>
                <w:rFonts w:ascii="Calibri" w:eastAsia="標楷體" w:hAnsi="Calibri" w:cs="Times New Roman"/>
              </w:rPr>
              <w:t>/{email}/ban</w:t>
            </w:r>
          </w:p>
        </w:tc>
        <w:tc>
          <w:tcPr>
            <w:tcW w:w="3155" w:type="dxa"/>
          </w:tcPr>
          <w:p w14:paraId="2E6A46A2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3E2488B2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時間</w:t>
            </w:r>
          </w:p>
        </w:tc>
        <w:tc>
          <w:tcPr>
            <w:tcW w:w="3155" w:type="dxa"/>
          </w:tcPr>
          <w:p w14:paraId="1A9CF852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45F2B6AF" w14:textId="77777777" w:rsidTr="004628DE">
        <w:tc>
          <w:tcPr>
            <w:tcW w:w="9531" w:type="dxa"/>
            <w:gridSpan w:val="3"/>
          </w:tcPr>
          <w:p w14:paraId="7C683CD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28D09B0C" w14:textId="77777777" w:rsidTr="004628DE">
        <w:tc>
          <w:tcPr>
            <w:tcW w:w="9531" w:type="dxa"/>
            <w:gridSpan w:val="3"/>
          </w:tcPr>
          <w:p w14:paraId="0B57226E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禁用使用者</w:t>
            </w:r>
          </w:p>
        </w:tc>
      </w:tr>
    </w:tbl>
    <w:p w14:paraId="65D8E0F7" w14:textId="77777777" w:rsidR="00D628D5" w:rsidRPr="00F55B79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0"/>
        <w:gridCol w:w="2631"/>
        <w:gridCol w:w="2635"/>
      </w:tblGrid>
      <w:tr w:rsidR="00D628D5" w:rsidRPr="009A6936" w14:paraId="1B58DCB5" w14:textId="77777777" w:rsidTr="004628DE">
        <w:tc>
          <w:tcPr>
            <w:tcW w:w="3221" w:type="dxa"/>
          </w:tcPr>
          <w:p w14:paraId="4C3B5A1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1BFD0A7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558646D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4420A416" w14:textId="77777777" w:rsidTr="004628DE">
        <w:tc>
          <w:tcPr>
            <w:tcW w:w="3221" w:type="dxa"/>
            <w:vAlign w:val="center"/>
          </w:tcPr>
          <w:p w14:paraId="3B17D87B" w14:textId="11C86B2F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B64873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="00B64873">
              <w:rPr>
                <w:rFonts w:ascii="標楷體" w:eastAsia="標楷體" w:hAnsi="標楷體" w:cs="Arial" w:hint="eastAsia"/>
                <w:color w:val="000000"/>
              </w:rPr>
              <w:t>解禁</w:t>
            </w:r>
            <w:r>
              <w:rPr>
                <w:rFonts w:ascii="標楷體" w:eastAsia="標楷體" w:hAnsi="標楷體" w:cs="Arial" w:hint="eastAsia"/>
                <w:color w:val="000000"/>
              </w:rPr>
              <w:t>使用者</w:t>
            </w:r>
          </w:p>
        </w:tc>
        <w:tc>
          <w:tcPr>
            <w:tcW w:w="3155" w:type="dxa"/>
            <w:vAlign w:val="center"/>
          </w:tcPr>
          <w:p w14:paraId="1CD8C086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3155" w:type="dxa"/>
            <w:vAlign w:val="center"/>
          </w:tcPr>
          <w:p w14:paraId="425EA65A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D628D5" w:rsidRPr="009A6936" w14:paraId="6708B554" w14:textId="77777777" w:rsidTr="004628DE">
        <w:tc>
          <w:tcPr>
            <w:tcW w:w="3221" w:type="dxa"/>
          </w:tcPr>
          <w:p w14:paraId="3343AE3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467F661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207C991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78773823" w14:textId="77777777" w:rsidTr="004628DE">
        <w:tc>
          <w:tcPr>
            <w:tcW w:w="3221" w:type="dxa"/>
          </w:tcPr>
          <w:p w14:paraId="54215266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1D62E8B3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>
              <w:rPr>
                <w:rFonts w:ascii="Calibri" w:eastAsia="標楷體" w:hAnsi="Calibri" w:cs="Times New Roman"/>
              </w:rPr>
              <w:t>userinformation</w:t>
            </w:r>
            <w:proofErr w:type="spellEnd"/>
            <w:r w:rsidRPr="00B77992">
              <w:rPr>
                <w:rFonts w:ascii="Calibri" w:eastAsia="標楷體" w:hAnsi="Calibri" w:cs="Times New Roman"/>
              </w:rPr>
              <w:t>/{email}</w:t>
            </w:r>
          </w:p>
          <w:p w14:paraId="7685E61A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B77992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/>
              </w:rPr>
              <w:t>un</w:t>
            </w:r>
            <w:r w:rsidRPr="00B77992">
              <w:rPr>
                <w:rFonts w:ascii="Calibri" w:eastAsia="標楷體" w:hAnsi="Calibri" w:cs="Times New Roman"/>
              </w:rPr>
              <w:t>ban</w:t>
            </w:r>
          </w:p>
        </w:tc>
        <w:tc>
          <w:tcPr>
            <w:tcW w:w="3155" w:type="dxa"/>
          </w:tcPr>
          <w:p w14:paraId="09D973CD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763C38CA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</w:p>
        </w:tc>
        <w:tc>
          <w:tcPr>
            <w:tcW w:w="3155" w:type="dxa"/>
          </w:tcPr>
          <w:p w14:paraId="7F5B9BD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04DE2AD1" w14:textId="77777777" w:rsidTr="004628DE">
        <w:tc>
          <w:tcPr>
            <w:tcW w:w="9531" w:type="dxa"/>
            <w:gridSpan w:val="3"/>
          </w:tcPr>
          <w:p w14:paraId="10B1823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2F3DB81E" w14:textId="77777777" w:rsidTr="004628DE">
        <w:tc>
          <w:tcPr>
            <w:tcW w:w="9531" w:type="dxa"/>
            <w:gridSpan w:val="3"/>
          </w:tcPr>
          <w:p w14:paraId="5A1D406F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解禁使用者</w:t>
            </w:r>
          </w:p>
        </w:tc>
      </w:tr>
    </w:tbl>
    <w:p w14:paraId="6DCD2FE9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73B3F5C0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59E7CD8B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8"/>
        <w:gridCol w:w="2712"/>
        <w:gridCol w:w="2696"/>
      </w:tblGrid>
      <w:tr w:rsidR="00D628D5" w:rsidRPr="009A6936" w14:paraId="4AB04093" w14:textId="77777777" w:rsidTr="004628DE">
        <w:tc>
          <w:tcPr>
            <w:tcW w:w="3221" w:type="dxa"/>
          </w:tcPr>
          <w:p w14:paraId="2CC5450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26F52CB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26C0BA1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6A7F6F02" w14:textId="77777777" w:rsidTr="004628DE">
        <w:tc>
          <w:tcPr>
            <w:tcW w:w="3221" w:type="dxa"/>
            <w:vAlign w:val="center"/>
          </w:tcPr>
          <w:p w14:paraId="66AA2C07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-01. 查詢使用者狀態</w:t>
            </w:r>
          </w:p>
        </w:tc>
        <w:tc>
          <w:tcPr>
            <w:tcW w:w="3155" w:type="dxa"/>
            <w:vAlign w:val="center"/>
          </w:tcPr>
          <w:p w14:paraId="29680693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使用者狀態 API</w:t>
            </w:r>
          </w:p>
        </w:tc>
        <w:tc>
          <w:tcPr>
            <w:tcW w:w="3155" w:type="dxa"/>
            <w:vAlign w:val="center"/>
          </w:tcPr>
          <w:p w14:paraId="16D0FCD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使用者狀態頁面</w:t>
            </w:r>
          </w:p>
        </w:tc>
      </w:tr>
      <w:tr w:rsidR="00D628D5" w:rsidRPr="009A6936" w14:paraId="0BF84E6C" w14:textId="77777777" w:rsidTr="004628DE">
        <w:tc>
          <w:tcPr>
            <w:tcW w:w="3221" w:type="dxa"/>
          </w:tcPr>
          <w:p w14:paraId="35D2897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68EFE5EE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5654BD8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04F97F9D" w14:textId="77777777" w:rsidTr="004628DE">
        <w:tc>
          <w:tcPr>
            <w:tcW w:w="3221" w:type="dxa"/>
          </w:tcPr>
          <w:p w14:paraId="4FE53F4E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28BA6469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user_status</w:t>
            </w:r>
            <w:proofErr w:type="spellEnd"/>
          </w:p>
        </w:tc>
        <w:tc>
          <w:tcPr>
            <w:tcW w:w="3155" w:type="dxa"/>
          </w:tcPr>
          <w:p w14:paraId="11AAD827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使用者帳號關鍵字</w:t>
            </w:r>
          </w:p>
        </w:tc>
        <w:tc>
          <w:tcPr>
            <w:tcW w:w="3155" w:type="dxa"/>
          </w:tcPr>
          <w:p w14:paraId="623318FF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帳號</w:t>
            </w:r>
          </w:p>
          <w:p w14:paraId="5D52DDC1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使用者狀態</w:t>
            </w:r>
          </w:p>
          <w:p w14:paraId="4F121D43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禁用時間</w:t>
            </w:r>
          </w:p>
        </w:tc>
      </w:tr>
      <w:tr w:rsidR="00D628D5" w:rsidRPr="009A6936" w14:paraId="3641FD18" w14:textId="77777777" w:rsidTr="004628DE">
        <w:tc>
          <w:tcPr>
            <w:tcW w:w="9531" w:type="dxa"/>
            <w:gridSpan w:val="3"/>
          </w:tcPr>
          <w:p w14:paraId="72A16F9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7635C7E5" w14:textId="77777777" w:rsidTr="004628DE">
        <w:tc>
          <w:tcPr>
            <w:tcW w:w="9531" w:type="dxa"/>
            <w:gridSpan w:val="3"/>
          </w:tcPr>
          <w:p w14:paraId="1C975F75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查詢該帳號的使用者狀態</w:t>
            </w:r>
          </w:p>
        </w:tc>
      </w:tr>
    </w:tbl>
    <w:p w14:paraId="08428578" w14:textId="2ED43FC1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1F9E934D" w14:textId="2185AFB1" w:rsidR="005647FB" w:rsidRDefault="005647FB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20B1CE0D" w14:textId="603A9DC4" w:rsidR="005647FB" w:rsidRDefault="005647FB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43C34843" w14:textId="35B806EF" w:rsidR="005647FB" w:rsidRDefault="005647FB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FEEDB6F" w14:textId="77777777" w:rsidR="005647FB" w:rsidRDefault="005647FB" w:rsidP="00D628D5">
      <w:pPr>
        <w:widowControl/>
        <w:rPr>
          <w:rFonts w:ascii="Calibri" w:eastAsia="標楷體" w:hAnsi="Calibri" w:hint="eastAsia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0"/>
        <w:gridCol w:w="2666"/>
        <w:gridCol w:w="2670"/>
      </w:tblGrid>
      <w:tr w:rsidR="00D628D5" w:rsidRPr="009A6936" w14:paraId="79CD8171" w14:textId="77777777" w:rsidTr="004628DE">
        <w:tc>
          <w:tcPr>
            <w:tcW w:w="3221" w:type="dxa"/>
          </w:tcPr>
          <w:p w14:paraId="7B070802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55" w:type="dxa"/>
          </w:tcPr>
          <w:p w14:paraId="57CB368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29F6BD6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084CC0A0" w14:textId="77777777" w:rsidTr="004628DE">
        <w:tc>
          <w:tcPr>
            <w:tcW w:w="3221" w:type="dxa"/>
            <w:vAlign w:val="center"/>
          </w:tcPr>
          <w:p w14:paraId="5BEBC881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-02. 更改使用者狀態</w:t>
            </w:r>
          </w:p>
        </w:tc>
        <w:tc>
          <w:tcPr>
            <w:tcW w:w="3155" w:type="dxa"/>
            <w:vAlign w:val="center"/>
          </w:tcPr>
          <w:p w14:paraId="7F77F1D3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使用者狀態 API</w:t>
            </w:r>
          </w:p>
        </w:tc>
        <w:tc>
          <w:tcPr>
            <w:tcW w:w="3155" w:type="dxa"/>
            <w:vAlign w:val="center"/>
          </w:tcPr>
          <w:p w14:paraId="37851A3F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使用者狀態頁面</w:t>
            </w:r>
          </w:p>
        </w:tc>
      </w:tr>
      <w:tr w:rsidR="00D628D5" w:rsidRPr="009A6936" w14:paraId="03D4F7BE" w14:textId="77777777" w:rsidTr="004628DE">
        <w:tc>
          <w:tcPr>
            <w:tcW w:w="3221" w:type="dxa"/>
          </w:tcPr>
          <w:p w14:paraId="0386768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587D8F3A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63EC85C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2DD0D925" w14:textId="77777777" w:rsidTr="004628DE">
        <w:tc>
          <w:tcPr>
            <w:tcW w:w="3221" w:type="dxa"/>
          </w:tcPr>
          <w:p w14:paraId="1C30DC56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POST</w:t>
            </w:r>
          </w:p>
          <w:p w14:paraId="19819E72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user_status</w:t>
            </w:r>
            <w:proofErr w:type="spellEnd"/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unuse</w:t>
            </w:r>
            <w:proofErr w:type="spellEnd"/>
          </w:p>
        </w:tc>
        <w:tc>
          <w:tcPr>
            <w:tcW w:w="3155" w:type="dxa"/>
          </w:tcPr>
          <w:p w14:paraId="1CA82EAB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  <w:p w14:paraId="7B1312E2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使用者帳號</w:t>
            </w:r>
          </w:p>
          <w:p w14:paraId="25C87438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161F5599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55" w:type="dxa"/>
          </w:tcPr>
          <w:p w14:paraId="4B238C79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3C470A14" w14:textId="77777777" w:rsidTr="004628DE">
        <w:tc>
          <w:tcPr>
            <w:tcW w:w="9531" w:type="dxa"/>
            <w:gridSpan w:val="3"/>
          </w:tcPr>
          <w:p w14:paraId="40273C7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0576B4E4" w14:textId="77777777" w:rsidTr="004628DE">
        <w:tc>
          <w:tcPr>
            <w:tcW w:w="9531" w:type="dxa"/>
            <w:gridSpan w:val="3"/>
          </w:tcPr>
          <w:p w14:paraId="0C5A763D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更改該帳號的使用者狀態</w:t>
            </w:r>
          </w:p>
        </w:tc>
      </w:tr>
    </w:tbl>
    <w:p w14:paraId="3606412E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4"/>
        <w:gridCol w:w="2659"/>
        <w:gridCol w:w="2663"/>
      </w:tblGrid>
      <w:tr w:rsidR="00D628D5" w:rsidRPr="009A6936" w14:paraId="1D7133D8" w14:textId="77777777" w:rsidTr="004628DE">
        <w:tc>
          <w:tcPr>
            <w:tcW w:w="3221" w:type="dxa"/>
          </w:tcPr>
          <w:p w14:paraId="28FF5DF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67C3FDC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64EAC41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4198D096" w14:textId="77777777" w:rsidTr="004628DE">
        <w:tc>
          <w:tcPr>
            <w:tcW w:w="3221" w:type="dxa"/>
            <w:vAlign w:val="center"/>
          </w:tcPr>
          <w:p w14:paraId="1ADEB39F" w14:textId="2367138B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 w:hint="eastAsia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="00B15909">
              <w:rPr>
                <w:rFonts w:ascii="標楷體" w:eastAsia="標楷體" w:hAnsi="標楷體" w:cs="Arial" w:hint="eastAsia"/>
                <w:color w:val="000000"/>
              </w:rPr>
              <w:t>禁用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3155" w:type="dxa"/>
            <w:vAlign w:val="center"/>
          </w:tcPr>
          <w:p w14:paraId="6C9D9F8B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55" w:type="dxa"/>
            <w:vAlign w:val="center"/>
          </w:tcPr>
          <w:p w14:paraId="75FE8DF4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628D5" w:rsidRPr="009A6936" w14:paraId="661F0774" w14:textId="77777777" w:rsidTr="004628DE">
        <w:tc>
          <w:tcPr>
            <w:tcW w:w="3221" w:type="dxa"/>
          </w:tcPr>
          <w:p w14:paraId="1E86E99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38BB9980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0FFC88F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03568EEC" w14:textId="77777777" w:rsidTr="004628DE">
        <w:tc>
          <w:tcPr>
            <w:tcW w:w="3221" w:type="dxa"/>
          </w:tcPr>
          <w:p w14:paraId="4F6DCEEC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42A80F26" w14:textId="19410F6B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 w:rsidR="00B15909">
              <w:t xml:space="preserve"> </w:t>
            </w:r>
            <w:r w:rsidR="00B15909"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="00B15909"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="00B15909" w:rsidRPr="00B15909">
              <w:rPr>
                <w:rFonts w:asciiTheme="minorHAnsi" w:eastAsia="標楷體" w:hAnsiTheme="minorHAnsi" w:cs="Times New Roman"/>
              </w:rPr>
              <w:t>}/ban</w:t>
            </w:r>
          </w:p>
        </w:tc>
        <w:tc>
          <w:tcPr>
            <w:tcW w:w="3155" w:type="dxa"/>
          </w:tcPr>
          <w:p w14:paraId="4459EF5C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49406BFF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77BEBBB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780F3375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55" w:type="dxa"/>
          </w:tcPr>
          <w:p w14:paraId="7A35F720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628D5" w:rsidRPr="009A6936" w14:paraId="18327964" w14:textId="77777777" w:rsidTr="004628DE">
        <w:tc>
          <w:tcPr>
            <w:tcW w:w="9531" w:type="dxa"/>
            <w:gridSpan w:val="3"/>
          </w:tcPr>
          <w:p w14:paraId="2AB5B6CC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1DDED9D5" w14:textId="77777777" w:rsidTr="004628DE">
        <w:tc>
          <w:tcPr>
            <w:tcW w:w="9531" w:type="dxa"/>
            <w:gridSpan w:val="3"/>
          </w:tcPr>
          <w:p w14:paraId="6367BD87" w14:textId="478F7E50" w:rsidR="00D628D5" w:rsidRPr="001C04D3" w:rsidRDefault="00B15909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禁用特定</w:t>
            </w:r>
            <w:r w:rsidR="00D628D5" w:rsidRPr="001C04D3">
              <w:rPr>
                <w:rFonts w:ascii="Calibri" w:eastAsia="標楷體" w:hAnsi="Calibri" w:cs="Times New Roman" w:hint="eastAsia"/>
              </w:rPr>
              <w:t>教室</w:t>
            </w:r>
          </w:p>
        </w:tc>
      </w:tr>
    </w:tbl>
    <w:p w14:paraId="0957888A" w14:textId="2EE37EFC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43A4DED7" w14:textId="77777777" w:rsidR="00B15909" w:rsidRDefault="00B15909" w:rsidP="00B15909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2642"/>
        <w:gridCol w:w="2646"/>
      </w:tblGrid>
      <w:tr w:rsidR="00B15909" w:rsidRPr="009A6936" w14:paraId="483697F4" w14:textId="77777777" w:rsidTr="00C311FC">
        <w:tc>
          <w:tcPr>
            <w:tcW w:w="3221" w:type="dxa"/>
          </w:tcPr>
          <w:p w14:paraId="2705ADD5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1FEA820C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028BCCA5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B15909" w:rsidRPr="001C04D3" w14:paraId="355E7DE4" w14:textId="77777777" w:rsidTr="00C311FC">
        <w:tc>
          <w:tcPr>
            <w:tcW w:w="3221" w:type="dxa"/>
            <w:vAlign w:val="center"/>
          </w:tcPr>
          <w:p w14:paraId="71704674" w14:textId="2346B096" w:rsidR="00B15909" w:rsidRPr="001C04D3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 w:hint="eastAsia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D16876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3155" w:type="dxa"/>
            <w:vAlign w:val="center"/>
          </w:tcPr>
          <w:p w14:paraId="7B4BC6AD" w14:textId="77777777" w:rsidR="00B15909" w:rsidRPr="001C04D3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55" w:type="dxa"/>
            <w:vAlign w:val="center"/>
          </w:tcPr>
          <w:p w14:paraId="2511C27A" w14:textId="77777777" w:rsidR="00B15909" w:rsidRPr="001C04D3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B15909" w:rsidRPr="009A6936" w14:paraId="3F326A19" w14:textId="77777777" w:rsidTr="00C311FC">
        <w:tc>
          <w:tcPr>
            <w:tcW w:w="3221" w:type="dxa"/>
          </w:tcPr>
          <w:p w14:paraId="051056D1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5EDF523C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3862BE7C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B15909" w:rsidRPr="009A6936" w14:paraId="2B0F8C4D" w14:textId="77777777" w:rsidTr="00C311FC">
        <w:tc>
          <w:tcPr>
            <w:tcW w:w="3221" w:type="dxa"/>
          </w:tcPr>
          <w:p w14:paraId="0C1D0CC3" w14:textId="77777777" w:rsidR="00B15909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517F59D9" w14:textId="3F3B637C" w:rsidR="00B15909" w:rsidRPr="0068258C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>
              <w:t xml:space="preserve"> </w:t>
            </w:r>
            <w:r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B15909">
              <w:rPr>
                <w:rFonts w:asciiTheme="minorHAnsi" w:eastAsia="標楷體" w:hAnsiTheme="minorHAnsi" w:cs="Times New Roman"/>
              </w:rPr>
              <w:t>}/</w:t>
            </w:r>
            <w:r>
              <w:rPr>
                <w:rFonts w:asciiTheme="minorHAnsi" w:eastAsia="標楷體" w:hAnsiTheme="minorHAnsi" w:cs="Times New Roman"/>
              </w:rPr>
              <w:t>un</w:t>
            </w:r>
            <w:r w:rsidRPr="00B15909">
              <w:rPr>
                <w:rFonts w:asciiTheme="minorHAnsi" w:eastAsia="標楷體" w:hAnsiTheme="minorHAnsi" w:cs="Times New Roman"/>
              </w:rPr>
              <w:t>ban</w:t>
            </w:r>
          </w:p>
        </w:tc>
        <w:tc>
          <w:tcPr>
            <w:tcW w:w="3155" w:type="dxa"/>
          </w:tcPr>
          <w:p w14:paraId="1DA6BED6" w14:textId="77777777" w:rsidR="00B15909" w:rsidRPr="001C04D3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20F3EBE4" w14:textId="77777777" w:rsidR="00B15909" w:rsidRPr="001C04D3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8AD3CA1" w14:textId="77777777" w:rsidR="00B15909" w:rsidRPr="001C04D3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38FBCC2C" w14:textId="77777777" w:rsidR="00B15909" w:rsidRPr="009A6936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55" w:type="dxa"/>
          </w:tcPr>
          <w:p w14:paraId="2ED48C1A" w14:textId="77777777" w:rsidR="00B15909" w:rsidRPr="009A6936" w:rsidRDefault="00B15909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B15909" w:rsidRPr="009A6936" w14:paraId="4C2EA40F" w14:textId="77777777" w:rsidTr="00C311FC">
        <w:tc>
          <w:tcPr>
            <w:tcW w:w="9531" w:type="dxa"/>
            <w:gridSpan w:val="3"/>
          </w:tcPr>
          <w:p w14:paraId="0E862B0F" w14:textId="77777777" w:rsidR="00B15909" w:rsidRPr="009A6936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B15909" w:rsidRPr="001C04D3" w14:paraId="4784327F" w14:textId="77777777" w:rsidTr="00C311FC">
        <w:tc>
          <w:tcPr>
            <w:tcW w:w="9531" w:type="dxa"/>
            <w:gridSpan w:val="3"/>
          </w:tcPr>
          <w:p w14:paraId="3458A379" w14:textId="798FBB90" w:rsidR="00B15909" w:rsidRPr="001C04D3" w:rsidRDefault="00B15909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解禁</w:t>
            </w:r>
            <w:r>
              <w:rPr>
                <w:rFonts w:ascii="Calibri" w:eastAsia="標楷體" w:hAnsi="Calibri" w:cs="Times New Roman" w:hint="eastAsia"/>
              </w:rPr>
              <w:t>特定</w:t>
            </w:r>
            <w:r w:rsidRPr="001C04D3">
              <w:rPr>
                <w:rFonts w:ascii="Calibri" w:eastAsia="標楷體" w:hAnsi="Calibri" w:cs="Times New Roman" w:hint="eastAsia"/>
              </w:rPr>
              <w:t>教室</w:t>
            </w:r>
          </w:p>
        </w:tc>
      </w:tr>
    </w:tbl>
    <w:p w14:paraId="688B50BA" w14:textId="69F13AAA" w:rsidR="00B15909" w:rsidRDefault="00B15909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664733B" w14:textId="291623DC" w:rsidR="00D16876" w:rsidRDefault="00D16876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6"/>
        <w:gridCol w:w="2648"/>
        <w:gridCol w:w="2652"/>
      </w:tblGrid>
      <w:tr w:rsidR="00D16876" w:rsidRPr="009A6936" w14:paraId="03815C23" w14:textId="77777777" w:rsidTr="00C311FC">
        <w:tc>
          <w:tcPr>
            <w:tcW w:w="3221" w:type="dxa"/>
          </w:tcPr>
          <w:p w14:paraId="111A81CF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3155" w:type="dxa"/>
          </w:tcPr>
          <w:p w14:paraId="40F29E4B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36AF70A6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16876" w:rsidRPr="001C04D3" w14:paraId="065387FB" w14:textId="77777777" w:rsidTr="00C311FC">
        <w:tc>
          <w:tcPr>
            <w:tcW w:w="3221" w:type="dxa"/>
            <w:vAlign w:val="center"/>
          </w:tcPr>
          <w:p w14:paraId="14B8574D" w14:textId="49C2CE2E" w:rsidR="00D16876" w:rsidRPr="001C04D3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 w:hint="eastAsia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16876">
              <w:rPr>
                <w:rFonts w:ascii="標楷體" w:eastAsia="標楷體" w:hAnsi="標楷體" w:cs="Arial" w:hint="eastAsia"/>
                <w:color w:val="000000"/>
              </w:rPr>
              <w:t>更新教室狀態</w:t>
            </w:r>
          </w:p>
        </w:tc>
        <w:tc>
          <w:tcPr>
            <w:tcW w:w="3155" w:type="dxa"/>
            <w:vAlign w:val="center"/>
          </w:tcPr>
          <w:p w14:paraId="7EF9DB5E" w14:textId="77777777" w:rsidR="00D16876" w:rsidRPr="001C04D3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3155" w:type="dxa"/>
            <w:vAlign w:val="center"/>
          </w:tcPr>
          <w:p w14:paraId="5261A068" w14:textId="77777777" w:rsidR="00D16876" w:rsidRPr="001C04D3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16876" w:rsidRPr="009A6936" w14:paraId="709FB8DE" w14:textId="77777777" w:rsidTr="00C311FC">
        <w:tc>
          <w:tcPr>
            <w:tcW w:w="3221" w:type="dxa"/>
          </w:tcPr>
          <w:p w14:paraId="4D9465A0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510B82DE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41A84D06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16876" w:rsidRPr="009A6936" w14:paraId="50DF3BB6" w14:textId="77777777" w:rsidTr="00C311FC">
        <w:tc>
          <w:tcPr>
            <w:tcW w:w="3221" w:type="dxa"/>
          </w:tcPr>
          <w:p w14:paraId="3A8406BF" w14:textId="77777777" w:rsidR="00D16876" w:rsidRDefault="00D16876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5E9ABAE9" w14:textId="77777777" w:rsidR="002440F1" w:rsidRDefault="00D16876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Theme="minorHAnsi" w:eastAsia="標楷體" w:hAnsiTheme="minorHAns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="002440F1" w:rsidRPr="002440F1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="002440F1" w:rsidRPr="002440F1">
              <w:rPr>
                <w:rFonts w:asciiTheme="minorHAnsi" w:eastAsia="標楷體" w:hAnsiTheme="minorHAnsi" w:cs="Times New Roman"/>
              </w:rPr>
              <w:t>/{id}/</w:t>
            </w:r>
          </w:p>
          <w:p w14:paraId="7603AF04" w14:textId="4038D045" w:rsidR="00D16876" w:rsidRPr="0068258C" w:rsidRDefault="002440F1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440F1">
              <w:rPr>
                <w:rFonts w:asciiTheme="minorHAnsi" w:eastAsia="標楷體" w:hAnsiTheme="minorHAnsi" w:cs="Times New Roman"/>
              </w:rPr>
              <w:t>update-status</w:t>
            </w:r>
          </w:p>
        </w:tc>
        <w:tc>
          <w:tcPr>
            <w:tcW w:w="3155" w:type="dxa"/>
          </w:tcPr>
          <w:p w14:paraId="6409B031" w14:textId="77777777" w:rsidR="00D16876" w:rsidRPr="001C04D3" w:rsidRDefault="00D16876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62B9248F" w14:textId="697BE85B" w:rsidR="00D16876" w:rsidRPr="001C04D3" w:rsidRDefault="002440F1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鑰匙狀態</w:t>
            </w:r>
          </w:p>
          <w:p w14:paraId="73BC7D34" w14:textId="0012F1E5" w:rsidR="00D16876" w:rsidRPr="009A6936" w:rsidRDefault="002440F1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借用人</w:t>
            </w:r>
          </w:p>
        </w:tc>
        <w:tc>
          <w:tcPr>
            <w:tcW w:w="3155" w:type="dxa"/>
          </w:tcPr>
          <w:p w14:paraId="211C2C61" w14:textId="77777777" w:rsidR="00D16876" w:rsidRPr="009A6936" w:rsidRDefault="00D16876" w:rsidP="00C311F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text</w:t>
            </w:r>
          </w:p>
        </w:tc>
      </w:tr>
      <w:tr w:rsidR="00D16876" w:rsidRPr="009A6936" w14:paraId="4080BB2F" w14:textId="77777777" w:rsidTr="00C311FC">
        <w:tc>
          <w:tcPr>
            <w:tcW w:w="9531" w:type="dxa"/>
            <w:gridSpan w:val="3"/>
          </w:tcPr>
          <w:p w14:paraId="1F0290FB" w14:textId="77777777" w:rsidR="00D16876" w:rsidRPr="009A6936" w:rsidRDefault="00D168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16876" w:rsidRPr="001C04D3" w14:paraId="19E4E3DD" w14:textId="77777777" w:rsidTr="00C311FC">
        <w:tc>
          <w:tcPr>
            <w:tcW w:w="9531" w:type="dxa"/>
            <w:gridSpan w:val="3"/>
          </w:tcPr>
          <w:p w14:paraId="2599D749" w14:textId="38001D68" w:rsidR="00D16876" w:rsidRPr="001C04D3" w:rsidRDefault="002D7187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更新</w:t>
            </w:r>
            <w:r w:rsidR="00D16876">
              <w:rPr>
                <w:rFonts w:ascii="Calibri" w:eastAsia="標楷體" w:hAnsi="Calibri" w:cs="Times New Roman" w:hint="eastAsia"/>
              </w:rPr>
              <w:t>特定</w:t>
            </w:r>
            <w:r w:rsidR="00D16876" w:rsidRPr="001C04D3">
              <w:rPr>
                <w:rFonts w:ascii="Calibri" w:eastAsia="標楷體" w:hAnsi="Calibri" w:cs="Times New Roman" w:hint="eastAsia"/>
              </w:rPr>
              <w:t>教室</w:t>
            </w:r>
            <w:r>
              <w:rPr>
                <w:rFonts w:ascii="Calibri" w:eastAsia="標楷體" w:hAnsi="Calibri" w:cs="Times New Roman" w:hint="eastAsia"/>
              </w:rPr>
              <w:t>的狀態</w:t>
            </w:r>
            <w:bookmarkStart w:id="0" w:name="_GoBack"/>
            <w:bookmarkEnd w:id="0"/>
          </w:p>
        </w:tc>
      </w:tr>
    </w:tbl>
    <w:p w14:paraId="516A6625" w14:textId="79DD6E42" w:rsidR="00D16876" w:rsidRDefault="00D16876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3EDBCB7E" w14:textId="77777777" w:rsidR="00D16876" w:rsidRDefault="00D16876" w:rsidP="00D628D5">
      <w:pPr>
        <w:widowControl/>
        <w:rPr>
          <w:rFonts w:ascii="Calibri" w:eastAsia="標楷體" w:hAnsi="Calibri" w:hint="eastAsia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4"/>
        <w:gridCol w:w="2734"/>
        <w:gridCol w:w="2718"/>
      </w:tblGrid>
      <w:tr w:rsidR="00D628D5" w:rsidRPr="009A6936" w14:paraId="06A21335" w14:textId="77777777" w:rsidTr="004628DE">
        <w:tc>
          <w:tcPr>
            <w:tcW w:w="3221" w:type="dxa"/>
          </w:tcPr>
          <w:p w14:paraId="7E1DC688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57565CA5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272D0EE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707C6C42" w14:textId="77777777" w:rsidTr="004628DE">
        <w:tc>
          <w:tcPr>
            <w:tcW w:w="3221" w:type="dxa"/>
            <w:vAlign w:val="center"/>
          </w:tcPr>
          <w:p w14:paraId="12C796D2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8</w:t>
            </w:r>
            <w:r w:rsidRPr="001C04D3">
              <w:rPr>
                <w:rFonts w:ascii="標楷體" w:eastAsia="標楷體" w:hAnsi="標楷體" w:cs="Arial"/>
                <w:color w:val="000000"/>
              </w:rPr>
              <w:t>-01. 查詢歷史資訊</w:t>
            </w:r>
          </w:p>
        </w:tc>
        <w:tc>
          <w:tcPr>
            <w:tcW w:w="3155" w:type="dxa"/>
            <w:vAlign w:val="center"/>
          </w:tcPr>
          <w:p w14:paraId="0DF1C378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 API</w:t>
            </w:r>
          </w:p>
        </w:tc>
        <w:tc>
          <w:tcPr>
            <w:tcW w:w="3155" w:type="dxa"/>
            <w:vAlign w:val="center"/>
          </w:tcPr>
          <w:p w14:paraId="0EE48985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歷史資訊頁面</w:t>
            </w:r>
          </w:p>
        </w:tc>
      </w:tr>
      <w:tr w:rsidR="00D628D5" w:rsidRPr="009A6936" w14:paraId="1C469B21" w14:textId="77777777" w:rsidTr="004628DE">
        <w:tc>
          <w:tcPr>
            <w:tcW w:w="3221" w:type="dxa"/>
          </w:tcPr>
          <w:p w14:paraId="705221F9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19EE535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6700944F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0A64239B" w14:textId="77777777" w:rsidTr="004628DE">
        <w:tc>
          <w:tcPr>
            <w:tcW w:w="3221" w:type="dxa"/>
          </w:tcPr>
          <w:p w14:paraId="5BBA0133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GET</w:t>
            </w:r>
          </w:p>
          <w:p w14:paraId="09CCF4EC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/history</w:t>
            </w:r>
          </w:p>
        </w:tc>
        <w:tc>
          <w:tcPr>
            <w:tcW w:w="3155" w:type="dxa"/>
          </w:tcPr>
          <w:p w14:paraId="16DCAAB9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  <w:p w14:paraId="2A8E3C65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使用者帳號</w:t>
            </w:r>
          </w:p>
        </w:tc>
        <w:tc>
          <w:tcPr>
            <w:tcW w:w="3155" w:type="dxa"/>
          </w:tcPr>
          <w:p w14:paraId="2DAFC995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4BD51944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9373220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58AC918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185184E6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是否被同意</w:t>
            </w:r>
          </w:p>
        </w:tc>
      </w:tr>
      <w:tr w:rsidR="00D628D5" w:rsidRPr="009A6936" w14:paraId="7F190D7B" w14:textId="77777777" w:rsidTr="004628DE">
        <w:tc>
          <w:tcPr>
            <w:tcW w:w="9531" w:type="dxa"/>
            <w:gridSpan w:val="3"/>
          </w:tcPr>
          <w:p w14:paraId="3EB69FB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1DE12DD1" w14:textId="77777777" w:rsidTr="004628DE">
        <w:tc>
          <w:tcPr>
            <w:tcW w:w="9531" w:type="dxa"/>
            <w:gridSpan w:val="3"/>
          </w:tcPr>
          <w:p w14:paraId="7F27331F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查詢該帳號的歷史資訊</w:t>
            </w:r>
          </w:p>
        </w:tc>
      </w:tr>
    </w:tbl>
    <w:p w14:paraId="62A760A6" w14:textId="77777777" w:rsidR="00D628D5" w:rsidRDefault="00D628D5" w:rsidP="00D628D5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2729"/>
        <w:gridCol w:w="2732"/>
      </w:tblGrid>
      <w:tr w:rsidR="00D628D5" w:rsidRPr="009A6936" w14:paraId="712D0EDB" w14:textId="77777777" w:rsidTr="004628DE">
        <w:tc>
          <w:tcPr>
            <w:tcW w:w="3221" w:type="dxa"/>
          </w:tcPr>
          <w:p w14:paraId="4A33A336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介面名稱</w:t>
            </w:r>
          </w:p>
        </w:tc>
        <w:tc>
          <w:tcPr>
            <w:tcW w:w="3155" w:type="dxa"/>
          </w:tcPr>
          <w:p w14:paraId="3A091F77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介面提供者</w:t>
            </w:r>
          </w:p>
        </w:tc>
        <w:tc>
          <w:tcPr>
            <w:tcW w:w="3155" w:type="dxa"/>
          </w:tcPr>
          <w:p w14:paraId="0B08F1B3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介面使用者</w:t>
            </w:r>
          </w:p>
        </w:tc>
      </w:tr>
      <w:tr w:rsidR="00D628D5" w:rsidRPr="001C04D3" w14:paraId="56A5F923" w14:textId="77777777" w:rsidTr="004628DE">
        <w:tc>
          <w:tcPr>
            <w:tcW w:w="3221" w:type="dxa"/>
            <w:vAlign w:val="center"/>
          </w:tcPr>
          <w:p w14:paraId="689FD58D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9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-01. </w:t>
            </w:r>
            <w:r>
              <w:rPr>
                <w:rFonts w:ascii="標楷體" w:eastAsia="標楷體" w:hAnsi="標楷體" w:cs="Arial" w:hint="eastAsia"/>
                <w:color w:val="000000"/>
              </w:rPr>
              <w:t>教室資料匯出</w:t>
            </w:r>
          </w:p>
        </w:tc>
        <w:tc>
          <w:tcPr>
            <w:tcW w:w="3155" w:type="dxa"/>
            <w:vAlign w:val="center"/>
          </w:tcPr>
          <w:p w14:paraId="56D074F0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教室資料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3155" w:type="dxa"/>
            <w:vAlign w:val="center"/>
          </w:tcPr>
          <w:p w14:paraId="1622F88D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查詢教室</w:t>
            </w:r>
            <w:r w:rsidRPr="001C04D3">
              <w:rPr>
                <w:rFonts w:ascii="標楷體" w:eastAsia="標楷體" w:hAnsi="標楷體" w:cs="Arial"/>
                <w:color w:val="000000"/>
              </w:rPr>
              <w:t>頁面</w:t>
            </w:r>
          </w:p>
        </w:tc>
      </w:tr>
      <w:tr w:rsidR="00D628D5" w:rsidRPr="009A6936" w14:paraId="2432393D" w14:textId="77777777" w:rsidTr="004628DE">
        <w:tc>
          <w:tcPr>
            <w:tcW w:w="3221" w:type="dxa"/>
          </w:tcPr>
          <w:p w14:paraId="38538B3B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連結方式</w:t>
            </w:r>
          </w:p>
        </w:tc>
        <w:tc>
          <w:tcPr>
            <w:tcW w:w="3155" w:type="dxa"/>
          </w:tcPr>
          <w:p w14:paraId="78113644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輸入資料</w:t>
            </w:r>
          </w:p>
        </w:tc>
        <w:tc>
          <w:tcPr>
            <w:tcW w:w="3155" w:type="dxa"/>
          </w:tcPr>
          <w:p w14:paraId="475BB4C1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輸出資料</w:t>
            </w:r>
          </w:p>
        </w:tc>
      </w:tr>
      <w:tr w:rsidR="00D628D5" w:rsidRPr="009A6936" w14:paraId="10D825A3" w14:textId="77777777" w:rsidTr="004628DE">
        <w:tc>
          <w:tcPr>
            <w:tcW w:w="3221" w:type="dxa"/>
          </w:tcPr>
          <w:p w14:paraId="35CAACEE" w14:textId="77777777" w:rsidR="00D628D5" w:rsidRPr="001C04D3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GET</w:t>
            </w:r>
          </w:p>
          <w:p w14:paraId="3B590326" w14:textId="77777777" w:rsidR="00D628D5" w:rsidRPr="0068258C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 w:hint="eastAsia"/>
              </w:rPr>
              <w:t>s</w:t>
            </w:r>
            <w:r>
              <w:rPr>
                <w:rFonts w:ascii="Calibri" w:eastAsia="標楷體" w:hAnsi="Calibri" w:cs="Times New Roman"/>
              </w:rPr>
              <w:t>earch</w:t>
            </w:r>
          </w:p>
        </w:tc>
        <w:tc>
          <w:tcPr>
            <w:tcW w:w="3155" w:type="dxa"/>
          </w:tcPr>
          <w:p w14:paraId="60DA96BA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樓層</w:t>
            </w:r>
          </w:p>
          <w:p w14:paraId="3CD55A2D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  <w:p w14:paraId="5FF14CCF" w14:textId="77777777" w:rsidR="00D628D5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開始時間</w:t>
            </w:r>
          </w:p>
          <w:p w14:paraId="471C8095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結束時間</w:t>
            </w:r>
          </w:p>
        </w:tc>
        <w:tc>
          <w:tcPr>
            <w:tcW w:w="3155" w:type="dxa"/>
          </w:tcPr>
          <w:p w14:paraId="2B7DB6BC" w14:textId="77777777" w:rsidR="00D628D5" w:rsidRPr="009A6936" w:rsidRDefault="00D628D5" w:rsidP="004628DE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PDF</w:t>
            </w:r>
          </w:p>
        </w:tc>
      </w:tr>
      <w:tr w:rsidR="00D628D5" w:rsidRPr="009A6936" w14:paraId="64D4092A" w14:textId="77777777" w:rsidTr="004628DE">
        <w:tc>
          <w:tcPr>
            <w:tcW w:w="9531" w:type="dxa"/>
            <w:gridSpan w:val="3"/>
          </w:tcPr>
          <w:p w14:paraId="4F28A1CD" w14:textId="77777777" w:rsidR="00D628D5" w:rsidRPr="009A6936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  <w:b/>
                <w:bCs/>
              </w:rPr>
            </w:pPr>
            <w:r w:rsidRPr="009A6936">
              <w:rPr>
                <w:rFonts w:ascii="Calibri" w:eastAsia="標楷體" w:hAnsi="Calibri" w:cs="Times New Roman" w:hint="eastAsia"/>
                <w:b/>
                <w:bCs/>
              </w:rPr>
              <w:t>對應之介面描述</w:t>
            </w:r>
          </w:p>
        </w:tc>
      </w:tr>
      <w:tr w:rsidR="00D628D5" w:rsidRPr="001C04D3" w14:paraId="39C4B7A7" w14:textId="77777777" w:rsidTr="004628DE">
        <w:tc>
          <w:tcPr>
            <w:tcW w:w="9531" w:type="dxa"/>
            <w:gridSpan w:val="3"/>
          </w:tcPr>
          <w:p w14:paraId="35708C57" w14:textId="77777777" w:rsidR="00D628D5" w:rsidRPr="001C04D3" w:rsidRDefault="00D628D5" w:rsidP="004628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匯出指定教室特定時間段的</w:t>
            </w:r>
            <w:r>
              <w:rPr>
                <w:rFonts w:ascii="Calibri" w:eastAsia="標楷體" w:hAnsi="Calibri" w:cs="Times New Roman" w:hint="eastAsia"/>
              </w:rPr>
              <w:t>PDF</w:t>
            </w:r>
          </w:p>
        </w:tc>
      </w:tr>
    </w:tbl>
    <w:p w14:paraId="7A397EE0" w14:textId="5EF67941" w:rsidR="007838D4" w:rsidRPr="00D628D5" w:rsidRDefault="007838D4" w:rsidP="00D628D5"/>
    <w:sectPr w:rsidR="007838D4" w:rsidRPr="00D628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B635" w14:textId="77777777" w:rsidR="00BF670D" w:rsidRDefault="00BF670D" w:rsidP="00D628D5">
      <w:r>
        <w:separator/>
      </w:r>
    </w:p>
  </w:endnote>
  <w:endnote w:type="continuationSeparator" w:id="0">
    <w:p w14:paraId="26DB178F" w14:textId="77777777" w:rsidR="00BF670D" w:rsidRDefault="00BF670D" w:rsidP="00D6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3EC50" w14:textId="77777777" w:rsidR="00BF670D" w:rsidRDefault="00BF670D" w:rsidP="00D628D5">
      <w:r>
        <w:separator/>
      </w:r>
    </w:p>
  </w:footnote>
  <w:footnote w:type="continuationSeparator" w:id="0">
    <w:p w14:paraId="41B6340C" w14:textId="77777777" w:rsidR="00BF670D" w:rsidRDefault="00BF670D" w:rsidP="00D62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4"/>
    <w:rsid w:val="002440F1"/>
    <w:rsid w:val="002966F8"/>
    <w:rsid w:val="002D7187"/>
    <w:rsid w:val="004628DE"/>
    <w:rsid w:val="005647FB"/>
    <w:rsid w:val="007838D4"/>
    <w:rsid w:val="00B15909"/>
    <w:rsid w:val="00B64873"/>
    <w:rsid w:val="00BF670D"/>
    <w:rsid w:val="00C2593A"/>
    <w:rsid w:val="00C42891"/>
    <w:rsid w:val="00D16876"/>
    <w:rsid w:val="00D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5119"/>
  <w15:chartTrackingRefBased/>
  <w15:docId w15:val="{366FFFE7-3ED0-487D-BA8A-0A58DF8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8D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8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8D4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rsid w:val="007838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28D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2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28D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10</cp:revision>
  <dcterms:created xsi:type="dcterms:W3CDTF">2024-12-29T13:42:00Z</dcterms:created>
  <dcterms:modified xsi:type="dcterms:W3CDTF">2025-01-02T02:29:00Z</dcterms:modified>
</cp:coreProperties>
</file>