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A0C83DA" wp14:editId="4D2B495E">
            <wp:extent cx="6058535" cy="2930525"/>
            <wp:effectExtent l="0" t="0" r="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1E01CA28" w:rsidR="004B60B6" w:rsidRDefault="00695AE9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r w:rsidRPr="004E7EF9">
        <w:rPr>
          <w:rFonts w:ascii="Calibri" w:eastAsia="標楷體" w:hAnsi="Calibri" w:hint="eastAsia"/>
          <w:kern w:val="0"/>
        </w:rPr>
        <w:t>使用者輸入帳號、密碼來註冊帳號，學生需填入學生證號碼來進行身分驗證，管理者可以勾選「是否為管理員」來獲得管理者權限，填完資料後按下「註冊」按鈕完成註冊，系統會寄送驗證信到信箱，驗證完成即可使</w:t>
      </w:r>
      <w:r w:rsidR="004E7EF9">
        <w:rPr>
          <w:rFonts w:ascii="Calibri" w:eastAsia="標楷體" w:hAnsi="Calibri" w:hint="eastAsia"/>
          <w:kern w:val="0"/>
        </w:rPr>
        <w:t>用</w:t>
      </w:r>
      <w:r w:rsidRPr="004E7EF9">
        <w:rPr>
          <w:rFonts w:ascii="Calibri" w:eastAsia="標楷體" w:hAnsi="Calibri" w:hint="eastAsia"/>
          <w:kern w:val="0"/>
        </w:rPr>
        <w:t>此帳</w:t>
      </w:r>
      <w:r w:rsidR="004E7EF9">
        <w:rPr>
          <w:rFonts w:ascii="Calibri" w:eastAsia="標楷體" w:hAnsi="Calibri" w:hint="eastAsia"/>
          <w:kern w:val="0"/>
        </w:rPr>
        <w:t>號登入。</w:t>
      </w:r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535B4A93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7C3742A" wp14:editId="599430A3">
            <wp:extent cx="5274310" cy="2555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0" r="2808" b="4822"/>
                    <a:stretch/>
                  </pic:blipFill>
                  <pic:spPr bwMode="auto">
                    <a:xfrm>
                      <a:off x="0" y="0"/>
                      <a:ext cx="5274310" cy="255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60AB17C5" w:rsidR="004B60B6" w:rsidRDefault="004B60B6" w:rsidP="003566F0">
      <w:pPr>
        <w:pStyle w:val="Web"/>
      </w:pPr>
      <w:r w:rsidRPr="009D4688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EBBB7B6" wp14:editId="22837E1C">
            <wp:extent cx="5059680" cy="2454913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157" cy="24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</w:t>
      </w:r>
      <w:proofErr w:type="gramStart"/>
      <w:r w:rsidRPr="009C1645">
        <w:rPr>
          <w:rFonts w:ascii="Calibri" w:eastAsia="標楷體" w:hAnsi="Calibri" w:cs="Times New Roman" w:hint="eastAsia"/>
        </w:rPr>
        <w:t>會跳轉至</w:t>
      </w:r>
      <w:proofErr w:type="gramEnd"/>
      <w:r w:rsidRPr="009C1645">
        <w:rPr>
          <w:rFonts w:ascii="Calibri" w:eastAsia="標楷體" w:hAnsi="Calibri" w:cs="Times New Roman" w:hint="eastAsia"/>
        </w:rPr>
        <w:t>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proofErr w:type="gramStart"/>
      <w:r w:rsidRPr="009C1645">
        <w:rPr>
          <w:rFonts w:ascii="標楷體" w:eastAsia="標楷體" w:hAnsi="標楷體" w:cs="新細明體" w:hint="eastAsia"/>
          <w:kern w:val="0"/>
        </w:rPr>
        <w:t>管理者點擊</w:t>
      </w:r>
      <w:proofErr w:type="gramEnd"/>
      <w:r w:rsidRPr="009C1645">
        <w:rPr>
          <w:rFonts w:ascii="標楷體" w:eastAsia="標楷體" w:hAnsi="標楷體" w:cs="新細明體" w:hint="eastAsia"/>
          <w:kern w:val="0"/>
        </w:rPr>
        <w:t>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</w:t>
      </w:r>
      <w:proofErr w:type="gramStart"/>
      <w:r>
        <w:rPr>
          <w:rFonts w:ascii="Calibri" w:eastAsia="標楷體" w:hAnsi="Calibri" w:cs="Times New Roman" w:hint="eastAsia"/>
          <w:sz w:val="28"/>
          <w:szCs w:val="28"/>
        </w:rPr>
        <w:t>禁用彈出</w:t>
      </w:r>
      <w:proofErr w:type="gramEnd"/>
      <w:r>
        <w:rPr>
          <w:rFonts w:ascii="Calibri" w:eastAsia="標楷體" w:hAnsi="Calibri" w:cs="Times New Roman" w:hint="eastAsia"/>
          <w:sz w:val="28"/>
          <w:szCs w:val="28"/>
        </w:rPr>
        <w:t>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51CCCFA" wp14:editId="6CF07D5E">
            <wp:extent cx="4320914" cy="1996613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DC9" w14:textId="256AC566" w:rsidR="00FC0B56" w:rsidRDefault="0047061C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</w:t>
      </w:r>
      <w:r w:rsidR="003566F0">
        <w:rPr>
          <w:rFonts w:ascii="Calibri" w:eastAsia="標楷體" w:hAnsi="Calibri" w:cs="Times New Roman" w:hint="eastAsia"/>
        </w:rPr>
        <w:t>。</w:t>
      </w:r>
    </w:p>
    <w:p w14:paraId="76C179AB" w14:textId="77777777" w:rsidR="00FC0B56" w:rsidRDefault="00FC0B56">
      <w:pPr>
        <w:widowControl/>
        <w:rPr>
          <w:rFonts w:ascii="Calibri" w:eastAsia="標楷體" w:hAnsi="Calibri"/>
          <w:kern w:val="0"/>
        </w:rPr>
      </w:pPr>
      <w:r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1066460" wp14:editId="16C86E31">
            <wp:extent cx="4904509" cy="2133968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626" cy="21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00AFF44D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</w:t>
      </w:r>
      <w:proofErr w:type="gramEnd"/>
      <w:r>
        <w:rPr>
          <w:rFonts w:asciiTheme="minorHAnsi" w:eastAsia="標楷體" w:hAnsiTheme="minorHAnsi" w:cstheme="minorHAnsi" w:hint="eastAsia"/>
        </w:rPr>
        <w:t>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6EB8049E">
            <wp:extent cx="5623560" cy="27272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585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</w:t>
      </w:r>
      <w:proofErr w:type="gramStart"/>
      <w:r w:rsidR="00162556"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="00162556"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proofErr w:type="gramStart"/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="00162556" w:rsidRPr="007A2C42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 w:rsidR="00162556">
        <w:rPr>
          <w:rFonts w:asciiTheme="minorHAnsi" w:eastAsia="標楷體" w:hAnsiTheme="minorHAnsi" w:cstheme="minorHAnsi" w:hint="eastAsia"/>
        </w:rPr>
        <w:t>狀態和禁用</w:t>
      </w:r>
      <w:proofErr w:type="gramEnd"/>
      <w:r w:rsidR="00162556"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1554186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bookmarkStart w:id="3" w:name="_GoBack"/>
      <w:bookmarkEnd w:id="3"/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06C1C72D" w:rsidR="003566F0" w:rsidRDefault="004E524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4E5246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302B1CF" wp14:editId="1BF15BE4">
            <wp:extent cx="4992425" cy="2376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42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9869" w14:textId="77777777" w:rsidR="00D2549F" w:rsidRDefault="00D2549F" w:rsidP="003566F0">
      <w:r>
        <w:separator/>
      </w:r>
    </w:p>
  </w:endnote>
  <w:endnote w:type="continuationSeparator" w:id="0">
    <w:p w14:paraId="44634D80" w14:textId="77777777" w:rsidR="00D2549F" w:rsidRDefault="00D2549F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884B" w14:textId="77777777" w:rsidR="00D2549F" w:rsidRDefault="00D2549F" w:rsidP="003566F0">
      <w:r>
        <w:separator/>
      </w:r>
    </w:p>
  </w:footnote>
  <w:footnote w:type="continuationSeparator" w:id="0">
    <w:p w14:paraId="3B113431" w14:textId="77777777" w:rsidR="00D2549F" w:rsidRDefault="00D2549F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162556"/>
    <w:rsid w:val="00201EDD"/>
    <w:rsid w:val="002353FE"/>
    <w:rsid w:val="002501F6"/>
    <w:rsid w:val="00260152"/>
    <w:rsid w:val="003566F0"/>
    <w:rsid w:val="0047061C"/>
    <w:rsid w:val="00473141"/>
    <w:rsid w:val="004B60B6"/>
    <w:rsid w:val="004E5246"/>
    <w:rsid w:val="004E7EF9"/>
    <w:rsid w:val="00695AE9"/>
    <w:rsid w:val="007061C0"/>
    <w:rsid w:val="00793E6E"/>
    <w:rsid w:val="00814790"/>
    <w:rsid w:val="009C1645"/>
    <w:rsid w:val="009D4688"/>
    <w:rsid w:val="00A52688"/>
    <w:rsid w:val="00A61420"/>
    <w:rsid w:val="00C15AA5"/>
    <w:rsid w:val="00D2549F"/>
    <w:rsid w:val="00E7466E"/>
    <w:rsid w:val="00E866AB"/>
    <w:rsid w:val="00F04C02"/>
    <w:rsid w:val="00F253E2"/>
    <w:rsid w:val="00F72946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19</cp:revision>
  <dcterms:created xsi:type="dcterms:W3CDTF">2025-01-02T01:18:00Z</dcterms:created>
  <dcterms:modified xsi:type="dcterms:W3CDTF">2025-01-02T10:47:00Z</dcterms:modified>
</cp:coreProperties>
</file>