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E110CA" w14:paraId="2B8D5068" w14:textId="77777777" w:rsidTr="00A64AB3">
        <w:tc>
          <w:tcPr>
            <w:tcW w:w="1413" w:type="dxa"/>
          </w:tcPr>
          <w:p w14:paraId="2EAD317B" w14:textId="29DD2300" w:rsidR="00E110CA" w:rsidRPr="00E110CA" w:rsidRDefault="00E110CA" w:rsidP="00E110C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45501047" w14:textId="083AC208" w:rsidR="00E110CA" w:rsidRPr="00E110CA" w:rsidRDefault="00F74B93" w:rsidP="00E110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US-QC-001</w:t>
            </w:r>
          </w:p>
        </w:tc>
      </w:tr>
      <w:tr w:rsidR="00E110CA" w14:paraId="2323E745" w14:textId="77777777" w:rsidTr="00A64AB3">
        <w:tc>
          <w:tcPr>
            <w:tcW w:w="1413" w:type="dxa"/>
          </w:tcPr>
          <w:p w14:paraId="67526CBC" w14:textId="448CFF32" w:rsidR="00E110CA" w:rsidRPr="00E110CA" w:rsidRDefault="00E110CA" w:rsidP="00E110C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60226906" w14:textId="0D70F832" w:rsidR="00E110CA" w:rsidRPr="00E110CA" w:rsidRDefault="00A64AB3" w:rsidP="00E110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作為一個使用者，我可以</w:t>
            </w:r>
            <w:r w:rsidR="00DC386A">
              <w:rPr>
                <w:rFonts w:ascii="標楷體" w:eastAsia="標楷體" w:hAnsi="標楷體" w:hint="eastAsia"/>
              </w:rPr>
              <w:t>查詢教室</w:t>
            </w:r>
            <w:r>
              <w:rPr>
                <w:rFonts w:ascii="標楷體" w:eastAsia="標楷體" w:hAnsi="標楷體" w:hint="eastAsia"/>
              </w:rPr>
              <w:t>，讓我可以查看教室使用狀況</w:t>
            </w:r>
          </w:p>
        </w:tc>
      </w:tr>
      <w:tr w:rsidR="00E110CA" w14:paraId="72DD02C7" w14:textId="77777777" w:rsidTr="00A64AB3">
        <w:tc>
          <w:tcPr>
            <w:tcW w:w="1413" w:type="dxa"/>
          </w:tcPr>
          <w:p w14:paraId="336BFE9C" w14:textId="2BED222C" w:rsidR="00E110CA" w:rsidRPr="00E110CA" w:rsidRDefault="00E110CA" w:rsidP="00E110C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6D51799C" w14:textId="1494E09A" w:rsidR="00E110CA" w:rsidRDefault="006361AC" w:rsidP="006361AC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使用者可以看到教室列表</w:t>
            </w:r>
          </w:p>
          <w:p w14:paraId="3D6DEFC8" w14:textId="77777777" w:rsidR="006361AC" w:rsidRDefault="006361AC" w:rsidP="006361AC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使用者可以看到樓層與教室編號</w:t>
            </w:r>
          </w:p>
          <w:p w14:paraId="453CDC0F" w14:textId="52C323F6" w:rsidR="0098131E" w:rsidRPr="0098131E" w:rsidRDefault="006361AC" w:rsidP="0098131E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使用者可以使用查看與申請按鈕</w:t>
            </w:r>
          </w:p>
          <w:p w14:paraId="51137785" w14:textId="1D291220" w:rsidR="006361AC" w:rsidRPr="006361AC" w:rsidRDefault="006361AC" w:rsidP="006361AC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使用者可以根據樓層與教室編號做篩選</w:t>
            </w:r>
          </w:p>
        </w:tc>
      </w:tr>
      <w:tr w:rsidR="00E110CA" w14:paraId="2872DA3D" w14:textId="77777777" w:rsidTr="00A64AB3">
        <w:tc>
          <w:tcPr>
            <w:tcW w:w="1413" w:type="dxa"/>
          </w:tcPr>
          <w:p w14:paraId="23C087DA" w14:textId="557D4623" w:rsidR="00E110CA" w:rsidRPr="00E110CA" w:rsidRDefault="00E110CA" w:rsidP="00E110C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7DE16D34" w14:textId="77777777" w:rsidR="00E110CA" w:rsidRDefault="00C36A6A" w:rsidP="00C36A6A">
            <w:pPr>
              <w:pStyle w:val="a4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2C016D30" w14:textId="77777777" w:rsidR="00C36A6A" w:rsidRDefault="00C36A6A" w:rsidP="00C36A6A">
            <w:pPr>
              <w:pStyle w:val="a4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可以正確使用查看與申請按鈕</w:t>
            </w:r>
          </w:p>
          <w:p w14:paraId="2C287DE7" w14:textId="7E46247B" w:rsidR="00C36A6A" w:rsidRPr="00C36A6A" w:rsidRDefault="00C36A6A" w:rsidP="00C36A6A">
            <w:pPr>
              <w:pStyle w:val="a4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可以正確使用樓層與教室編號的篩選</w:t>
            </w:r>
          </w:p>
        </w:tc>
      </w:tr>
    </w:tbl>
    <w:p w14:paraId="16D7643F" w14:textId="51FD93DA" w:rsidR="00E110CA" w:rsidRDefault="00E110C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C386A" w:rsidRPr="00E110CA" w14:paraId="01E9F1AA" w14:textId="77777777" w:rsidTr="00A64AB3">
        <w:tc>
          <w:tcPr>
            <w:tcW w:w="1413" w:type="dxa"/>
          </w:tcPr>
          <w:p w14:paraId="01B80722" w14:textId="77777777" w:rsidR="00DC386A" w:rsidRPr="00E110CA" w:rsidRDefault="00DC386A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0BF6460C" w14:textId="09187189" w:rsidR="00DC386A" w:rsidRPr="00E110CA" w:rsidRDefault="00F74B93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US-QC-002</w:t>
            </w:r>
          </w:p>
        </w:tc>
      </w:tr>
      <w:tr w:rsidR="00DC386A" w:rsidRPr="00E110CA" w14:paraId="09CC5151" w14:textId="77777777" w:rsidTr="00A64AB3">
        <w:tc>
          <w:tcPr>
            <w:tcW w:w="1413" w:type="dxa"/>
          </w:tcPr>
          <w:p w14:paraId="06E8ACD1" w14:textId="77777777" w:rsidR="00DC386A" w:rsidRPr="00E110CA" w:rsidRDefault="00DC386A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273A7CA3" w14:textId="08220FB5" w:rsidR="00DC386A" w:rsidRPr="00E110CA" w:rsidRDefault="00A64AB3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作為一個使用者，我可以</w:t>
            </w:r>
            <w:r w:rsidR="00DC386A">
              <w:rPr>
                <w:rFonts w:ascii="標楷體" w:eastAsia="標楷體" w:hAnsi="標楷體" w:hint="eastAsia"/>
              </w:rPr>
              <w:t>檢視教室狀態</w:t>
            </w:r>
            <w:r>
              <w:rPr>
                <w:rFonts w:ascii="標楷體" w:eastAsia="標楷體" w:hAnsi="標楷體" w:hint="eastAsia"/>
              </w:rPr>
              <w:t>，讓我可以查看教室使用狀況細節</w:t>
            </w:r>
          </w:p>
        </w:tc>
      </w:tr>
      <w:tr w:rsidR="00DC386A" w:rsidRPr="00E110CA" w14:paraId="737B1CB4" w14:textId="77777777" w:rsidTr="00A64AB3">
        <w:tc>
          <w:tcPr>
            <w:tcW w:w="1413" w:type="dxa"/>
          </w:tcPr>
          <w:p w14:paraId="7E583CC8" w14:textId="77777777" w:rsidR="00DC386A" w:rsidRPr="00E110CA" w:rsidRDefault="00DC386A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5B0A3A80" w14:textId="77777777" w:rsidR="00DC386A" w:rsidRDefault="006361AC" w:rsidP="006361AC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使用者可以使用查看按鈕</w:t>
            </w:r>
          </w:p>
          <w:p w14:paraId="2934DD6F" w14:textId="185D5F22" w:rsidR="006361AC" w:rsidRDefault="006361AC" w:rsidP="006361AC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使用者可以看到樓層與教室編號</w:t>
            </w:r>
          </w:p>
          <w:p w14:paraId="51175977" w14:textId="055F7E94" w:rsidR="006361AC" w:rsidRDefault="006361AC" w:rsidP="006361AC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使用者可以看到</w:t>
            </w:r>
            <w:r>
              <w:rPr>
                <w:rFonts w:ascii="標楷體" w:eastAsia="標楷體" w:hAnsi="標楷體" w:hint="eastAsia"/>
              </w:rPr>
              <w:t>周課表式的</w:t>
            </w:r>
            <w:r>
              <w:rPr>
                <w:rFonts w:ascii="標楷體" w:eastAsia="標楷體" w:hAnsi="標楷體"/>
              </w:rPr>
              <w:t>借用狀況</w:t>
            </w:r>
          </w:p>
          <w:p w14:paraId="1A20B2E1" w14:textId="264092A8" w:rsidR="006361AC" w:rsidRPr="006361AC" w:rsidRDefault="006361AC" w:rsidP="006361AC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使用者可以根據日期</w:t>
            </w:r>
            <w:r w:rsidR="007952EE">
              <w:rPr>
                <w:rFonts w:ascii="標楷體" w:eastAsia="標楷體" w:hAnsi="標楷體" w:hint="eastAsia"/>
              </w:rPr>
              <w:t>篩選</w:t>
            </w:r>
            <w:r w:rsidR="00E60540">
              <w:rPr>
                <w:rFonts w:ascii="標楷體" w:eastAsia="標楷體" w:hAnsi="標楷體" w:hint="eastAsia"/>
              </w:rPr>
              <w:t>當周的借用狀況</w:t>
            </w:r>
          </w:p>
        </w:tc>
      </w:tr>
      <w:tr w:rsidR="00DC386A" w:rsidRPr="00E110CA" w14:paraId="1A51B1B2" w14:textId="77777777" w:rsidTr="00A64AB3">
        <w:tc>
          <w:tcPr>
            <w:tcW w:w="1413" w:type="dxa"/>
          </w:tcPr>
          <w:p w14:paraId="550923B8" w14:textId="77777777" w:rsidR="00DC386A" w:rsidRPr="00E110CA" w:rsidRDefault="00DC386A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756B4BEF" w14:textId="77777777" w:rsidR="007952EE" w:rsidRDefault="007952EE" w:rsidP="007952EE">
            <w:pPr>
              <w:pStyle w:val="a4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可以正確使用查看按鈕</w:t>
            </w:r>
          </w:p>
          <w:p w14:paraId="47DECB2C" w14:textId="77777777" w:rsidR="007952EE" w:rsidRDefault="007952EE" w:rsidP="007952EE">
            <w:pPr>
              <w:pStyle w:val="a4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5AAC2D46" w14:textId="088D1BB0" w:rsidR="007952EE" w:rsidRPr="007952EE" w:rsidRDefault="007952EE" w:rsidP="007952EE">
            <w:pPr>
              <w:pStyle w:val="a4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可以正確使用日期的篩選</w:t>
            </w:r>
          </w:p>
        </w:tc>
      </w:tr>
    </w:tbl>
    <w:p w14:paraId="081DFE78" w14:textId="2776C79C" w:rsidR="00DC386A" w:rsidRDefault="00DC38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D6B81" w:rsidRPr="00E110CA" w14:paraId="484A663D" w14:textId="77777777" w:rsidTr="00A64AB3">
        <w:tc>
          <w:tcPr>
            <w:tcW w:w="1413" w:type="dxa"/>
          </w:tcPr>
          <w:p w14:paraId="7A07F2D1" w14:textId="77777777" w:rsidR="00DD6B81" w:rsidRPr="00E110CA" w:rsidRDefault="00DD6B81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1DFB2F18" w14:textId="0D728AF7" w:rsidR="00DD6B81" w:rsidRPr="00E110CA" w:rsidRDefault="0018414E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US-AC-001</w:t>
            </w:r>
          </w:p>
        </w:tc>
      </w:tr>
      <w:tr w:rsidR="00DD6B81" w:rsidRPr="00E110CA" w14:paraId="5E3B9AA3" w14:textId="77777777" w:rsidTr="00A64AB3">
        <w:tc>
          <w:tcPr>
            <w:tcW w:w="1413" w:type="dxa"/>
          </w:tcPr>
          <w:p w14:paraId="694106AD" w14:textId="77777777" w:rsidR="00DD6B81" w:rsidRPr="00E110CA" w:rsidRDefault="00DD6B81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7EAA16DA" w14:textId="13D411A2" w:rsidR="00DD6B81" w:rsidRPr="00E110CA" w:rsidRDefault="00A64AB3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作為一個使用者，我可以</w:t>
            </w:r>
            <w:r w:rsidR="007C6377">
              <w:rPr>
                <w:rFonts w:ascii="標楷體" w:eastAsia="標楷體" w:hAnsi="標楷體" w:hint="eastAsia"/>
              </w:rPr>
              <w:t>申請</w:t>
            </w:r>
            <w:r w:rsidR="00DD6B81">
              <w:rPr>
                <w:rFonts w:ascii="標楷體" w:eastAsia="標楷體" w:hAnsi="標楷體" w:hint="eastAsia"/>
              </w:rPr>
              <w:t>教室</w:t>
            </w:r>
            <w:r>
              <w:rPr>
                <w:rFonts w:ascii="標楷體" w:eastAsia="標楷體" w:hAnsi="標楷體" w:hint="eastAsia"/>
              </w:rPr>
              <w:t>，讓我可以申請租借教室</w:t>
            </w:r>
          </w:p>
        </w:tc>
      </w:tr>
      <w:tr w:rsidR="00DD6B81" w:rsidRPr="00E110CA" w14:paraId="0394566F" w14:textId="77777777" w:rsidTr="00A64AB3">
        <w:tc>
          <w:tcPr>
            <w:tcW w:w="1413" w:type="dxa"/>
          </w:tcPr>
          <w:p w14:paraId="2FA8395B" w14:textId="77777777" w:rsidR="00DD6B81" w:rsidRPr="00E110CA" w:rsidRDefault="00DD6B81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2596187F" w14:textId="77777777" w:rsidR="00DD6B81" w:rsidRDefault="00BD20DE" w:rsidP="00BD20DE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使用者可以使用申請按鈕</w:t>
            </w:r>
          </w:p>
          <w:p w14:paraId="7B11086F" w14:textId="77777777" w:rsidR="00BD20DE" w:rsidRDefault="00BD20DE" w:rsidP="00BD20DE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使用者可以看到樓層與教室編號</w:t>
            </w:r>
          </w:p>
          <w:p w14:paraId="19DB82AE" w14:textId="002ED32E" w:rsidR="00BD20DE" w:rsidRDefault="00BD20DE" w:rsidP="00BD20DE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</w:t>
            </w:r>
            <w:r w:rsidR="00C84309">
              <w:rPr>
                <w:rFonts w:ascii="標楷體" w:eastAsia="標楷體" w:hAnsi="標楷體" w:hint="eastAsia"/>
              </w:rPr>
              <w:t>輸入</w:t>
            </w:r>
            <w:r>
              <w:rPr>
                <w:rFonts w:ascii="標楷體" w:eastAsia="標楷體" w:hAnsi="標楷體" w:hint="eastAsia"/>
              </w:rPr>
              <w:t>開始與結束時間</w:t>
            </w:r>
          </w:p>
          <w:p w14:paraId="63AD1F3D" w14:textId="575D7204" w:rsidR="00BD20DE" w:rsidRPr="00BD20DE" w:rsidRDefault="00BD20DE" w:rsidP="00BD20DE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</w:t>
            </w:r>
            <w:r w:rsidR="007E7C22">
              <w:rPr>
                <w:rFonts w:ascii="標楷體" w:eastAsia="標楷體" w:hAnsi="標楷體" w:hint="eastAsia"/>
              </w:rPr>
              <w:t>提交</w:t>
            </w:r>
            <w:r>
              <w:rPr>
                <w:rFonts w:ascii="標楷體" w:eastAsia="標楷體" w:hAnsi="標楷體" w:hint="eastAsia"/>
              </w:rPr>
              <w:t>按鈕 (包含申請時間的檢查)</w:t>
            </w:r>
          </w:p>
        </w:tc>
      </w:tr>
      <w:tr w:rsidR="00DD6B81" w:rsidRPr="00E110CA" w14:paraId="7D1C1AAA" w14:textId="77777777" w:rsidTr="00A64AB3">
        <w:tc>
          <w:tcPr>
            <w:tcW w:w="1413" w:type="dxa"/>
          </w:tcPr>
          <w:p w14:paraId="6CC489AF" w14:textId="77777777" w:rsidR="00DD6B81" w:rsidRPr="00E110CA" w:rsidRDefault="00DD6B81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50C26B56" w14:textId="5C8975FE" w:rsidR="00DD6B81" w:rsidRDefault="007952EE" w:rsidP="007952EE">
            <w:pPr>
              <w:pStyle w:val="a4"/>
              <w:numPr>
                <w:ilvl w:val="0"/>
                <w:numId w:val="2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</w:t>
            </w:r>
            <w:r w:rsidR="00C61283">
              <w:rPr>
                <w:rFonts w:ascii="標楷體" w:eastAsia="標楷體" w:hAnsi="標楷體" w:hint="eastAsia"/>
              </w:rPr>
              <w:t>申請</w:t>
            </w:r>
            <w:r>
              <w:rPr>
                <w:rFonts w:ascii="標楷體" w:eastAsia="標楷體" w:hAnsi="標楷體" w:hint="eastAsia"/>
              </w:rPr>
              <w:t>按鈕</w:t>
            </w:r>
          </w:p>
          <w:p w14:paraId="0B25C6DE" w14:textId="77777777" w:rsidR="007952EE" w:rsidRDefault="007952EE" w:rsidP="007952EE">
            <w:pPr>
              <w:pStyle w:val="a4"/>
              <w:numPr>
                <w:ilvl w:val="0"/>
                <w:numId w:val="2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6FBC9F6A" w14:textId="181A58CC" w:rsidR="007952EE" w:rsidRDefault="007952EE" w:rsidP="007952EE">
            <w:pPr>
              <w:pStyle w:val="a4"/>
              <w:numPr>
                <w:ilvl w:val="0"/>
                <w:numId w:val="2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可以正確輸入</w:t>
            </w:r>
            <w:r w:rsidR="00C61283">
              <w:rPr>
                <w:rFonts w:ascii="標楷體" w:eastAsia="標楷體" w:hAnsi="標楷體" w:hint="eastAsia"/>
              </w:rPr>
              <w:t>開始與結束</w:t>
            </w:r>
            <w:r>
              <w:rPr>
                <w:rFonts w:ascii="標楷體" w:eastAsia="標楷體" w:hAnsi="標楷體" w:hint="eastAsia"/>
              </w:rPr>
              <w:t>時間</w:t>
            </w:r>
          </w:p>
          <w:p w14:paraId="4AE2E29A" w14:textId="3E5DFEFE" w:rsidR="007952EE" w:rsidRPr="007952EE" w:rsidRDefault="007952EE" w:rsidP="007952EE">
            <w:pPr>
              <w:pStyle w:val="a4"/>
              <w:numPr>
                <w:ilvl w:val="0"/>
                <w:numId w:val="2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</w:t>
            </w:r>
            <w:r w:rsidR="00D74CE8">
              <w:rPr>
                <w:rFonts w:ascii="標楷體" w:eastAsia="標楷體" w:hAnsi="標楷體" w:hint="eastAsia"/>
              </w:rPr>
              <w:t>提交</w:t>
            </w:r>
            <w:r>
              <w:rPr>
                <w:rFonts w:ascii="標楷體" w:eastAsia="標楷體" w:hAnsi="標楷體" w:hint="eastAsia"/>
              </w:rPr>
              <w:t>按鈕</w:t>
            </w:r>
          </w:p>
        </w:tc>
      </w:tr>
    </w:tbl>
    <w:p w14:paraId="12D46A8A" w14:textId="1F58C2E2" w:rsidR="0008593B" w:rsidRDefault="0008593B"/>
    <w:p w14:paraId="1556005E" w14:textId="4904C157" w:rsidR="00DD6B81" w:rsidRDefault="0008593B" w:rsidP="0008593B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C6377" w:rsidRPr="00E110CA" w14:paraId="2B2EDB87" w14:textId="77777777" w:rsidTr="00A64AB3">
        <w:tc>
          <w:tcPr>
            <w:tcW w:w="1413" w:type="dxa"/>
          </w:tcPr>
          <w:p w14:paraId="72C4AABA" w14:textId="77777777" w:rsidR="007C6377" w:rsidRPr="00E110CA" w:rsidRDefault="007C63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lastRenderedPageBreak/>
              <w:t>代號</w:t>
            </w:r>
          </w:p>
        </w:tc>
        <w:tc>
          <w:tcPr>
            <w:tcW w:w="6883" w:type="dxa"/>
          </w:tcPr>
          <w:p w14:paraId="7DD68EBD" w14:textId="366F88EC" w:rsidR="007C6377" w:rsidRPr="00E110CA" w:rsidRDefault="005C543C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US-RC-001</w:t>
            </w:r>
          </w:p>
        </w:tc>
      </w:tr>
      <w:tr w:rsidR="007C6377" w:rsidRPr="00E110CA" w14:paraId="416215B7" w14:textId="77777777" w:rsidTr="00A64AB3">
        <w:tc>
          <w:tcPr>
            <w:tcW w:w="1413" w:type="dxa"/>
          </w:tcPr>
          <w:p w14:paraId="3FA88F0D" w14:textId="77777777" w:rsidR="007C6377" w:rsidRPr="00E110CA" w:rsidRDefault="007C63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4084CABA" w14:textId="42820D67" w:rsidR="007C6377" w:rsidRPr="00E110CA" w:rsidRDefault="00A64AB3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作為一個管理員，我可以</w:t>
            </w:r>
            <w:r w:rsidR="007C6377">
              <w:rPr>
                <w:rFonts w:ascii="標楷體" w:eastAsia="標楷體" w:hAnsi="標楷體" w:hint="eastAsia"/>
              </w:rPr>
              <w:t>同意/不同意申請</w:t>
            </w:r>
            <w:r>
              <w:rPr>
                <w:rFonts w:ascii="標楷體" w:eastAsia="標楷體" w:hAnsi="標楷體" w:hint="eastAsia"/>
              </w:rPr>
              <w:t>，讓我可以管理租借教室</w:t>
            </w:r>
          </w:p>
        </w:tc>
      </w:tr>
      <w:tr w:rsidR="007C6377" w:rsidRPr="00E110CA" w14:paraId="4B64FD51" w14:textId="77777777" w:rsidTr="00A64AB3">
        <w:tc>
          <w:tcPr>
            <w:tcW w:w="1413" w:type="dxa"/>
          </w:tcPr>
          <w:p w14:paraId="6AE7E6A5" w14:textId="77777777" w:rsidR="007C6377" w:rsidRPr="00E110CA" w:rsidRDefault="007C63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6BD4DF52" w14:textId="27B040CE" w:rsidR="007C6377" w:rsidRDefault="0043250E" w:rsidP="0043250E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使用者可以看到申請列表</w:t>
            </w:r>
          </w:p>
          <w:p w14:paraId="2FB2EDF6" w14:textId="38177DAB" w:rsidR="0098131E" w:rsidRDefault="0098131E" w:rsidP="0043250E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申請列表可以根據教室編號做排序</w:t>
            </w:r>
          </w:p>
          <w:p w14:paraId="405F415D" w14:textId="77777777" w:rsidR="0098131E" w:rsidRDefault="0098131E" w:rsidP="0043250E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使用者可以看到樓層與教室編號</w:t>
            </w:r>
          </w:p>
          <w:p w14:paraId="78D78FB2" w14:textId="77777777" w:rsidR="0098131E" w:rsidRDefault="0098131E" w:rsidP="0043250E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使用者可以看到借用人與借用時間</w:t>
            </w:r>
          </w:p>
          <w:p w14:paraId="4CF867C1" w14:textId="77777777" w:rsidR="0098131E" w:rsidRDefault="0098131E" w:rsidP="0043250E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使用者可以使用同意與不同意按鈕</w:t>
            </w:r>
          </w:p>
          <w:p w14:paraId="5D8827A0" w14:textId="10C9C5A7" w:rsidR="0098131E" w:rsidRPr="0043250E" w:rsidRDefault="0098131E" w:rsidP="0043250E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使用者可以根據樓層與教室編號篩選</w:t>
            </w:r>
          </w:p>
        </w:tc>
      </w:tr>
      <w:tr w:rsidR="007C6377" w:rsidRPr="00E110CA" w14:paraId="275D4A0A" w14:textId="77777777" w:rsidTr="00A64AB3">
        <w:tc>
          <w:tcPr>
            <w:tcW w:w="1413" w:type="dxa"/>
          </w:tcPr>
          <w:p w14:paraId="7C56DE3E" w14:textId="77777777" w:rsidR="007C6377" w:rsidRPr="00E110CA" w:rsidRDefault="007C63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35266EBF" w14:textId="77777777" w:rsidR="007C6377" w:rsidRDefault="0008593B" w:rsidP="0008593B">
            <w:pPr>
              <w:pStyle w:val="a4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26E3BD49" w14:textId="77777777" w:rsidR="0008593B" w:rsidRDefault="0008593B" w:rsidP="0008593B">
            <w:pPr>
              <w:pStyle w:val="a4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可以正確使用同意與不同意按鈕</w:t>
            </w:r>
          </w:p>
          <w:p w14:paraId="2B98FE37" w14:textId="498DAA3F" w:rsidR="0008593B" w:rsidRPr="0008593B" w:rsidRDefault="0008593B" w:rsidP="0008593B">
            <w:pPr>
              <w:pStyle w:val="a4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可以正確使用樓層與教室編號的篩選</w:t>
            </w:r>
          </w:p>
        </w:tc>
      </w:tr>
    </w:tbl>
    <w:p w14:paraId="0EA12850" w14:textId="5679F97A" w:rsidR="00F355CB" w:rsidRDefault="00F355CB" w:rsidP="0098131E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355CB" w:rsidRPr="00E110CA" w14:paraId="05BA4A2C" w14:textId="77777777" w:rsidTr="00A64AB3">
        <w:tc>
          <w:tcPr>
            <w:tcW w:w="1413" w:type="dxa"/>
          </w:tcPr>
          <w:p w14:paraId="3EB54A54" w14:textId="77777777" w:rsidR="00F355CB" w:rsidRPr="00E110CA" w:rsidRDefault="00F355CB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4BF15E45" w14:textId="57DC724C" w:rsidR="00F355CB" w:rsidRPr="00E110CA" w:rsidRDefault="002F63C2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US-RC-002</w:t>
            </w:r>
          </w:p>
        </w:tc>
      </w:tr>
      <w:tr w:rsidR="00F355CB" w:rsidRPr="00E110CA" w14:paraId="5740EBA9" w14:textId="77777777" w:rsidTr="00A64AB3">
        <w:tc>
          <w:tcPr>
            <w:tcW w:w="1413" w:type="dxa"/>
          </w:tcPr>
          <w:p w14:paraId="56BC29F0" w14:textId="77777777" w:rsidR="00F355CB" w:rsidRPr="00E110CA" w:rsidRDefault="00F355CB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0BA1BF9F" w14:textId="6033C00F" w:rsidR="00F355CB" w:rsidRPr="00E110CA" w:rsidRDefault="00A64AB3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作為一個管理員，我可以</w:t>
            </w:r>
            <w:r w:rsidR="00FD3B8F">
              <w:rPr>
                <w:rFonts w:ascii="標楷體" w:eastAsia="標楷體" w:hAnsi="標楷體" w:hint="eastAsia"/>
              </w:rPr>
              <w:t>檢視借用人紀錄</w:t>
            </w:r>
            <w:r>
              <w:rPr>
                <w:rFonts w:ascii="標楷體" w:eastAsia="標楷體" w:hAnsi="標楷體" w:hint="eastAsia"/>
              </w:rPr>
              <w:t>，讓我可以查看</w:t>
            </w:r>
            <w:r w:rsidR="00050126">
              <w:rPr>
                <w:rFonts w:ascii="標楷體" w:eastAsia="標楷體" w:hAnsi="標楷體" w:hint="eastAsia"/>
              </w:rPr>
              <w:t>借用情況</w:t>
            </w:r>
          </w:p>
        </w:tc>
      </w:tr>
      <w:tr w:rsidR="00F355CB" w:rsidRPr="00E110CA" w14:paraId="6C626AA4" w14:textId="77777777" w:rsidTr="00A64AB3">
        <w:tc>
          <w:tcPr>
            <w:tcW w:w="1413" w:type="dxa"/>
          </w:tcPr>
          <w:p w14:paraId="709D955F" w14:textId="77777777" w:rsidR="00F355CB" w:rsidRPr="00E110CA" w:rsidRDefault="00F355CB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064C6259" w14:textId="5F49C0B9" w:rsidR="00F355CB" w:rsidRDefault="0098131E" w:rsidP="0098131E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使用者可以在申請列表使用檢視借用紀錄按鈕</w:t>
            </w:r>
          </w:p>
          <w:p w14:paraId="08DACEB9" w14:textId="77777777" w:rsidR="0098131E" w:rsidRDefault="0098131E" w:rsidP="0098131E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使用者可以看到該使用者的借用歷史列表</w:t>
            </w:r>
          </w:p>
          <w:p w14:paraId="4CB51EEE" w14:textId="77777777" w:rsidR="0098131E" w:rsidRDefault="0098131E" w:rsidP="0098131E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使用者可以看到樓層與教室編號</w:t>
            </w:r>
          </w:p>
          <w:p w14:paraId="781AF7DA" w14:textId="77777777" w:rsidR="0098131E" w:rsidRDefault="0098131E" w:rsidP="0098131E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使用者可以看到借用人與借用時間</w:t>
            </w:r>
          </w:p>
          <w:p w14:paraId="68785BB0" w14:textId="502EAB41" w:rsidR="0098131E" w:rsidRPr="0098131E" w:rsidRDefault="0098131E" w:rsidP="0098131E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使用者可以看到申請結果</w:t>
            </w:r>
          </w:p>
        </w:tc>
      </w:tr>
      <w:tr w:rsidR="00F355CB" w:rsidRPr="00E110CA" w14:paraId="5FBC7AE1" w14:textId="77777777" w:rsidTr="00A64AB3">
        <w:tc>
          <w:tcPr>
            <w:tcW w:w="1413" w:type="dxa"/>
          </w:tcPr>
          <w:p w14:paraId="16A21183" w14:textId="77777777" w:rsidR="00F355CB" w:rsidRPr="00E110CA" w:rsidRDefault="00F355CB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16A20AB5" w14:textId="77777777" w:rsidR="00F355CB" w:rsidRDefault="009B2F56" w:rsidP="009B2F56">
            <w:pPr>
              <w:pStyle w:val="a4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可以正確使用檢視借用紀錄按鈕</w:t>
            </w:r>
          </w:p>
          <w:p w14:paraId="628692D9" w14:textId="53C67201" w:rsidR="009B2F56" w:rsidRPr="009B2F56" w:rsidRDefault="009B2F56" w:rsidP="009B2F56">
            <w:pPr>
              <w:pStyle w:val="a4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</w:tc>
      </w:tr>
    </w:tbl>
    <w:p w14:paraId="7AA3A14C" w14:textId="6B222058" w:rsidR="001F1F52" w:rsidRDefault="001F1F52" w:rsidP="000F7C97">
      <w:pPr>
        <w:widowControl/>
      </w:pPr>
    </w:p>
    <w:p w14:paraId="43A6A559" w14:textId="04EB87B4" w:rsidR="00F355CB" w:rsidRDefault="001F1F52" w:rsidP="000F7C97">
      <w:pPr>
        <w:widowControl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D48C4" w:rsidRPr="00E110CA" w14:paraId="2F5BF8A7" w14:textId="77777777" w:rsidTr="00050126">
        <w:tc>
          <w:tcPr>
            <w:tcW w:w="1413" w:type="dxa"/>
          </w:tcPr>
          <w:p w14:paraId="2259F71E" w14:textId="77777777" w:rsidR="00DD48C4" w:rsidRPr="00E110CA" w:rsidRDefault="00DD48C4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lastRenderedPageBreak/>
              <w:t>代號</w:t>
            </w:r>
          </w:p>
        </w:tc>
        <w:tc>
          <w:tcPr>
            <w:tcW w:w="6883" w:type="dxa"/>
          </w:tcPr>
          <w:p w14:paraId="706A0C04" w14:textId="200E7799" w:rsidR="00DD48C4" w:rsidRPr="00E110CA" w:rsidRDefault="003C2D95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US-LR-001</w:t>
            </w:r>
          </w:p>
        </w:tc>
      </w:tr>
      <w:tr w:rsidR="00DD48C4" w:rsidRPr="00E110CA" w14:paraId="668F3A08" w14:textId="77777777" w:rsidTr="00050126">
        <w:tc>
          <w:tcPr>
            <w:tcW w:w="1413" w:type="dxa"/>
          </w:tcPr>
          <w:p w14:paraId="765EFA9A" w14:textId="77777777" w:rsidR="00DD48C4" w:rsidRPr="00E110CA" w:rsidRDefault="00DD48C4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34C0E147" w14:textId="2727CE7F" w:rsidR="00DD48C4" w:rsidRPr="00E110CA" w:rsidRDefault="00050126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作為一個未登入使用者，我可以</w:t>
            </w:r>
            <w:r w:rsidR="00FD3B8F">
              <w:rPr>
                <w:rFonts w:ascii="標楷體" w:eastAsia="標楷體" w:hAnsi="標楷體" w:hint="eastAsia"/>
              </w:rPr>
              <w:t>註冊登入</w:t>
            </w:r>
            <w:r>
              <w:rPr>
                <w:rFonts w:ascii="標楷體" w:eastAsia="標楷體" w:hAnsi="標楷體" w:hint="eastAsia"/>
              </w:rPr>
              <w:t>，讓我可以開始使用此系統</w:t>
            </w:r>
          </w:p>
        </w:tc>
      </w:tr>
      <w:tr w:rsidR="00DD48C4" w:rsidRPr="00E110CA" w14:paraId="0DEB6F25" w14:textId="77777777" w:rsidTr="00050126">
        <w:tc>
          <w:tcPr>
            <w:tcW w:w="1413" w:type="dxa"/>
          </w:tcPr>
          <w:p w14:paraId="1FB22B8F" w14:textId="77777777" w:rsidR="00DD48C4" w:rsidRPr="00E110CA" w:rsidRDefault="00DD48C4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76906097" w14:textId="77777777" w:rsidR="0098131E" w:rsidRDefault="0098131E" w:rsidP="0098131E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使用者可以使用註冊表單</w:t>
            </w:r>
          </w:p>
          <w:p w14:paraId="57577993" w14:textId="77777777" w:rsidR="0098131E" w:rsidRDefault="0098131E" w:rsidP="0098131E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使用者可以在註冊表單上選擇角色</w:t>
            </w:r>
          </w:p>
          <w:p w14:paraId="58A93A9C" w14:textId="69116C34" w:rsidR="0098131E" w:rsidRDefault="0098131E" w:rsidP="0098131E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使用者可以在註冊表單上輸入電子郵件與密碼</w:t>
            </w:r>
          </w:p>
          <w:p w14:paraId="5C70F81B" w14:textId="338C722F" w:rsidR="00C93B70" w:rsidRDefault="00C93B70" w:rsidP="0098131E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</w:t>
            </w:r>
            <w:r w:rsidR="0021615C">
              <w:rPr>
                <w:rFonts w:ascii="標楷體" w:eastAsia="標楷體" w:hAnsi="標楷體" w:hint="eastAsia"/>
              </w:rPr>
              <w:t>在註冊表單上</w:t>
            </w:r>
            <w:r>
              <w:rPr>
                <w:rFonts w:ascii="標楷體" w:eastAsia="標楷體" w:hAnsi="標楷體" w:hint="eastAsia"/>
              </w:rPr>
              <w:t>使用註冊按鈕</w:t>
            </w:r>
          </w:p>
          <w:p w14:paraId="0C980548" w14:textId="77777777" w:rsidR="0098131E" w:rsidRDefault="0098131E" w:rsidP="0098131E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使用者可以收到驗證信並驗證電子郵件</w:t>
            </w:r>
          </w:p>
          <w:p w14:paraId="08D1C942" w14:textId="77777777" w:rsidR="0098131E" w:rsidRDefault="001D1202" w:rsidP="0098131E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使用者可以使用登入表單</w:t>
            </w:r>
          </w:p>
          <w:p w14:paraId="607E6A13" w14:textId="77777777" w:rsidR="001D1202" w:rsidRDefault="001D1202" w:rsidP="0098131E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使用者可以在登入表單上輸入電子郵件與密碼</w:t>
            </w:r>
          </w:p>
          <w:p w14:paraId="113DE0F2" w14:textId="1FEFE069" w:rsidR="001D1202" w:rsidRPr="0098131E" w:rsidRDefault="001D1202" w:rsidP="0098131E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</w:t>
            </w:r>
            <w:r w:rsidR="0021615C">
              <w:rPr>
                <w:rFonts w:ascii="標楷體" w:eastAsia="標楷體" w:hAnsi="標楷體" w:hint="eastAsia"/>
              </w:rPr>
              <w:t>在登入表單上</w:t>
            </w:r>
            <w:r>
              <w:rPr>
                <w:rFonts w:ascii="標楷體" w:eastAsia="標楷體" w:hAnsi="標楷體" w:hint="eastAsia"/>
              </w:rPr>
              <w:t>使用登入按鈕</w:t>
            </w:r>
          </w:p>
        </w:tc>
      </w:tr>
      <w:tr w:rsidR="00DD48C4" w:rsidRPr="00E110CA" w14:paraId="44F760D5" w14:textId="77777777" w:rsidTr="00050126">
        <w:tc>
          <w:tcPr>
            <w:tcW w:w="1413" w:type="dxa"/>
          </w:tcPr>
          <w:p w14:paraId="1C13A002" w14:textId="77777777" w:rsidR="00DD48C4" w:rsidRPr="00E110CA" w:rsidRDefault="00DD48C4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12A2B890" w14:textId="50AF9987" w:rsidR="00DD48C4" w:rsidRDefault="000F7C97" w:rsidP="009B2F56">
            <w:pPr>
              <w:pStyle w:val="a4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註冊表單</w:t>
            </w:r>
            <w:r w:rsidR="009B2F56">
              <w:rPr>
                <w:rFonts w:ascii="標楷體" w:eastAsia="標楷體" w:hAnsi="標楷體" w:hint="eastAsia"/>
              </w:rPr>
              <w:t>顯示正確資訊</w:t>
            </w:r>
          </w:p>
          <w:p w14:paraId="17C46F85" w14:textId="02EDA49D" w:rsidR="009B2F56" w:rsidRDefault="009B2F56" w:rsidP="009B2F56">
            <w:pPr>
              <w:pStyle w:val="a4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可以正確選擇角色</w:t>
            </w:r>
          </w:p>
          <w:p w14:paraId="48AABE22" w14:textId="77777777" w:rsidR="009B2F56" w:rsidRDefault="009B2F56" w:rsidP="009B2F56">
            <w:pPr>
              <w:pStyle w:val="a4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可以正確輸入電子郵件與密碼</w:t>
            </w:r>
          </w:p>
          <w:p w14:paraId="5735A3D8" w14:textId="77777777" w:rsidR="009B2F56" w:rsidRDefault="009B2F56" w:rsidP="009B2F56">
            <w:pPr>
              <w:pStyle w:val="a4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</w:t>
            </w:r>
            <w:r w:rsidR="00C06367">
              <w:rPr>
                <w:rFonts w:ascii="標楷體" w:eastAsia="標楷體" w:hAnsi="標楷體" w:hint="eastAsia"/>
              </w:rPr>
              <w:t>正確使用</w:t>
            </w:r>
            <w:r w:rsidR="000F7C97">
              <w:rPr>
                <w:rFonts w:ascii="標楷體" w:eastAsia="標楷體" w:hAnsi="標楷體" w:hint="eastAsia"/>
              </w:rPr>
              <w:t>註冊按鈕</w:t>
            </w:r>
          </w:p>
          <w:p w14:paraId="235470B3" w14:textId="2E53A67C" w:rsidR="000F7C97" w:rsidRPr="001F1F52" w:rsidRDefault="000F7C97" w:rsidP="001F1F52">
            <w:pPr>
              <w:pStyle w:val="a4"/>
              <w:numPr>
                <w:ilvl w:val="0"/>
                <w:numId w:val="28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可以正確收到驗證信</w:t>
            </w:r>
          </w:p>
          <w:p w14:paraId="22CF3DFB" w14:textId="4BF009DB" w:rsidR="000F7C97" w:rsidRDefault="000F7C97" w:rsidP="009B2F56">
            <w:pPr>
              <w:pStyle w:val="a4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登入表單顯示正確資訊</w:t>
            </w:r>
          </w:p>
          <w:p w14:paraId="3269B844" w14:textId="77777777" w:rsidR="000F7C97" w:rsidRDefault="000F7C97" w:rsidP="009B2F56">
            <w:pPr>
              <w:pStyle w:val="a4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可以正確輸入電子郵件與密碼</w:t>
            </w:r>
          </w:p>
          <w:p w14:paraId="37EE1DBB" w14:textId="2F6B9F0E" w:rsidR="000F7C97" w:rsidRPr="009B2F56" w:rsidRDefault="000F7C97" w:rsidP="009B2F56">
            <w:pPr>
              <w:pStyle w:val="a4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可以正確使用登入按鈕</w:t>
            </w:r>
          </w:p>
        </w:tc>
      </w:tr>
    </w:tbl>
    <w:p w14:paraId="2275F58D" w14:textId="563E1C50" w:rsidR="00DD48C4" w:rsidRDefault="00DD48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D48C4" w:rsidRPr="00E110CA" w14:paraId="0B2B37AA" w14:textId="77777777" w:rsidTr="00050126">
        <w:tc>
          <w:tcPr>
            <w:tcW w:w="1413" w:type="dxa"/>
          </w:tcPr>
          <w:p w14:paraId="1C431D3C" w14:textId="77777777" w:rsidR="00DD48C4" w:rsidRPr="00E110CA" w:rsidRDefault="00DD48C4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55C53FBE" w14:textId="4F14DBB3" w:rsidR="00DD48C4" w:rsidRPr="00E110CA" w:rsidRDefault="00B2658C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US-LR-002</w:t>
            </w:r>
          </w:p>
        </w:tc>
      </w:tr>
      <w:tr w:rsidR="00DD48C4" w:rsidRPr="00E110CA" w14:paraId="606875C8" w14:textId="77777777" w:rsidTr="00050126">
        <w:tc>
          <w:tcPr>
            <w:tcW w:w="1413" w:type="dxa"/>
          </w:tcPr>
          <w:p w14:paraId="14032DDB" w14:textId="77777777" w:rsidR="00DD48C4" w:rsidRPr="00E110CA" w:rsidRDefault="00DD48C4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5902EDC5" w14:textId="5D050A7D" w:rsidR="00DD48C4" w:rsidRPr="00E110CA" w:rsidRDefault="00050126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作為一個未登入使用者，我可以</w:t>
            </w:r>
            <w:r w:rsidR="003F3130">
              <w:rPr>
                <w:rFonts w:ascii="標楷體" w:eastAsia="標楷體" w:hAnsi="標楷體" w:hint="eastAsia"/>
              </w:rPr>
              <w:t>驗證</w:t>
            </w:r>
            <w:r w:rsidR="00FD3B8F">
              <w:rPr>
                <w:rFonts w:ascii="標楷體" w:eastAsia="標楷體" w:hAnsi="標楷體" w:hint="eastAsia"/>
              </w:rPr>
              <w:t>學生證號碼</w:t>
            </w:r>
            <w:r>
              <w:rPr>
                <w:rFonts w:ascii="標楷體" w:eastAsia="標楷體" w:hAnsi="標楷體" w:hint="eastAsia"/>
              </w:rPr>
              <w:t>，讓我可以</w:t>
            </w:r>
            <w:r w:rsidR="001F1F52">
              <w:rPr>
                <w:rFonts w:ascii="標楷體" w:eastAsia="標楷體" w:hAnsi="標楷體" w:hint="eastAsia"/>
              </w:rPr>
              <w:t>被系統</w:t>
            </w:r>
            <w:r>
              <w:rPr>
                <w:rFonts w:ascii="標楷體" w:eastAsia="標楷體" w:hAnsi="標楷體" w:hint="eastAsia"/>
              </w:rPr>
              <w:t>確認身分</w:t>
            </w:r>
          </w:p>
        </w:tc>
      </w:tr>
      <w:tr w:rsidR="00DD48C4" w:rsidRPr="00E110CA" w14:paraId="0091DE8A" w14:textId="77777777" w:rsidTr="00050126">
        <w:tc>
          <w:tcPr>
            <w:tcW w:w="1413" w:type="dxa"/>
          </w:tcPr>
          <w:p w14:paraId="227B63FB" w14:textId="77777777" w:rsidR="00DD48C4" w:rsidRPr="00E110CA" w:rsidRDefault="00DD48C4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35F67B02" w14:textId="77777777" w:rsidR="00DD48C4" w:rsidRDefault="00EB5545" w:rsidP="00EB5545">
            <w:pPr>
              <w:pStyle w:val="a4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使用者可以使用註冊表單</w:t>
            </w:r>
          </w:p>
          <w:p w14:paraId="72B7645B" w14:textId="50976562" w:rsidR="00EB5545" w:rsidRPr="00BF3758" w:rsidRDefault="00EB5545" w:rsidP="00BF3758">
            <w:pPr>
              <w:pStyle w:val="a4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使用者可以在註冊表單上選擇借用人</w:t>
            </w:r>
            <w:r w:rsidRPr="00EB5545">
              <w:rPr>
                <w:rFonts w:ascii="標楷體" w:eastAsia="標楷體" w:hAnsi="標楷體" w:hint="eastAsia"/>
              </w:rPr>
              <w:t>並輸入學號</w:t>
            </w:r>
          </w:p>
        </w:tc>
      </w:tr>
      <w:tr w:rsidR="00DD48C4" w:rsidRPr="00E110CA" w14:paraId="00537A6E" w14:textId="77777777" w:rsidTr="00050126">
        <w:tc>
          <w:tcPr>
            <w:tcW w:w="1413" w:type="dxa"/>
          </w:tcPr>
          <w:p w14:paraId="771301C3" w14:textId="77777777" w:rsidR="00DD48C4" w:rsidRPr="00E110CA" w:rsidRDefault="00DD48C4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0AF12BDF" w14:textId="68B29BA6" w:rsidR="00DD48C4" w:rsidRDefault="005A7B43" w:rsidP="005A7B43">
            <w:pPr>
              <w:pStyle w:val="a4"/>
              <w:numPr>
                <w:ilvl w:val="0"/>
                <w:numId w:val="2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5F7427DB" w14:textId="77777777" w:rsidR="005A7B43" w:rsidRDefault="005A7B43" w:rsidP="005A7B43">
            <w:pPr>
              <w:pStyle w:val="a4"/>
              <w:numPr>
                <w:ilvl w:val="0"/>
                <w:numId w:val="2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可以正確選擇角色</w:t>
            </w:r>
          </w:p>
          <w:p w14:paraId="2F37876F" w14:textId="3258A941" w:rsidR="001F1F52" w:rsidRPr="005A7B43" w:rsidRDefault="001F1F52" w:rsidP="005A7B43">
            <w:pPr>
              <w:pStyle w:val="a4"/>
              <w:numPr>
                <w:ilvl w:val="0"/>
                <w:numId w:val="2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可以正確輸入學號</w:t>
            </w:r>
          </w:p>
        </w:tc>
      </w:tr>
    </w:tbl>
    <w:p w14:paraId="27D11C9B" w14:textId="6C35479B" w:rsidR="000059DB" w:rsidRDefault="000059DB"/>
    <w:p w14:paraId="745E998A" w14:textId="17347D3E" w:rsidR="00DD48C4" w:rsidRDefault="000059DB" w:rsidP="000059DB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42777" w:rsidRPr="00E110CA" w14:paraId="10402F54" w14:textId="77777777" w:rsidTr="00050126">
        <w:tc>
          <w:tcPr>
            <w:tcW w:w="1413" w:type="dxa"/>
          </w:tcPr>
          <w:p w14:paraId="297A4BAF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lastRenderedPageBreak/>
              <w:t>代號</w:t>
            </w:r>
          </w:p>
        </w:tc>
        <w:tc>
          <w:tcPr>
            <w:tcW w:w="6883" w:type="dxa"/>
          </w:tcPr>
          <w:p w14:paraId="53B635F1" w14:textId="2FDE9513" w:rsidR="00C42777" w:rsidRPr="00E110CA" w:rsidRDefault="003C3BA0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US-LR-003</w:t>
            </w:r>
          </w:p>
        </w:tc>
      </w:tr>
      <w:tr w:rsidR="00C42777" w:rsidRPr="00E110CA" w14:paraId="6ED68D04" w14:textId="77777777" w:rsidTr="00050126">
        <w:tc>
          <w:tcPr>
            <w:tcW w:w="1413" w:type="dxa"/>
          </w:tcPr>
          <w:p w14:paraId="096455A7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69369A9E" w14:textId="38E5721C" w:rsidR="00C42777" w:rsidRPr="00E110CA" w:rsidRDefault="00050126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作為一個未登入使用者，我可以</w:t>
            </w:r>
            <w:r w:rsidR="00FD3B8F">
              <w:rPr>
                <w:rFonts w:ascii="標楷體" w:eastAsia="標楷體" w:hAnsi="標楷體" w:hint="eastAsia"/>
              </w:rPr>
              <w:t>第三方登入</w:t>
            </w:r>
            <w:r>
              <w:rPr>
                <w:rFonts w:ascii="標楷體" w:eastAsia="標楷體" w:hAnsi="標楷體" w:hint="eastAsia"/>
              </w:rPr>
              <w:t>，讓我可以開始使用此系統</w:t>
            </w:r>
          </w:p>
        </w:tc>
      </w:tr>
      <w:tr w:rsidR="00C42777" w:rsidRPr="00E6059E" w14:paraId="3F14B710" w14:textId="77777777" w:rsidTr="00050126">
        <w:tc>
          <w:tcPr>
            <w:tcW w:w="1413" w:type="dxa"/>
          </w:tcPr>
          <w:p w14:paraId="37ECC8B1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1C8677FA" w14:textId="77777777" w:rsidR="00C42777" w:rsidRDefault="00E6059E" w:rsidP="00E6059E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使用者可以使用登入表單</w:t>
            </w:r>
          </w:p>
          <w:p w14:paraId="701227AC" w14:textId="6055F593" w:rsidR="00BF3758" w:rsidRPr="00BF3758" w:rsidRDefault="00E6059E" w:rsidP="00BF3758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</w:t>
            </w:r>
            <w:r w:rsidR="0021615C">
              <w:rPr>
                <w:rFonts w:ascii="標楷體" w:eastAsia="標楷體" w:hAnsi="標楷體" w:hint="eastAsia"/>
              </w:rPr>
              <w:t>在登入表單上</w:t>
            </w:r>
            <w:r>
              <w:rPr>
                <w:rFonts w:ascii="標楷體" w:eastAsia="標楷體" w:hAnsi="標楷體" w:hint="eastAsia"/>
              </w:rPr>
              <w:t>使用第三方登入按鈕</w:t>
            </w:r>
          </w:p>
          <w:p w14:paraId="550EC252" w14:textId="18D634CA" w:rsidR="00E6059E" w:rsidRDefault="0021615C" w:rsidP="00E6059E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</w:t>
            </w:r>
            <w:r w:rsidR="00E6059E">
              <w:rPr>
                <w:rFonts w:ascii="標楷體" w:eastAsia="標楷體" w:hAnsi="標楷體" w:hint="eastAsia"/>
              </w:rPr>
              <w:t>使用者為第一次登入，使用者可以看到第一次登入表單</w:t>
            </w:r>
          </w:p>
          <w:p w14:paraId="4C96E54C" w14:textId="77777777" w:rsidR="00E6059E" w:rsidRDefault="00E6059E" w:rsidP="00E6059E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使用者可以在第一次登入表單上選擇角色</w:t>
            </w:r>
          </w:p>
          <w:p w14:paraId="11DBFA0E" w14:textId="10C326BB" w:rsidR="0021615C" w:rsidRPr="00E6059E" w:rsidRDefault="0021615C" w:rsidP="00E6059E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使用者可以在第一次登入表單上使用確認角色按鈕</w:t>
            </w:r>
          </w:p>
        </w:tc>
      </w:tr>
      <w:tr w:rsidR="00C42777" w:rsidRPr="00E110CA" w14:paraId="549F46B7" w14:textId="77777777" w:rsidTr="00050126">
        <w:tc>
          <w:tcPr>
            <w:tcW w:w="1413" w:type="dxa"/>
          </w:tcPr>
          <w:p w14:paraId="18BFC1B3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086F3333" w14:textId="77777777" w:rsidR="00C42777" w:rsidRDefault="000059DB" w:rsidP="000059DB">
            <w:pPr>
              <w:pStyle w:val="a4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7BF50F83" w14:textId="77777777" w:rsidR="000059DB" w:rsidRDefault="000059DB" w:rsidP="000059DB">
            <w:pPr>
              <w:pStyle w:val="a4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可以正確使用第三方登入按鈕</w:t>
            </w:r>
          </w:p>
          <w:p w14:paraId="2025DC54" w14:textId="77777777" w:rsidR="000059DB" w:rsidRDefault="000059DB" w:rsidP="000059DB">
            <w:pPr>
              <w:pStyle w:val="a4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第一次登入表單顯示正確資訊</w:t>
            </w:r>
          </w:p>
          <w:p w14:paraId="0E6BA8C1" w14:textId="77777777" w:rsidR="000059DB" w:rsidRDefault="000059DB" w:rsidP="000059DB">
            <w:pPr>
              <w:pStyle w:val="a4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 w:rsidRPr="000059DB">
              <w:rPr>
                <w:rFonts w:ascii="標楷體" w:eastAsia="標楷體" w:hAnsi="標楷體" w:hint="eastAsia"/>
              </w:rPr>
              <w:t>可以正確選擇角色</w:t>
            </w:r>
          </w:p>
          <w:p w14:paraId="0F769E30" w14:textId="684C2210" w:rsidR="000059DB" w:rsidRPr="000059DB" w:rsidRDefault="000059DB" w:rsidP="000059DB">
            <w:pPr>
              <w:pStyle w:val="a4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可以正確使用確認角色按鈕</w:t>
            </w:r>
          </w:p>
        </w:tc>
      </w:tr>
    </w:tbl>
    <w:p w14:paraId="3F44A74D" w14:textId="64033798" w:rsidR="00DD48C4" w:rsidRDefault="00DD48C4" w:rsidP="00775C5B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42777" w:rsidRPr="00E110CA" w14:paraId="6F7E8C58" w14:textId="77777777" w:rsidTr="00050126">
        <w:tc>
          <w:tcPr>
            <w:tcW w:w="1413" w:type="dxa"/>
          </w:tcPr>
          <w:p w14:paraId="3B8AE757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5AD9C59A" w14:textId="11265A4D" w:rsidR="00C42777" w:rsidRPr="00E110CA" w:rsidRDefault="001B12D5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US-KM-001</w:t>
            </w:r>
          </w:p>
        </w:tc>
      </w:tr>
      <w:tr w:rsidR="00C42777" w:rsidRPr="00E110CA" w14:paraId="1755521A" w14:textId="77777777" w:rsidTr="00050126">
        <w:tc>
          <w:tcPr>
            <w:tcW w:w="1413" w:type="dxa"/>
          </w:tcPr>
          <w:p w14:paraId="64DAFF48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40805BFA" w14:textId="28B1EAA4" w:rsidR="00C42777" w:rsidRPr="00E110CA" w:rsidRDefault="00050126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</w:t>
            </w:r>
            <w:r w:rsidR="003F3130">
              <w:rPr>
                <w:rFonts w:ascii="標楷體" w:eastAsia="標楷體" w:hAnsi="標楷體" w:hint="eastAsia"/>
              </w:rPr>
              <w:t>管理員，我可以</w:t>
            </w:r>
            <w:r w:rsidR="00FD3B8F">
              <w:rPr>
                <w:rFonts w:ascii="標楷體" w:eastAsia="標楷體" w:hAnsi="標楷體" w:hint="eastAsia"/>
              </w:rPr>
              <w:t>檢視鑰匙狀態</w:t>
            </w:r>
            <w:r w:rsidR="003F3130">
              <w:rPr>
                <w:rFonts w:ascii="標楷體" w:eastAsia="標楷體" w:hAnsi="標楷體" w:hint="eastAsia"/>
              </w:rPr>
              <w:t>，讓我可以查看鑰匙當下的狀態</w:t>
            </w:r>
          </w:p>
        </w:tc>
      </w:tr>
      <w:tr w:rsidR="00C42777" w:rsidRPr="00E110CA" w14:paraId="6CEA6D33" w14:textId="77777777" w:rsidTr="00050126">
        <w:tc>
          <w:tcPr>
            <w:tcW w:w="1413" w:type="dxa"/>
          </w:tcPr>
          <w:p w14:paraId="3F3B5F7A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0C98163E" w14:textId="77777777" w:rsidR="00C84309" w:rsidRDefault="00C84309" w:rsidP="00C84309">
            <w:pPr>
              <w:pStyle w:val="a4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使用者可以在教室列表上看到鑰匙狀態與鑰匙借用人</w:t>
            </w:r>
          </w:p>
          <w:p w14:paraId="63CA8F5A" w14:textId="57FF7CFE" w:rsidR="00A71756" w:rsidRPr="00C84309" w:rsidRDefault="00A71756" w:rsidP="00C84309">
            <w:pPr>
              <w:pStyle w:val="a4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使用者可以在教室列表上使用更改鑰匙狀態按鈕</w:t>
            </w:r>
          </w:p>
        </w:tc>
      </w:tr>
      <w:tr w:rsidR="00C42777" w:rsidRPr="00E110CA" w14:paraId="2A09939C" w14:textId="77777777" w:rsidTr="00050126">
        <w:tc>
          <w:tcPr>
            <w:tcW w:w="1413" w:type="dxa"/>
          </w:tcPr>
          <w:p w14:paraId="786C20E1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001DC2AD" w14:textId="77777777" w:rsidR="00C42777" w:rsidRDefault="00110BB6" w:rsidP="00110BB6">
            <w:pPr>
              <w:pStyle w:val="a4"/>
              <w:numPr>
                <w:ilvl w:val="0"/>
                <w:numId w:val="3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6736528B" w14:textId="3A589F90" w:rsidR="00110BB6" w:rsidRPr="00110BB6" w:rsidRDefault="00110BB6" w:rsidP="00110BB6">
            <w:pPr>
              <w:pStyle w:val="a4"/>
              <w:numPr>
                <w:ilvl w:val="0"/>
                <w:numId w:val="3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可以正確使用更改鑰匙狀態按鈕</w:t>
            </w:r>
          </w:p>
        </w:tc>
      </w:tr>
    </w:tbl>
    <w:p w14:paraId="0B50F31A" w14:textId="1C453F40" w:rsidR="00C42777" w:rsidRDefault="00C42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D3B8F" w:rsidRPr="00E110CA" w14:paraId="30A30BFF" w14:textId="77777777" w:rsidTr="003F3130">
        <w:tc>
          <w:tcPr>
            <w:tcW w:w="1413" w:type="dxa"/>
          </w:tcPr>
          <w:p w14:paraId="4C457F3E" w14:textId="77777777" w:rsidR="00FD3B8F" w:rsidRPr="00E110CA" w:rsidRDefault="00FD3B8F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212F5A2C" w14:textId="31433F38" w:rsidR="00FD3B8F" w:rsidRPr="00E110CA" w:rsidRDefault="00C81FB4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US-KM-002</w:t>
            </w:r>
          </w:p>
        </w:tc>
      </w:tr>
      <w:tr w:rsidR="00FD3B8F" w:rsidRPr="00E110CA" w14:paraId="0F772652" w14:textId="77777777" w:rsidTr="003F3130">
        <w:tc>
          <w:tcPr>
            <w:tcW w:w="1413" w:type="dxa"/>
          </w:tcPr>
          <w:p w14:paraId="7A101072" w14:textId="77777777" w:rsidR="00FD3B8F" w:rsidRPr="00E110CA" w:rsidRDefault="00FD3B8F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5553EB4F" w14:textId="1CCC6A74" w:rsidR="00FD3B8F" w:rsidRPr="00E110CA" w:rsidRDefault="003F3130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作為一個管理員，我可以</w:t>
            </w:r>
            <w:r w:rsidR="00FD3B8F">
              <w:rPr>
                <w:rFonts w:ascii="標楷體" w:eastAsia="標楷體" w:hAnsi="標楷體" w:hint="eastAsia"/>
              </w:rPr>
              <w:t>更改鑰匙狀態</w:t>
            </w:r>
            <w:r>
              <w:rPr>
                <w:rFonts w:ascii="標楷體" w:eastAsia="標楷體" w:hAnsi="標楷體" w:hint="eastAsia"/>
              </w:rPr>
              <w:t>，讓我可以更改鑰匙當下的狀態</w:t>
            </w:r>
          </w:p>
        </w:tc>
      </w:tr>
      <w:tr w:rsidR="00FD3B8F" w:rsidRPr="00E110CA" w14:paraId="590196EF" w14:textId="77777777" w:rsidTr="003F3130">
        <w:tc>
          <w:tcPr>
            <w:tcW w:w="1413" w:type="dxa"/>
          </w:tcPr>
          <w:p w14:paraId="6905CB7D" w14:textId="77777777" w:rsidR="00FD3B8F" w:rsidRPr="00E110CA" w:rsidRDefault="00FD3B8F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4D8722ED" w14:textId="4E7082BF" w:rsidR="00FD3B8F" w:rsidRDefault="00C84309" w:rsidP="00C84309">
            <w:pPr>
              <w:pStyle w:val="a4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使用者可以使用更改鑰匙狀態按鈕</w:t>
            </w:r>
          </w:p>
          <w:p w14:paraId="7172CBFA" w14:textId="77777777" w:rsidR="00C84309" w:rsidRDefault="00C84309" w:rsidP="00C84309">
            <w:pPr>
              <w:pStyle w:val="a4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使用者可以看到樓層與教室編號</w:t>
            </w:r>
          </w:p>
          <w:p w14:paraId="0F4823FB" w14:textId="77777777" w:rsidR="00C84309" w:rsidRDefault="00C84309" w:rsidP="00C84309">
            <w:pPr>
              <w:pStyle w:val="a4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使用者可以輸入鑰匙狀態與鑰匙借用人</w:t>
            </w:r>
          </w:p>
          <w:p w14:paraId="1E5C60FD" w14:textId="0F983836" w:rsidR="00C84309" w:rsidRPr="00C84309" w:rsidRDefault="00C84309" w:rsidP="00C84309">
            <w:pPr>
              <w:pStyle w:val="a4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使用者可以使用更改按鈕</w:t>
            </w:r>
          </w:p>
        </w:tc>
      </w:tr>
      <w:tr w:rsidR="00FD3B8F" w:rsidRPr="00E110CA" w14:paraId="1E69DBAE" w14:textId="77777777" w:rsidTr="003F3130">
        <w:tc>
          <w:tcPr>
            <w:tcW w:w="1413" w:type="dxa"/>
          </w:tcPr>
          <w:p w14:paraId="2D08448A" w14:textId="77777777" w:rsidR="00FD3B8F" w:rsidRPr="00E110CA" w:rsidRDefault="00FD3B8F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30112104" w14:textId="77777777" w:rsidR="00FD3B8F" w:rsidRDefault="00FC451A" w:rsidP="00FC451A">
            <w:pPr>
              <w:pStyle w:val="a4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可以正確使用更改鑰匙狀態按鈕</w:t>
            </w:r>
          </w:p>
          <w:p w14:paraId="09FB7C47" w14:textId="77777777" w:rsidR="00FC451A" w:rsidRDefault="00FC451A" w:rsidP="00FC451A">
            <w:pPr>
              <w:pStyle w:val="a4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6C79DBA2" w14:textId="77777777" w:rsidR="00FC451A" w:rsidRDefault="00FC451A" w:rsidP="00FC451A">
            <w:pPr>
              <w:pStyle w:val="a4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可以正確輸入鑰匙狀態與鑰匙借用人</w:t>
            </w:r>
          </w:p>
          <w:p w14:paraId="313A2352" w14:textId="416A351B" w:rsidR="00FC451A" w:rsidRPr="00FC451A" w:rsidRDefault="00FC451A" w:rsidP="00FC451A">
            <w:pPr>
              <w:pStyle w:val="a4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可以正確使用更改按鈕</w:t>
            </w:r>
          </w:p>
        </w:tc>
      </w:tr>
    </w:tbl>
    <w:p w14:paraId="3251F206" w14:textId="15A5E983" w:rsidR="00C06933" w:rsidRDefault="00C06933"/>
    <w:p w14:paraId="1656A934" w14:textId="19A062B7" w:rsidR="00FD3B8F" w:rsidRDefault="00C06933" w:rsidP="00C06933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42777" w:rsidRPr="00E110CA" w14:paraId="3A850C48" w14:textId="77777777" w:rsidTr="003F3130">
        <w:tc>
          <w:tcPr>
            <w:tcW w:w="1413" w:type="dxa"/>
          </w:tcPr>
          <w:p w14:paraId="20E226BE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lastRenderedPageBreak/>
              <w:t>代號</w:t>
            </w:r>
          </w:p>
        </w:tc>
        <w:tc>
          <w:tcPr>
            <w:tcW w:w="6883" w:type="dxa"/>
          </w:tcPr>
          <w:p w14:paraId="1EF51075" w14:textId="1563D71E" w:rsidR="00C42777" w:rsidRPr="00E110CA" w:rsidRDefault="00787821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US-UM-001</w:t>
            </w:r>
          </w:p>
        </w:tc>
      </w:tr>
      <w:tr w:rsidR="00C42777" w:rsidRPr="00E110CA" w14:paraId="1D34D051" w14:textId="77777777" w:rsidTr="003F3130">
        <w:tc>
          <w:tcPr>
            <w:tcW w:w="1413" w:type="dxa"/>
          </w:tcPr>
          <w:p w14:paraId="1D34ED57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1281EB84" w14:textId="508D5F55" w:rsidR="00C42777" w:rsidRPr="00E110CA" w:rsidRDefault="003F3130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作為一個管理員，我可以</w:t>
            </w:r>
            <w:r w:rsidR="00FD3B8F">
              <w:rPr>
                <w:rFonts w:ascii="標楷體" w:eastAsia="標楷體" w:hAnsi="標楷體" w:hint="eastAsia"/>
              </w:rPr>
              <w:t>檢視使用者狀態</w:t>
            </w:r>
            <w:r>
              <w:rPr>
                <w:rFonts w:ascii="標楷體" w:eastAsia="標楷體" w:hAnsi="標楷體" w:hint="eastAsia"/>
              </w:rPr>
              <w:t>，讓我可以查看使用者當下的狀態</w:t>
            </w:r>
          </w:p>
        </w:tc>
      </w:tr>
      <w:tr w:rsidR="00C42777" w:rsidRPr="00E110CA" w14:paraId="26472461" w14:textId="77777777" w:rsidTr="003F3130">
        <w:tc>
          <w:tcPr>
            <w:tcW w:w="1413" w:type="dxa"/>
          </w:tcPr>
          <w:p w14:paraId="0E287118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45D8A3BD" w14:textId="77777777" w:rsidR="00C42777" w:rsidRDefault="001F5BFB" w:rsidP="001F5BFB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使用者可以看到使用者列表</w:t>
            </w:r>
          </w:p>
          <w:p w14:paraId="4EA554F5" w14:textId="77777777" w:rsidR="001F5BFB" w:rsidRDefault="001F5BFB" w:rsidP="001F5BFB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使用者可以看到使用者帳號、身分與狀態</w:t>
            </w:r>
          </w:p>
          <w:p w14:paraId="4B96959B" w14:textId="77777777" w:rsidR="001F5BFB" w:rsidRDefault="001F5BFB" w:rsidP="001F5BFB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使用者可以使用禁用使用者與解禁按鈕</w:t>
            </w:r>
          </w:p>
          <w:p w14:paraId="40876C00" w14:textId="20616ADE" w:rsidR="001F5BFB" w:rsidRPr="001F5BFB" w:rsidRDefault="001F5BFB" w:rsidP="001F5BFB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使用者可以根據使用者帳號關鍵字做篩選</w:t>
            </w:r>
          </w:p>
        </w:tc>
      </w:tr>
      <w:tr w:rsidR="00C42777" w:rsidRPr="00E110CA" w14:paraId="32AA6823" w14:textId="77777777" w:rsidTr="003F3130">
        <w:tc>
          <w:tcPr>
            <w:tcW w:w="1413" w:type="dxa"/>
          </w:tcPr>
          <w:p w14:paraId="124B51B1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6B6E4BE2" w14:textId="77777777" w:rsidR="00C42777" w:rsidRDefault="00C06933" w:rsidP="00C06933">
            <w:pPr>
              <w:pStyle w:val="a4"/>
              <w:numPr>
                <w:ilvl w:val="0"/>
                <w:numId w:val="3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65C47958" w14:textId="77777777" w:rsidR="00C06933" w:rsidRDefault="00C06933" w:rsidP="00C06933">
            <w:pPr>
              <w:pStyle w:val="a4"/>
              <w:numPr>
                <w:ilvl w:val="0"/>
                <w:numId w:val="3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可以正確使用禁用使用者與解禁按鈕</w:t>
            </w:r>
          </w:p>
          <w:p w14:paraId="6E89AC78" w14:textId="2561A654" w:rsidR="00C06933" w:rsidRPr="00C06933" w:rsidRDefault="00C06933" w:rsidP="00C06933">
            <w:pPr>
              <w:pStyle w:val="a4"/>
              <w:numPr>
                <w:ilvl w:val="0"/>
                <w:numId w:val="3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可以正確使用使用者帳號關鍵字的篩選</w:t>
            </w:r>
          </w:p>
        </w:tc>
      </w:tr>
    </w:tbl>
    <w:p w14:paraId="18877D64" w14:textId="23A08884" w:rsidR="00C42777" w:rsidRDefault="00C42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42777" w:rsidRPr="00E110CA" w14:paraId="739646E2" w14:textId="77777777" w:rsidTr="003F3130">
        <w:tc>
          <w:tcPr>
            <w:tcW w:w="1413" w:type="dxa"/>
          </w:tcPr>
          <w:p w14:paraId="3E2E7E2B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18AB02C7" w14:textId="2CEE5F1F" w:rsidR="00C42777" w:rsidRPr="00E110CA" w:rsidRDefault="00787821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US-UM-002</w:t>
            </w:r>
          </w:p>
        </w:tc>
      </w:tr>
      <w:tr w:rsidR="00C42777" w:rsidRPr="00E110CA" w14:paraId="7EA20594" w14:textId="77777777" w:rsidTr="003F3130">
        <w:tc>
          <w:tcPr>
            <w:tcW w:w="1413" w:type="dxa"/>
          </w:tcPr>
          <w:p w14:paraId="672A4DF3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5CFD5B3C" w14:textId="71E8863F" w:rsidR="00C42777" w:rsidRPr="00E110CA" w:rsidRDefault="003F3130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作為一個管理員，我可以</w:t>
            </w:r>
            <w:r w:rsidR="00FD3B8F">
              <w:rPr>
                <w:rFonts w:ascii="標楷體" w:eastAsia="標楷體" w:hAnsi="標楷體" w:hint="eastAsia"/>
              </w:rPr>
              <w:t>更改使用者狀態</w:t>
            </w:r>
            <w:r>
              <w:rPr>
                <w:rFonts w:ascii="標楷體" w:eastAsia="標楷體" w:hAnsi="標楷體" w:hint="eastAsia"/>
              </w:rPr>
              <w:t>，讓我可以更改使用者當下的狀態</w:t>
            </w:r>
          </w:p>
        </w:tc>
      </w:tr>
      <w:tr w:rsidR="00C42777" w:rsidRPr="00E110CA" w14:paraId="59FF5865" w14:textId="77777777" w:rsidTr="003F3130">
        <w:tc>
          <w:tcPr>
            <w:tcW w:w="1413" w:type="dxa"/>
          </w:tcPr>
          <w:p w14:paraId="28BCF77A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751A03C8" w14:textId="7C82EE73" w:rsidR="001F5BFB" w:rsidRDefault="001F5BFB" w:rsidP="001F5BFB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使用者可以使用禁用使用者按鈕</w:t>
            </w:r>
          </w:p>
          <w:p w14:paraId="2ADFF138" w14:textId="77777777" w:rsidR="001F5BFB" w:rsidRDefault="001F5BFB" w:rsidP="001F5BFB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使用者可以在禁用使用者彈出視窗看到使用者</w:t>
            </w:r>
          </w:p>
          <w:p w14:paraId="6BF86090" w14:textId="77777777" w:rsidR="001F5BFB" w:rsidRDefault="001F5BFB" w:rsidP="001F5BFB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使用者可以在禁用使用者彈出視窗輸入月、日與時</w:t>
            </w:r>
          </w:p>
          <w:p w14:paraId="6C3DCAA6" w14:textId="3062840C" w:rsidR="001F5BFB" w:rsidRDefault="001F5BFB" w:rsidP="001F5BFB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使用者可以在禁用使用者彈出視窗使用禁用</w:t>
            </w:r>
            <w:r w:rsidR="001C7349">
              <w:rPr>
                <w:rFonts w:ascii="標楷體" w:eastAsia="標楷體" w:hAnsi="標楷體" w:hint="eastAsia"/>
              </w:rPr>
              <w:t>按鈕</w:t>
            </w:r>
          </w:p>
          <w:p w14:paraId="746ECEC5" w14:textId="43DC8297" w:rsidR="001F5BFB" w:rsidRPr="001F5BFB" w:rsidRDefault="001F5BFB" w:rsidP="001F5BFB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使用者可以使用解禁按鈕</w:t>
            </w:r>
          </w:p>
        </w:tc>
      </w:tr>
      <w:tr w:rsidR="00C42777" w:rsidRPr="00E110CA" w14:paraId="3F5DA91B" w14:textId="77777777" w:rsidTr="003F3130">
        <w:tc>
          <w:tcPr>
            <w:tcW w:w="1413" w:type="dxa"/>
          </w:tcPr>
          <w:p w14:paraId="33EF0C35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3BB3FB56" w14:textId="77777777" w:rsidR="00C42777" w:rsidRDefault="00BD3AED" w:rsidP="00BD3AED">
            <w:pPr>
              <w:pStyle w:val="a4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可以正確使用禁用使用者按鈕</w:t>
            </w:r>
          </w:p>
          <w:p w14:paraId="66FBDF61" w14:textId="6AF8A402" w:rsidR="00BD3AED" w:rsidRDefault="00B95339" w:rsidP="00BD3AED">
            <w:pPr>
              <w:pStyle w:val="a4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禁用使用者彈出視窗</w:t>
            </w:r>
            <w:r w:rsidR="00B536B2">
              <w:rPr>
                <w:rFonts w:ascii="標楷體" w:eastAsia="標楷體" w:hAnsi="標楷體" w:hint="eastAsia"/>
              </w:rPr>
              <w:t>顯示正確資訊</w:t>
            </w:r>
          </w:p>
          <w:p w14:paraId="28A43519" w14:textId="77777777" w:rsidR="00B536B2" w:rsidRDefault="00B536B2" w:rsidP="00BD3AED">
            <w:pPr>
              <w:pStyle w:val="a4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可以正確輸入月、日與時</w:t>
            </w:r>
          </w:p>
          <w:p w14:paraId="7D3EF3D5" w14:textId="77777777" w:rsidR="00B536B2" w:rsidRDefault="00B536B2" w:rsidP="00BD3AED">
            <w:pPr>
              <w:pStyle w:val="a4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可以正確使用禁用按鈕</w:t>
            </w:r>
          </w:p>
          <w:p w14:paraId="74B42E35" w14:textId="1763D807" w:rsidR="00B536B2" w:rsidRPr="00BD3AED" w:rsidRDefault="00B536B2" w:rsidP="00BD3AED">
            <w:pPr>
              <w:pStyle w:val="a4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可以正確使用解禁按鈕</w:t>
            </w:r>
          </w:p>
        </w:tc>
      </w:tr>
    </w:tbl>
    <w:p w14:paraId="60A1E72C" w14:textId="2B466130" w:rsidR="00C42777" w:rsidRDefault="00C42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42777" w:rsidRPr="00E110CA" w14:paraId="7C0AE6A9" w14:textId="77777777" w:rsidTr="003F3130">
        <w:tc>
          <w:tcPr>
            <w:tcW w:w="1413" w:type="dxa"/>
          </w:tcPr>
          <w:p w14:paraId="37C155E9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0F098A4A" w14:textId="0899BEE6" w:rsidR="00C42777" w:rsidRPr="00E110CA" w:rsidRDefault="00787821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US-UM-003</w:t>
            </w:r>
          </w:p>
        </w:tc>
      </w:tr>
      <w:tr w:rsidR="00C42777" w:rsidRPr="00E110CA" w14:paraId="703DA9BA" w14:textId="77777777" w:rsidTr="003F3130">
        <w:tc>
          <w:tcPr>
            <w:tcW w:w="1413" w:type="dxa"/>
          </w:tcPr>
          <w:p w14:paraId="493FE0EC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32A49D92" w14:textId="6E83E957" w:rsidR="00C42777" w:rsidRPr="00E110CA" w:rsidRDefault="003F3130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作為一個使用者，我可以收到狀態變更通知，讓我可以及時了解帳號狀態</w:t>
            </w:r>
          </w:p>
        </w:tc>
      </w:tr>
      <w:tr w:rsidR="00C42777" w:rsidRPr="00E110CA" w14:paraId="47D6601A" w14:textId="77777777" w:rsidTr="003F3130">
        <w:tc>
          <w:tcPr>
            <w:tcW w:w="1413" w:type="dxa"/>
          </w:tcPr>
          <w:p w14:paraId="08A52D8C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43D119C4" w14:textId="422859AE" w:rsidR="00C42777" w:rsidRPr="00127639" w:rsidRDefault="00127639" w:rsidP="00127639">
            <w:pPr>
              <w:pStyle w:val="a4"/>
              <w:numPr>
                <w:ilvl w:val="0"/>
                <w:numId w:val="1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使用者可以在帳號狀態更改之後，收到狀態變更通知的電子郵件</w:t>
            </w:r>
          </w:p>
        </w:tc>
      </w:tr>
      <w:tr w:rsidR="00C42777" w:rsidRPr="00E110CA" w14:paraId="1C3DDAAF" w14:textId="77777777" w:rsidTr="003F3130">
        <w:tc>
          <w:tcPr>
            <w:tcW w:w="1413" w:type="dxa"/>
          </w:tcPr>
          <w:p w14:paraId="06318E81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3634A229" w14:textId="3FE54BE4" w:rsidR="00C42777" w:rsidRPr="006D5CBB" w:rsidRDefault="006D5CBB" w:rsidP="006D5CBB">
            <w:pPr>
              <w:pStyle w:val="a4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可以正確收到電子郵件</w:t>
            </w:r>
          </w:p>
        </w:tc>
      </w:tr>
    </w:tbl>
    <w:p w14:paraId="5ECFC068" w14:textId="6DA103E1" w:rsidR="00C42777" w:rsidRDefault="00C42777" w:rsidP="00127639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42777" w:rsidRPr="00E110CA" w14:paraId="34250ABD" w14:textId="77777777" w:rsidTr="003748FD">
        <w:tc>
          <w:tcPr>
            <w:tcW w:w="1413" w:type="dxa"/>
          </w:tcPr>
          <w:p w14:paraId="55A19777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333C8773" w14:textId="59DA5F29" w:rsidR="00C42777" w:rsidRPr="00E110CA" w:rsidRDefault="00787821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US-UM-004</w:t>
            </w:r>
          </w:p>
        </w:tc>
      </w:tr>
      <w:tr w:rsidR="00C42777" w:rsidRPr="00E110CA" w14:paraId="6390D37A" w14:textId="77777777" w:rsidTr="003748FD">
        <w:tc>
          <w:tcPr>
            <w:tcW w:w="1413" w:type="dxa"/>
          </w:tcPr>
          <w:p w14:paraId="0C19C4D6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53A106DB" w14:textId="3BAB7EB1" w:rsidR="00C42777" w:rsidRPr="003F3130" w:rsidRDefault="003F3130" w:rsidP="003F3130">
            <w:pPr>
              <w:jc w:val="center"/>
              <w:rPr>
                <w:rFonts w:ascii="標楷體" w:eastAsia="標楷體" w:hAnsi="標楷體"/>
              </w:rPr>
            </w:pPr>
            <w:r w:rsidRPr="003F3130">
              <w:rPr>
                <w:rFonts w:ascii="標楷體" w:eastAsia="標楷體" w:hAnsi="標楷體"/>
              </w:rPr>
              <w:t>作為一個管理員，我可以</w:t>
            </w:r>
            <w:r>
              <w:rPr>
                <w:rFonts w:ascii="標楷體" w:eastAsia="標楷體" w:hAnsi="標楷體" w:hint="eastAsia"/>
              </w:rPr>
              <w:t>限制</w:t>
            </w:r>
            <w:r w:rsidRPr="003F3130">
              <w:rPr>
                <w:rFonts w:ascii="標楷體" w:eastAsia="標楷體" w:hAnsi="標楷體"/>
              </w:rPr>
              <w:t>逾期</w:t>
            </w:r>
            <w:r w:rsidR="00FD2E67">
              <w:rPr>
                <w:rFonts w:ascii="標楷體" w:eastAsia="標楷體" w:hAnsi="標楷體" w:hint="eastAsia"/>
              </w:rPr>
              <w:t>未</w:t>
            </w:r>
            <w:r w:rsidRPr="003F3130">
              <w:rPr>
                <w:rFonts w:ascii="標楷體" w:eastAsia="標楷體" w:hAnsi="標楷體"/>
              </w:rPr>
              <w:t>歸還</w:t>
            </w:r>
            <w:r w:rsidR="00EC22A6">
              <w:rPr>
                <w:rFonts w:ascii="標楷體" w:eastAsia="標楷體" w:hAnsi="標楷體" w:hint="eastAsia"/>
              </w:rPr>
              <w:t>的</w:t>
            </w:r>
            <w:r w:rsidRPr="003F3130">
              <w:rPr>
                <w:rFonts w:ascii="標楷體" w:eastAsia="標楷體" w:hAnsi="標楷體"/>
              </w:rPr>
              <w:t>使用者</w:t>
            </w:r>
            <w:r>
              <w:rPr>
                <w:rFonts w:ascii="標楷體" w:eastAsia="標楷體" w:hAnsi="標楷體" w:hint="eastAsia"/>
              </w:rPr>
              <w:t>，讓我可以</w:t>
            </w:r>
            <w:r w:rsidR="00FD2E67">
              <w:rPr>
                <w:rFonts w:ascii="標楷體" w:eastAsia="標楷體" w:hAnsi="標楷體" w:hint="eastAsia"/>
              </w:rPr>
              <w:t>禁止借用</w:t>
            </w:r>
          </w:p>
        </w:tc>
      </w:tr>
      <w:tr w:rsidR="00C42777" w:rsidRPr="00E110CA" w14:paraId="645E6A92" w14:textId="77777777" w:rsidTr="003748FD">
        <w:tc>
          <w:tcPr>
            <w:tcW w:w="1413" w:type="dxa"/>
          </w:tcPr>
          <w:p w14:paraId="460DD9F1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6AB59573" w14:textId="77777777" w:rsidR="00C42777" w:rsidRDefault="00127639" w:rsidP="00127639">
            <w:pPr>
              <w:pStyle w:val="a4"/>
              <w:numPr>
                <w:ilvl w:val="0"/>
                <w:numId w:val="1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使用者可以在更改教室狀態查詢彈出視窗勾選禁用鑰匙借用人</w:t>
            </w:r>
          </w:p>
          <w:p w14:paraId="1C6EDE9A" w14:textId="32DFC12B" w:rsidR="005B046B" w:rsidRPr="005B046B" w:rsidRDefault="00127639" w:rsidP="005B046B">
            <w:pPr>
              <w:pStyle w:val="a4"/>
              <w:numPr>
                <w:ilvl w:val="0"/>
                <w:numId w:val="1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若使用者勾選禁用鑰匙借用人，則使用者可以看到禁用使用者彈出視窗</w:t>
            </w:r>
          </w:p>
        </w:tc>
      </w:tr>
      <w:tr w:rsidR="00C42777" w:rsidRPr="00E110CA" w14:paraId="5431D701" w14:textId="77777777" w:rsidTr="003748FD">
        <w:tc>
          <w:tcPr>
            <w:tcW w:w="1413" w:type="dxa"/>
          </w:tcPr>
          <w:p w14:paraId="152B5ED3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7AF4C0CF" w14:textId="77777777" w:rsidR="00C42777" w:rsidRDefault="006D5CBB" w:rsidP="006D5CBB">
            <w:pPr>
              <w:pStyle w:val="a4"/>
              <w:numPr>
                <w:ilvl w:val="0"/>
                <w:numId w:val="3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3BE17AD3" w14:textId="5BD395B3" w:rsidR="006D5CBB" w:rsidRPr="006D5CBB" w:rsidRDefault="006D5CBB" w:rsidP="006D5CBB">
            <w:pPr>
              <w:pStyle w:val="a4"/>
              <w:numPr>
                <w:ilvl w:val="0"/>
                <w:numId w:val="3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可以正確勾選禁用鑰匙借用人</w:t>
            </w:r>
          </w:p>
        </w:tc>
      </w:tr>
    </w:tbl>
    <w:p w14:paraId="2BCC3F35" w14:textId="2E6A9DD7" w:rsidR="00E75529" w:rsidRDefault="00E75529"/>
    <w:p w14:paraId="2474C307" w14:textId="71C674D9" w:rsidR="00C42777" w:rsidRPr="00E75529" w:rsidRDefault="00E75529" w:rsidP="00E75529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42777" w:rsidRPr="00E110CA" w14:paraId="485E626D" w14:textId="77777777" w:rsidTr="003748FD">
        <w:tc>
          <w:tcPr>
            <w:tcW w:w="1413" w:type="dxa"/>
          </w:tcPr>
          <w:p w14:paraId="31474176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lastRenderedPageBreak/>
              <w:t>代號</w:t>
            </w:r>
          </w:p>
        </w:tc>
        <w:tc>
          <w:tcPr>
            <w:tcW w:w="6883" w:type="dxa"/>
          </w:tcPr>
          <w:p w14:paraId="15A725B6" w14:textId="71C26A77" w:rsidR="00C42777" w:rsidRPr="00E110CA" w:rsidRDefault="00F06699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US-CM-001</w:t>
            </w:r>
          </w:p>
        </w:tc>
      </w:tr>
      <w:tr w:rsidR="00C42777" w:rsidRPr="00E110CA" w14:paraId="1715EA78" w14:textId="77777777" w:rsidTr="003748FD">
        <w:tc>
          <w:tcPr>
            <w:tcW w:w="1413" w:type="dxa"/>
          </w:tcPr>
          <w:p w14:paraId="67F2C8FC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68156022" w14:textId="698BC85F" w:rsidR="00C42777" w:rsidRPr="00E110CA" w:rsidRDefault="00FD2E67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作為一個使用者，我可以</w:t>
            </w:r>
            <w:r w:rsidR="00FD3B8F">
              <w:rPr>
                <w:rFonts w:ascii="標楷體" w:eastAsia="標楷體" w:hAnsi="標楷體" w:hint="eastAsia"/>
              </w:rPr>
              <w:t>檢視教室狀態</w:t>
            </w:r>
            <w:r>
              <w:rPr>
                <w:rFonts w:ascii="標楷體" w:eastAsia="標楷體" w:hAnsi="標楷體" w:hint="eastAsia"/>
              </w:rPr>
              <w:t>，讓我可以查看教室當下的狀態</w:t>
            </w:r>
          </w:p>
        </w:tc>
      </w:tr>
      <w:tr w:rsidR="00C42777" w:rsidRPr="0064520A" w14:paraId="0CC92042" w14:textId="77777777" w:rsidTr="003748FD">
        <w:tc>
          <w:tcPr>
            <w:tcW w:w="1413" w:type="dxa"/>
          </w:tcPr>
          <w:p w14:paraId="3ED0C992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3A70D5B7" w14:textId="77777777" w:rsidR="00C42777" w:rsidRDefault="00212C2F" w:rsidP="00212C2F">
            <w:pPr>
              <w:pStyle w:val="a4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使用者可以在教室列表上看到</w:t>
            </w:r>
            <w:r w:rsidR="00A71756">
              <w:rPr>
                <w:rFonts w:ascii="標楷體" w:eastAsia="標楷體" w:hAnsi="標楷體" w:hint="eastAsia"/>
              </w:rPr>
              <w:t>教室狀態</w:t>
            </w:r>
          </w:p>
          <w:p w14:paraId="6AD1C6EB" w14:textId="2EF7792B" w:rsidR="00A71756" w:rsidRPr="00212C2F" w:rsidRDefault="00A71756" w:rsidP="00212C2F">
            <w:pPr>
              <w:pStyle w:val="a4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使用者可以在教室列表上使用禁用教室與解禁按鈕</w:t>
            </w:r>
          </w:p>
        </w:tc>
      </w:tr>
      <w:tr w:rsidR="00C42777" w:rsidRPr="00E110CA" w14:paraId="2D749114" w14:textId="77777777" w:rsidTr="003748FD">
        <w:tc>
          <w:tcPr>
            <w:tcW w:w="1413" w:type="dxa"/>
          </w:tcPr>
          <w:p w14:paraId="1AE73342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07E9FE58" w14:textId="77777777" w:rsidR="00C42777" w:rsidRDefault="00E75529" w:rsidP="00E75529">
            <w:pPr>
              <w:pStyle w:val="a4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32A6360E" w14:textId="04758972" w:rsidR="00E75529" w:rsidRPr="00E75529" w:rsidRDefault="00E75529" w:rsidP="00E75529">
            <w:pPr>
              <w:pStyle w:val="a4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可以正確使用禁用教室與解禁按鈕</w:t>
            </w:r>
          </w:p>
        </w:tc>
      </w:tr>
    </w:tbl>
    <w:p w14:paraId="2596AF67" w14:textId="504BDAF3" w:rsidR="00C42777" w:rsidRDefault="00C42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42777" w:rsidRPr="00E110CA" w14:paraId="2E26F149" w14:textId="77777777" w:rsidTr="003748FD">
        <w:tc>
          <w:tcPr>
            <w:tcW w:w="1413" w:type="dxa"/>
          </w:tcPr>
          <w:p w14:paraId="7DF3CA0A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0C9AEA9B" w14:textId="3CEEA463" w:rsidR="00C42777" w:rsidRPr="00E110CA" w:rsidRDefault="00A26A38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US-CM-002</w:t>
            </w:r>
          </w:p>
        </w:tc>
      </w:tr>
      <w:tr w:rsidR="00C42777" w:rsidRPr="00E110CA" w14:paraId="78E63694" w14:textId="77777777" w:rsidTr="003748FD">
        <w:tc>
          <w:tcPr>
            <w:tcW w:w="1413" w:type="dxa"/>
          </w:tcPr>
          <w:p w14:paraId="2703411B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42E57C81" w14:textId="62BD0B5A" w:rsidR="00C42777" w:rsidRPr="00E110CA" w:rsidRDefault="0032189E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作為一個管理員，我可以</w:t>
            </w:r>
            <w:r w:rsidR="00FD3B8F">
              <w:rPr>
                <w:rFonts w:ascii="標楷體" w:eastAsia="標楷體" w:hAnsi="標楷體" w:hint="eastAsia"/>
              </w:rPr>
              <w:t>更改教室狀態</w:t>
            </w:r>
            <w:r>
              <w:rPr>
                <w:rFonts w:ascii="標楷體" w:eastAsia="標楷體" w:hAnsi="標楷體" w:hint="eastAsia"/>
              </w:rPr>
              <w:t>，讓我可以更改教室當下的狀態</w:t>
            </w:r>
          </w:p>
        </w:tc>
      </w:tr>
      <w:tr w:rsidR="00C42777" w:rsidRPr="00E110CA" w14:paraId="2D82A5D6" w14:textId="77777777" w:rsidTr="003748FD">
        <w:tc>
          <w:tcPr>
            <w:tcW w:w="1413" w:type="dxa"/>
          </w:tcPr>
          <w:p w14:paraId="32C8C42D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060384F3" w14:textId="22F06F5A" w:rsidR="00C42777" w:rsidRDefault="0064520A" w:rsidP="0064520A">
            <w:pPr>
              <w:pStyle w:val="a4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使用者可以使用禁用教室按鈕</w:t>
            </w:r>
          </w:p>
          <w:p w14:paraId="19BA550E" w14:textId="77777777" w:rsidR="0064520A" w:rsidRDefault="0064520A" w:rsidP="0064520A">
            <w:pPr>
              <w:pStyle w:val="a4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使用者可以在禁用教室彈出視窗看到樓層與教室編號</w:t>
            </w:r>
          </w:p>
          <w:p w14:paraId="617F65BC" w14:textId="77777777" w:rsidR="0064520A" w:rsidRDefault="0064520A" w:rsidP="0064520A">
            <w:pPr>
              <w:pStyle w:val="a4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使用者可以在禁用教室彈出視窗輸入月、日與時</w:t>
            </w:r>
          </w:p>
          <w:p w14:paraId="6E5D14A6" w14:textId="77777777" w:rsidR="0064520A" w:rsidRDefault="0064520A" w:rsidP="0064520A">
            <w:pPr>
              <w:pStyle w:val="a4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使用者可以在禁用教室彈出視窗使用提交按鈕</w:t>
            </w:r>
          </w:p>
          <w:p w14:paraId="5B1AC84A" w14:textId="6E785D9D" w:rsidR="0064520A" w:rsidRPr="0064520A" w:rsidRDefault="0064520A" w:rsidP="0064520A">
            <w:pPr>
              <w:pStyle w:val="a4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使用者可以使用解禁按鈕</w:t>
            </w:r>
          </w:p>
        </w:tc>
      </w:tr>
      <w:tr w:rsidR="00C42777" w:rsidRPr="00E110CA" w14:paraId="0EB092B3" w14:textId="77777777" w:rsidTr="003748FD">
        <w:tc>
          <w:tcPr>
            <w:tcW w:w="1413" w:type="dxa"/>
          </w:tcPr>
          <w:p w14:paraId="0820CC40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76FB6CD0" w14:textId="77777777" w:rsidR="00C42777" w:rsidRDefault="00E1351E" w:rsidP="00E1351E">
            <w:pPr>
              <w:pStyle w:val="a4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可以正確使用禁用教室按鈕</w:t>
            </w:r>
          </w:p>
          <w:p w14:paraId="6788704A" w14:textId="77777777" w:rsidR="00E1351E" w:rsidRDefault="00E1351E" w:rsidP="00E1351E">
            <w:pPr>
              <w:pStyle w:val="a4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禁用教室彈出視窗顯示正確資訊</w:t>
            </w:r>
          </w:p>
          <w:p w14:paraId="7CA87E50" w14:textId="77777777" w:rsidR="00E1351E" w:rsidRDefault="00E1351E" w:rsidP="00E1351E">
            <w:pPr>
              <w:pStyle w:val="a4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可以正確輸入月、日與時</w:t>
            </w:r>
          </w:p>
          <w:p w14:paraId="6C66C9EF" w14:textId="77777777" w:rsidR="00E1351E" w:rsidRDefault="00E1351E" w:rsidP="00E1351E">
            <w:pPr>
              <w:pStyle w:val="a4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可以正確使用提交按鈕</w:t>
            </w:r>
          </w:p>
          <w:p w14:paraId="6D486DFE" w14:textId="470F970A" w:rsidR="00E1351E" w:rsidRPr="00E1351E" w:rsidRDefault="00E1351E" w:rsidP="00E1351E">
            <w:pPr>
              <w:pStyle w:val="a4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可以正確使用解禁按鈕</w:t>
            </w:r>
          </w:p>
        </w:tc>
      </w:tr>
    </w:tbl>
    <w:p w14:paraId="091B78BE" w14:textId="2A296DF0" w:rsidR="00C42777" w:rsidRDefault="00C42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42777" w:rsidRPr="00E110CA" w14:paraId="623D3F36" w14:textId="77777777" w:rsidTr="003748FD">
        <w:tc>
          <w:tcPr>
            <w:tcW w:w="1413" w:type="dxa"/>
          </w:tcPr>
          <w:p w14:paraId="3BAD38CA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7F686024" w14:textId="696A3AB6" w:rsidR="00C42777" w:rsidRPr="00E110CA" w:rsidRDefault="0092728B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US-PH-001</w:t>
            </w:r>
          </w:p>
        </w:tc>
      </w:tr>
      <w:tr w:rsidR="00C42777" w:rsidRPr="00E110CA" w14:paraId="6B3F495C" w14:textId="77777777" w:rsidTr="003748FD">
        <w:tc>
          <w:tcPr>
            <w:tcW w:w="1413" w:type="dxa"/>
          </w:tcPr>
          <w:p w14:paraId="62AED774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688C5900" w14:textId="31072967" w:rsidR="00C42777" w:rsidRPr="00E110CA" w:rsidRDefault="0032189E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作為一個使用者，我可以</w:t>
            </w:r>
            <w:r w:rsidR="00FD3B8F">
              <w:rPr>
                <w:rFonts w:ascii="標楷體" w:eastAsia="標楷體" w:hAnsi="標楷體" w:hint="eastAsia"/>
              </w:rPr>
              <w:t>查詢個人紀錄</w:t>
            </w:r>
            <w:r>
              <w:rPr>
                <w:rFonts w:ascii="標楷體" w:eastAsia="標楷體" w:hAnsi="標楷體" w:hint="eastAsia"/>
              </w:rPr>
              <w:t>，讓我知道自己的借用歷史</w:t>
            </w:r>
          </w:p>
        </w:tc>
      </w:tr>
      <w:tr w:rsidR="00C42777" w:rsidRPr="00E110CA" w14:paraId="09BD05A8" w14:textId="77777777" w:rsidTr="003748FD">
        <w:tc>
          <w:tcPr>
            <w:tcW w:w="1413" w:type="dxa"/>
          </w:tcPr>
          <w:p w14:paraId="75EE51FE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1B4F19F5" w14:textId="77777777" w:rsidR="00C42777" w:rsidRDefault="00AA2457" w:rsidP="00AA2457">
            <w:pPr>
              <w:pStyle w:val="a4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使用者可以看到借用歷史列表</w:t>
            </w:r>
          </w:p>
          <w:p w14:paraId="7AEB9E16" w14:textId="77777777" w:rsidR="00AA2457" w:rsidRDefault="00AA2457" w:rsidP="00AA2457">
            <w:pPr>
              <w:pStyle w:val="a4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使用者可以看到樓層與教室編號</w:t>
            </w:r>
          </w:p>
          <w:p w14:paraId="7B1D9808" w14:textId="77777777" w:rsidR="00AA2457" w:rsidRDefault="00AA2457" w:rsidP="00AA2457">
            <w:pPr>
              <w:pStyle w:val="a4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使用者可以看到借用人與借用時間</w:t>
            </w:r>
          </w:p>
          <w:p w14:paraId="5DF4F220" w14:textId="77777777" w:rsidR="00AA2457" w:rsidRDefault="00AA2457" w:rsidP="00AA2457">
            <w:pPr>
              <w:pStyle w:val="a4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使用者可以看到申請結果</w:t>
            </w:r>
          </w:p>
          <w:p w14:paraId="52CC7BFA" w14:textId="5ADAC63D" w:rsidR="00AA2457" w:rsidRPr="00AA2457" w:rsidRDefault="00AA2457" w:rsidP="00AA2457">
            <w:pPr>
              <w:pStyle w:val="a4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若使用者為管理員，使用者可以根據使用者帳號關鍵字做篩選</w:t>
            </w:r>
          </w:p>
        </w:tc>
      </w:tr>
      <w:tr w:rsidR="00C42777" w:rsidRPr="00E110CA" w14:paraId="5ABE521F" w14:textId="77777777" w:rsidTr="003748FD">
        <w:tc>
          <w:tcPr>
            <w:tcW w:w="1413" w:type="dxa"/>
          </w:tcPr>
          <w:p w14:paraId="338EBDB9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652A31B4" w14:textId="77777777" w:rsidR="00C42777" w:rsidRDefault="00E1351E" w:rsidP="00E1351E">
            <w:pPr>
              <w:pStyle w:val="a4"/>
              <w:numPr>
                <w:ilvl w:val="0"/>
                <w:numId w:val="3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061124D2" w14:textId="74C95C13" w:rsidR="00E1351E" w:rsidRPr="00E1351E" w:rsidRDefault="00E1351E" w:rsidP="00E1351E">
            <w:pPr>
              <w:pStyle w:val="a4"/>
              <w:numPr>
                <w:ilvl w:val="0"/>
                <w:numId w:val="3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可以正確使用使用者帳號關鍵字的篩選</w:t>
            </w:r>
          </w:p>
        </w:tc>
      </w:tr>
    </w:tbl>
    <w:p w14:paraId="126B5BCB" w14:textId="554D8368" w:rsidR="00C42777" w:rsidRDefault="00C42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E0509" w:rsidRPr="00E110CA" w14:paraId="274F0BC4" w14:textId="77777777" w:rsidTr="003748FD">
        <w:tc>
          <w:tcPr>
            <w:tcW w:w="1413" w:type="dxa"/>
          </w:tcPr>
          <w:p w14:paraId="1C244358" w14:textId="77777777" w:rsidR="00DE0509" w:rsidRPr="00E110CA" w:rsidRDefault="00DE0509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3638422A" w14:textId="617451D8" w:rsidR="00DE0509" w:rsidRPr="00E110CA" w:rsidRDefault="00784D56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US-MP-001</w:t>
            </w:r>
          </w:p>
        </w:tc>
      </w:tr>
      <w:tr w:rsidR="00DE0509" w:rsidRPr="00E110CA" w14:paraId="65B68AC6" w14:textId="77777777" w:rsidTr="003748FD">
        <w:tc>
          <w:tcPr>
            <w:tcW w:w="1413" w:type="dxa"/>
          </w:tcPr>
          <w:p w14:paraId="1E83351F" w14:textId="77777777" w:rsidR="00DE0509" w:rsidRPr="00E110CA" w:rsidRDefault="00DE0509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2A99B4B7" w14:textId="7CCB20AC" w:rsidR="00DE0509" w:rsidRPr="00E110CA" w:rsidRDefault="0032189E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作為一個使用者，我可以查看</w:t>
            </w:r>
            <w:r w:rsidR="00FD3B8F">
              <w:rPr>
                <w:rFonts w:ascii="標楷體" w:eastAsia="標楷體" w:hAnsi="標楷體" w:hint="eastAsia"/>
              </w:rPr>
              <w:t>校園/系所地圖</w:t>
            </w:r>
            <w:r>
              <w:rPr>
                <w:rFonts w:ascii="標楷體" w:eastAsia="標楷體" w:hAnsi="標楷體" w:hint="eastAsia"/>
              </w:rPr>
              <w:t>，讓我可以知道教室的位置</w:t>
            </w:r>
          </w:p>
        </w:tc>
      </w:tr>
      <w:tr w:rsidR="00DE0509" w:rsidRPr="00E110CA" w14:paraId="54E4B9D6" w14:textId="77777777" w:rsidTr="003748FD">
        <w:tc>
          <w:tcPr>
            <w:tcW w:w="1413" w:type="dxa"/>
          </w:tcPr>
          <w:p w14:paraId="26F6B3E9" w14:textId="77777777" w:rsidR="00DE0509" w:rsidRPr="00E110CA" w:rsidRDefault="00DE0509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4D3DA965" w14:textId="2505EBE0" w:rsidR="00383FD9" w:rsidRPr="00D9283E" w:rsidRDefault="00383FD9" w:rsidP="00D9283E">
            <w:pPr>
              <w:pStyle w:val="a4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</w:rPr>
            </w:pPr>
            <w:r w:rsidRPr="00D9283E">
              <w:rPr>
                <w:rFonts w:ascii="標楷體" w:eastAsia="標楷體" w:hAnsi="標楷體" w:hint="eastAsia"/>
              </w:rPr>
              <w:t>使用者可以使用選擇樓層按鈕</w:t>
            </w:r>
          </w:p>
          <w:p w14:paraId="6160AD49" w14:textId="7071F5E5" w:rsidR="00383FD9" w:rsidRPr="00383FD9" w:rsidRDefault="00383FD9" w:rsidP="00383FD9">
            <w:pPr>
              <w:pStyle w:val="a4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若使用者點擊選擇樓層按鈕，使用者可以看到該樓層的示意圖</w:t>
            </w:r>
          </w:p>
        </w:tc>
      </w:tr>
      <w:tr w:rsidR="00DE0509" w:rsidRPr="00E110CA" w14:paraId="70864939" w14:textId="77777777" w:rsidTr="003748FD">
        <w:tc>
          <w:tcPr>
            <w:tcW w:w="1413" w:type="dxa"/>
          </w:tcPr>
          <w:p w14:paraId="65BA2B4B" w14:textId="77777777" w:rsidR="00DE0509" w:rsidRPr="00E110CA" w:rsidRDefault="00DE0509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11D525B6" w14:textId="77777777" w:rsidR="00DE0509" w:rsidRDefault="00E1351E" w:rsidP="00E1351E">
            <w:pPr>
              <w:pStyle w:val="a4"/>
              <w:numPr>
                <w:ilvl w:val="0"/>
                <w:numId w:val="4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321BD34F" w14:textId="020AB9A1" w:rsidR="00E1351E" w:rsidRPr="00E1351E" w:rsidRDefault="00E1351E" w:rsidP="00E1351E">
            <w:pPr>
              <w:pStyle w:val="a4"/>
              <w:numPr>
                <w:ilvl w:val="0"/>
                <w:numId w:val="4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可以正確使用各樓層的按鈕</w:t>
            </w:r>
          </w:p>
        </w:tc>
      </w:tr>
    </w:tbl>
    <w:p w14:paraId="69A44235" w14:textId="66713D0B" w:rsidR="001F1F52" w:rsidRDefault="001F1F52" w:rsidP="004E4193">
      <w:pPr>
        <w:widowControl/>
      </w:pPr>
    </w:p>
    <w:p w14:paraId="6C828690" w14:textId="254AC83D" w:rsidR="00DE0509" w:rsidRDefault="001F1F52" w:rsidP="004E4193">
      <w:pPr>
        <w:widowControl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E0509" w:rsidRPr="00E110CA" w14:paraId="4DF063C4" w14:textId="77777777" w:rsidTr="003748FD">
        <w:tc>
          <w:tcPr>
            <w:tcW w:w="1413" w:type="dxa"/>
          </w:tcPr>
          <w:p w14:paraId="386994AA" w14:textId="77777777" w:rsidR="00DE0509" w:rsidRPr="00E110CA" w:rsidRDefault="00DE0509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lastRenderedPageBreak/>
              <w:t>代號</w:t>
            </w:r>
          </w:p>
        </w:tc>
        <w:tc>
          <w:tcPr>
            <w:tcW w:w="6883" w:type="dxa"/>
          </w:tcPr>
          <w:p w14:paraId="4578FF8B" w14:textId="222CCB1E" w:rsidR="00DE0509" w:rsidRPr="00E110CA" w:rsidRDefault="00B15014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US-EX-001</w:t>
            </w:r>
          </w:p>
        </w:tc>
      </w:tr>
      <w:tr w:rsidR="00DE0509" w:rsidRPr="00E110CA" w14:paraId="58A11429" w14:textId="77777777" w:rsidTr="003748FD">
        <w:tc>
          <w:tcPr>
            <w:tcW w:w="1413" w:type="dxa"/>
          </w:tcPr>
          <w:p w14:paraId="1A30421A" w14:textId="77777777" w:rsidR="00DE0509" w:rsidRPr="00E110CA" w:rsidRDefault="00DE0509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4864A880" w14:textId="45909A5F" w:rsidR="00DE0509" w:rsidRPr="00E110CA" w:rsidRDefault="0032189E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作為一個管理員，我可以匯出</w:t>
            </w:r>
            <w:r w:rsidR="00FD3B8F">
              <w:rPr>
                <w:rFonts w:ascii="標楷體" w:eastAsia="標楷體" w:hAnsi="標楷體" w:hint="eastAsia"/>
              </w:rPr>
              <w:t>教室借用資料</w:t>
            </w:r>
            <w:r>
              <w:rPr>
                <w:rFonts w:ascii="標楷體" w:eastAsia="標楷體" w:hAnsi="標楷體" w:hint="eastAsia"/>
              </w:rPr>
              <w:t>，讓我可以</w:t>
            </w:r>
            <w:r w:rsidR="00742DBD">
              <w:rPr>
                <w:rFonts w:ascii="標楷體" w:eastAsia="標楷體" w:hAnsi="標楷體" w:hint="eastAsia"/>
              </w:rPr>
              <w:t>查看使用狀況</w:t>
            </w:r>
          </w:p>
        </w:tc>
      </w:tr>
      <w:tr w:rsidR="00DE0509" w:rsidRPr="00E110CA" w14:paraId="19FF7FA5" w14:textId="77777777" w:rsidTr="003748FD">
        <w:tc>
          <w:tcPr>
            <w:tcW w:w="1413" w:type="dxa"/>
          </w:tcPr>
          <w:p w14:paraId="368F44AF" w14:textId="77777777" w:rsidR="00DE0509" w:rsidRPr="00E110CA" w:rsidRDefault="00DE0509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2D0A4450" w14:textId="3C432F93" w:rsidR="00DE0509" w:rsidRDefault="004E4193" w:rsidP="004E4193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使用者可以在教室列表上使用匯出按鈕</w:t>
            </w:r>
          </w:p>
          <w:p w14:paraId="7884F55D" w14:textId="45F8486F" w:rsidR="00E4586B" w:rsidRDefault="00E4586B" w:rsidP="004E4193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使用者可以看到樓層與教室編號</w:t>
            </w:r>
          </w:p>
          <w:p w14:paraId="60FFA390" w14:textId="27551BF4" w:rsidR="00E4586B" w:rsidRDefault="00E4586B" w:rsidP="004E4193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使用者可以選擇要匯出的周</w:t>
            </w:r>
          </w:p>
          <w:p w14:paraId="48414FA2" w14:textId="2583C810" w:rsidR="00E4586B" w:rsidRDefault="00E4586B" w:rsidP="004E4193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使用者可以看到要匯出的日期範圍</w:t>
            </w:r>
          </w:p>
          <w:p w14:paraId="4B9EDB23" w14:textId="7B45C0D5" w:rsidR="00E4586B" w:rsidRDefault="00E4586B" w:rsidP="004E4193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使用者可以使用匯出按鈕</w:t>
            </w:r>
          </w:p>
          <w:p w14:paraId="07838657" w14:textId="1D012E3A" w:rsidR="004E4193" w:rsidRDefault="004E4193" w:rsidP="004E4193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</w:t>
            </w:r>
            <w:r w:rsidR="00905A42">
              <w:rPr>
                <w:rFonts w:ascii="標楷體" w:eastAsia="標楷體" w:hAnsi="標楷體" w:hint="eastAsia"/>
              </w:rPr>
              <w:t>下載</w:t>
            </w:r>
            <w:r w:rsidR="00B91081">
              <w:rPr>
                <w:rFonts w:ascii="標楷體" w:eastAsia="標楷體" w:hAnsi="標楷體" w:hint="eastAsia"/>
              </w:rPr>
              <w:t>匯出的</w:t>
            </w:r>
            <w:r>
              <w:rPr>
                <w:rFonts w:ascii="標楷體" w:eastAsia="標楷體" w:hAnsi="標楷體" w:hint="eastAsia"/>
              </w:rPr>
              <w:t>教室</w:t>
            </w:r>
            <w:r w:rsidR="00B91081">
              <w:rPr>
                <w:rFonts w:ascii="標楷體" w:eastAsia="標楷體" w:hAnsi="標楷體" w:hint="eastAsia"/>
              </w:rPr>
              <w:t>借用資料</w:t>
            </w:r>
            <w:r>
              <w:rPr>
                <w:rFonts w:ascii="標楷體" w:eastAsia="標楷體" w:hAnsi="標楷體" w:hint="eastAsia"/>
              </w:rPr>
              <w:t xml:space="preserve"> PDF</w:t>
            </w:r>
          </w:p>
          <w:p w14:paraId="54DBA2F4" w14:textId="77777777" w:rsidR="004E4193" w:rsidRDefault="00B91081" w:rsidP="004E4193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使用者可以看到樓層與教室編號</w:t>
            </w:r>
          </w:p>
          <w:p w14:paraId="4446F6A4" w14:textId="77777777" w:rsidR="00B91081" w:rsidRDefault="00B91081" w:rsidP="004E4193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使用者可以看到匯出的日期範圍</w:t>
            </w:r>
          </w:p>
          <w:p w14:paraId="314AB49C" w14:textId="153F3F53" w:rsidR="00B91081" w:rsidRPr="004E4193" w:rsidRDefault="00B91081" w:rsidP="004E4193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</w:t>
            </w:r>
            <w:r w:rsidR="00B41A66">
              <w:rPr>
                <w:rFonts w:ascii="標楷體" w:eastAsia="標楷體" w:hAnsi="標楷體" w:hint="eastAsia"/>
              </w:rPr>
              <w:t>周課表式的</w:t>
            </w:r>
            <w:r w:rsidR="00B41A66">
              <w:rPr>
                <w:rFonts w:ascii="標楷體" w:eastAsia="標楷體" w:hAnsi="標楷體"/>
              </w:rPr>
              <w:t>借用狀況</w:t>
            </w:r>
          </w:p>
        </w:tc>
      </w:tr>
      <w:tr w:rsidR="00DE0509" w:rsidRPr="00E110CA" w14:paraId="072998B3" w14:textId="77777777" w:rsidTr="003748FD">
        <w:tc>
          <w:tcPr>
            <w:tcW w:w="1413" w:type="dxa"/>
          </w:tcPr>
          <w:p w14:paraId="79D08E8A" w14:textId="77777777" w:rsidR="00DE0509" w:rsidRPr="00E110CA" w:rsidRDefault="00DE0509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4DB0A43B" w14:textId="77777777" w:rsidR="00DE0509" w:rsidRDefault="00F739E1" w:rsidP="00F739E1">
            <w:pPr>
              <w:pStyle w:val="a4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可以正確使用匯出按鈕</w:t>
            </w:r>
          </w:p>
          <w:p w14:paraId="21BCA3C9" w14:textId="77777777" w:rsidR="00F739E1" w:rsidRDefault="00F739E1" w:rsidP="00F739E1">
            <w:pPr>
              <w:pStyle w:val="a4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匯出按鈕彈出視窗顯示正確資訊</w:t>
            </w:r>
          </w:p>
          <w:p w14:paraId="626E091B" w14:textId="77777777" w:rsidR="00F739E1" w:rsidRDefault="00F739E1" w:rsidP="00F739E1">
            <w:pPr>
              <w:pStyle w:val="a4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可以正確輸入要匯出的周</w:t>
            </w:r>
          </w:p>
          <w:p w14:paraId="76826F70" w14:textId="77777777" w:rsidR="00F739E1" w:rsidRDefault="00F739E1" w:rsidP="00F739E1">
            <w:pPr>
              <w:pStyle w:val="a4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</w:t>
            </w:r>
            <w:r w:rsidR="00905A42">
              <w:rPr>
                <w:rFonts w:ascii="標楷體" w:eastAsia="標楷體" w:hAnsi="標楷體" w:hint="eastAsia"/>
              </w:rPr>
              <w:t>匯出按鈕</w:t>
            </w:r>
          </w:p>
          <w:p w14:paraId="224EF682" w14:textId="77777777" w:rsidR="00905A42" w:rsidRDefault="00905A42" w:rsidP="00F739E1">
            <w:pPr>
              <w:pStyle w:val="a4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可以正確下載匯出的教室借用資料 PDF</w:t>
            </w:r>
          </w:p>
          <w:p w14:paraId="50F94DC6" w14:textId="02F87B39" w:rsidR="00905A42" w:rsidRPr="00F739E1" w:rsidRDefault="00905A42" w:rsidP="00F739E1">
            <w:pPr>
              <w:pStyle w:val="a4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教室借用資料 PDF 顯示正確資訊</w:t>
            </w:r>
          </w:p>
        </w:tc>
      </w:tr>
    </w:tbl>
    <w:p w14:paraId="71190CDD" w14:textId="1F5B419B" w:rsidR="00DE0509" w:rsidRDefault="00DE05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D6C93" w:rsidRPr="00E110CA" w14:paraId="600E2AF2" w14:textId="77777777" w:rsidTr="00280F27">
        <w:tc>
          <w:tcPr>
            <w:tcW w:w="1413" w:type="dxa"/>
          </w:tcPr>
          <w:p w14:paraId="491D31C9" w14:textId="77777777" w:rsidR="00BD6C93" w:rsidRPr="00E110CA" w:rsidRDefault="00BD6C93" w:rsidP="00280F27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000BCEEE" w14:textId="784C2F2F" w:rsidR="00BD6C93" w:rsidRPr="00E110CA" w:rsidRDefault="00BD6C93" w:rsidP="00280F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</w:t>
            </w:r>
            <w:r w:rsidR="00707B35">
              <w:rPr>
                <w:rFonts w:ascii="標楷體" w:eastAsia="標楷體" w:hAnsi="標楷體" w:hint="eastAsia"/>
              </w:rPr>
              <w:t>IR</w:t>
            </w:r>
            <w:r>
              <w:rPr>
                <w:rFonts w:ascii="標楷體" w:eastAsia="標楷體" w:hAnsi="標楷體"/>
              </w:rPr>
              <w:t>-001</w:t>
            </w:r>
          </w:p>
        </w:tc>
      </w:tr>
      <w:tr w:rsidR="00BD6C93" w:rsidRPr="00E110CA" w14:paraId="541D4F6B" w14:textId="77777777" w:rsidTr="00280F27">
        <w:tc>
          <w:tcPr>
            <w:tcW w:w="1413" w:type="dxa"/>
          </w:tcPr>
          <w:p w14:paraId="1A925F62" w14:textId="77777777" w:rsidR="00BD6C93" w:rsidRPr="00E110CA" w:rsidRDefault="00BD6C93" w:rsidP="00280F27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7C61EF11" w14:textId="549D1D34" w:rsidR="00BD6C93" w:rsidRPr="00E110CA" w:rsidRDefault="00FE3A28" w:rsidP="00280F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作為一個使用者，我可以使用</w:t>
            </w:r>
            <w:r w:rsidR="008230EB">
              <w:rPr>
                <w:rFonts w:ascii="標楷體" w:eastAsia="標楷體" w:hAnsi="標楷體" w:hint="eastAsia"/>
              </w:rPr>
              <w:t>多語言介面</w:t>
            </w:r>
            <w:r>
              <w:rPr>
                <w:rFonts w:ascii="標楷體" w:eastAsia="標楷體" w:hAnsi="標楷體" w:hint="eastAsia"/>
              </w:rPr>
              <w:t>，讓我可以切換介面的語言</w:t>
            </w:r>
          </w:p>
        </w:tc>
      </w:tr>
      <w:tr w:rsidR="00BD6C93" w:rsidRPr="004E4193" w14:paraId="015688CF" w14:textId="77777777" w:rsidTr="00280F27">
        <w:tc>
          <w:tcPr>
            <w:tcW w:w="1413" w:type="dxa"/>
          </w:tcPr>
          <w:p w14:paraId="037C999C" w14:textId="77777777" w:rsidR="00BD6C93" w:rsidRPr="00E110CA" w:rsidRDefault="00BD6C93" w:rsidP="00280F27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2A706CBF" w14:textId="77777777" w:rsidR="00BD6C93" w:rsidRDefault="00FE3A28" w:rsidP="00FE3A28">
            <w:pPr>
              <w:pStyle w:val="a4"/>
              <w:numPr>
                <w:ilvl w:val="0"/>
                <w:numId w:val="4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使用者可以選擇語言</w:t>
            </w:r>
          </w:p>
          <w:p w14:paraId="60CF0743" w14:textId="475EC353" w:rsidR="00FE3A28" w:rsidRPr="00FE3A28" w:rsidRDefault="00FE3A28" w:rsidP="00FE3A28">
            <w:pPr>
              <w:pStyle w:val="a4"/>
              <w:numPr>
                <w:ilvl w:val="0"/>
                <w:numId w:val="43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使用者可以看到該語言的使用者介面</w:t>
            </w:r>
          </w:p>
        </w:tc>
      </w:tr>
      <w:tr w:rsidR="00BD6C93" w:rsidRPr="00F739E1" w14:paraId="4E3901B6" w14:textId="77777777" w:rsidTr="00280F27">
        <w:tc>
          <w:tcPr>
            <w:tcW w:w="1413" w:type="dxa"/>
          </w:tcPr>
          <w:p w14:paraId="6FCB1D27" w14:textId="77777777" w:rsidR="00BD6C93" w:rsidRPr="00E110CA" w:rsidRDefault="00BD6C93" w:rsidP="00280F27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7B750D11" w14:textId="77777777" w:rsidR="00BD6C93" w:rsidRDefault="00FE3A28" w:rsidP="00FE3A28">
            <w:pPr>
              <w:pStyle w:val="a4"/>
              <w:numPr>
                <w:ilvl w:val="0"/>
                <w:numId w:val="4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可以正確選擇語言</w:t>
            </w:r>
          </w:p>
          <w:p w14:paraId="61A9E813" w14:textId="63F0484D" w:rsidR="00FE3A28" w:rsidRPr="00FE3A28" w:rsidRDefault="00FE3A28" w:rsidP="00FE3A28">
            <w:pPr>
              <w:pStyle w:val="a4"/>
              <w:numPr>
                <w:ilvl w:val="0"/>
                <w:numId w:val="44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</w:tc>
      </w:tr>
    </w:tbl>
    <w:p w14:paraId="0AF08B50" w14:textId="77777777" w:rsidR="00BD6C93" w:rsidRPr="00BD6C93" w:rsidRDefault="00BD6C93"/>
    <w:sectPr w:rsidR="00BD6C93" w:rsidRPr="00BD6C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E7F2A" w14:textId="77777777" w:rsidR="00DF6A55" w:rsidRDefault="00DF6A55" w:rsidP="00E110CA">
      <w:r>
        <w:separator/>
      </w:r>
    </w:p>
  </w:endnote>
  <w:endnote w:type="continuationSeparator" w:id="0">
    <w:p w14:paraId="157A288D" w14:textId="77777777" w:rsidR="00DF6A55" w:rsidRDefault="00DF6A55" w:rsidP="00E11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32146" w14:textId="77777777" w:rsidR="00DF6A55" w:rsidRDefault="00DF6A55" w:rsidP="00E110CA">
      <w:r>
        <w:separator/>
      </w:r>
    </w:p>
  </w:footnote>
  <w:footnote w:type="continuationSeparator" w:id="0">
    <w:p w14:paraId="465A7199" w14:textId="77777777" w:rsidR="00DF6A55" w:rsidRDefault="00DF6A55" w:rsidP="00E11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2FD"/>
    <w:multiLevelType w:val="hybridMultilevel"/>
    <w:tmpl w:val="BA446018"/>
    <w:lvl w:ilvl="0" w:tplc="38B4C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55527E"/>
    <w:multiLevelType w:val="hybridMultilevel"/>
    <w:tmpl w:val="CF9058E8"/>
    <w:lvl w:ilvl="0" w:tplc="33465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AC0ED0"/>
    <w:multiLevelType w:val="hybridMultilevel"/>
    <w:tmpl w:val="022215B4"/>
    <w:lvl w:ilvl="0" w:tplc="BA7CA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A759E2"/>
    <w:multiLevelType w:val="hybridMultilevel"/>
    <w:tmpl w:val="7C9C0330"/>
    <w:lvl w:ilvl="0" w:tplc="83E69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0FD5C9C"/>
    <w:multiLevelType w:val="hybridMultilevel"/>
    <w:tmpl w:val="8A2A1320"/>
    <w:lvl w:ilvl="0" w:tplc="36B29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3DE4EFE"/>
    <w:multiLevelType w:val="hybridMultilevel"/>
    <w:tmpl w:val="F7CE5178"/>
    <w:lvl w:ilvl="0" w:tplc="B1DCE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414CDE"/>
    <w:multiLevelType w:val="hybridMultilevel"/>
    <w:tmpl w:val="9ABA46CA"/>
    <w:lvl w:ilvl="0" w:tplc="CA884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1C81B2D"/>
    <w:multiLevelType w:val="hybridMultilevel"/>
    <w:tmpl w:val="268E76E4"/>
    <w:lvl w:ilvl="0" w:tplc="60864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FE09BC"/>
    <w:multiLevelType w:val="hybridMultilevel"/>
    <w:tmpl w:val="A6B4F51A"/>
    <w:lvl w:ilvl="0" w:tplc="3F1A5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7691253"/>
    <w:multiLevelType w:val="hybridMultilevel"/>
    <w:tmpl w:val="5E82FC80"/>
    <w:lvl w:ilvl="0" w:tplc="361E6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7727E46"/>
    <w:multiLevelType w:val="hybridMultilevel"/>
    <w:tmpl w:val="D7EAA7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8C11D98"/>
    <w:multiLevelType w:val="hybridMultilevel"/>
    <w:tmpl w:val="167CD5AE"/>
    <w:lvl w:ilvl="0" w:tplc="B686A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AAB2571"/>
    <w:multiLevelType w:val="hybridMultilevel"/>
    <w:tmpl w:val="79C848F4"/>
    <w:lvl w:ilvl="0" w:tplc="D6F04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B516CCD"/>
    <w:multiLevelType w:val="hybridMultilevel"/>
    <w:tmpl w:val="14A42E1A"/>
    <w:lvl w:ilvl="0" w:tplc="921E01F2"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067116F"/>
    <w:multiLevelType w:val="hybridMultilevel"/>
    <w:tmpl w:val="DF985804"/>
    <w:lvl w:ilvl="0" w:tplc="5442B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0921F15"/>
    <w:multiLevelType w:val="hybridMultilevel"/>
    <w:tmpl w:val="981602C8"/>
    <w:lvl w:ilvl="0" w:tplc="627A3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C3038B0"/>
    <w:multiLevelType w:val="hybridMultilevel"/>
    <w:tmpl w:val="7F0C92B6"/>
    <w:lvl w:ilvl="0" w:tplc="4EAA2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DD13277"/>
    <w:multiLevelType w:val="hybridMultilevel"/>
    <w:tmpl w:val="F24ABE8E"/>
    <w:lvl w:ilvl="0" w:tplc="69C29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F210BCF"/>
    <w:multiLevelType w:val="hybridMultilevel"/>
    <w:tmpl w:val="4C70E3E6"/>
    <w:lvl w:ilvl="0" w:tplc="EF460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5AE7305"/>
    <w:multiLevelType w:val="hybridMultilevel"/>
    <w:tmpl w:val="24900852"/>
    <w:lvl w:ilvl="0" w:tplc="5BFEA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CE124C9"/>
    <w:multiLevelType w:val="hybridMultilevel"/>
    <w:tmpl w:val="EC96BC80"/>
    <w:lvl w:ilvl="0" w:tplc="4AC49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D562035"/>
    <w:multiLevelType w:val="hybridMultilevel"/>
    <w:tmpl w:val="1E82EC8E"/>
    <w:lvl w:ilvl="0" w:tplc="FAD8E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F257509"/>
    <w:multiLevelType w:val="hybridMultilevel"/>
    <w:tmpl w:val="288257A4"/>
    <w:lvl w:ilvl="0" w:tplc="E0687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F8D1767"/>
    <w:multiLevelType w:val="hybridMultilevel"/>
    <w:tmpl w:val="5A10B53A"/>
    <w:lvl w:ilvl="0" w:tplc="4EAEE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FC74456"/>
    <w:multiLevelType w:val="hybridMultilevel"/>
    <w:tmpl w:val="806050EE"/>
    <w:lvl w:ilvl="0" w:tplc="8D3A4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03C450A"/>
    <w:multiLevelType w:val="hybridMultilevel"/>
    <w:tmpl w:val="DE6A3D9A"/>
    <w:lvl w:ilvl="0" w:tplc="CD4A44E8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14745FB"/>
    <w:multiLevelType w:val="hybridMultilevel"/>
    <w:tmpl w:val="AD2E35F4"/>
    <w:lvl w:ilvl="0" w:tplc="73C24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41C705D"/>
    <w:multiLevelType w:val="hybridMultilevel"/>
    <w:tmpl w:val="DF4851AA"/>
    <w:lvl w:ilvl="0" w:tplc="39E8C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86852BD"/>
    <w:multiLevelType w:val="hybridMultilevel"/>
    <w:tmpl w:val="4FB08308"/>
    <w:lvl w:ilvl="0" w:tplc="2DD81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B662275"/>
    <w:multiLevelType w:val="hybridMultilevel"/>
    <w:tmpl w:val="BFBC11AE"/>
    <w:lvl w:ilvl="0" w:tplc="4C385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D0A180F"/>
    <w:multiLevelType w:val="hybridMultilevel"/>
    <w:tmpl w:val="D9B825A6"/>
    <w:lvl w:ilvl="0" w:tplc="D4508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DD90E20"/>
    <w:multiLevelType w:val="hybridMultilevel"/>
    <w:tmpl w:val="AC06D368"/>
    <w:lvl w:ilvl="0" w:tplc="9D8A2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28A0841"/>
    <w:multiLevelType w:val="hybridMultilevel"/>
    <w:tmpl w:val="BA8AF6BC"/>
    <w:lvl w:ilvl="0" w:tplc="9C4C8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3D23574"/>
    <w:multiLevelType w:val="hybridMultilevel"/>
    <w:tmpl w:val="9F90FA70"/>
    <w:lvl w:ilvl="0" w:tplc="38F8E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3E62971"/>
    <w:multiLevelType w:val="hybridMultilevel"/>
    <w:tmpl w:val="BF68808C"/>
    <w:lvl w:ilvl="0" w:tplc="5A141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6A87F16"/>
    <w:multiLevelType w:val="hybridMultilevel"/>
    <w:tmpl w:val="A002F4AC"/>
    <w:lvl w:ilvl="0" w:tplc="DAB00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D104872"/>
    <w:multiLevelType w:val="hybridMultilevel"/>
    <w:tmpl w:val="C42072FA"/>
    <w:lvl w:ilvl="0" w:tplc="FB2EA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112099E"/>
    <w:multiLevelType w:val="hybridMultilevel"/>
    <w:tmpl w:val="EE56F5F0"/>
    <w:lvl w:ilvl="0" w:tplc="BDEEE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4106BBA"/>
    <w:multiLevelType w:val="hybridMultilevel"/>
    <w:tmpl w:val="4224F1B8"/>
    <w:lvl w:ilvl="0" w:tplc="B18CF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5800B1D"/>
    <w:multiLevelType w:val="hybridMultilevel"/>
    <w:tmpl w:val="82FC9C6A"/>
    <w:lvl w:ilvl="0" w:tplc="1AC0A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6DB0395"/>
    <w:multiLevelType w:val="hybridMultilevel"/>
    <w:tmpl w:val="CD0E50A6"/>
    <w:lvl w:ilvl="0" w:tplc="795C2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6F61AC9"/>
    <w:multiLevelType w:val="hybridMultilevel"/>
    <w:tmpl w:val="D7C66B1E"/>
    <w:lvl w:ilvl="0" w:tplc="1B004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7BD50B0"/>
    <w:multiLevelType w:val="hybridMultilevel"/>
    <w:tmpl w:val="956A9020"/>
    <w:lvl w:ilvl="0" w:tplc="503EB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A294726"/>
    <w:multiLevelType w:val="hybridMultilevel"/>
    <w:tmpl w:val="366428A8"/>
    <w:lvl w:ilvl="0" w:tplc="30605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3"/>
  </w:num>
  <w:num w:numId="3">
    <w:abstractNumId w:val="21"/>
  </w:num>
  <w:num w:numId="4">
    <w:abstractNumId w:val="38"/>
  </w:num>
  <w:num w:numId="5">
    <w:abstractNumId w:val="40"/>
  </w:num>
  <w:num w:numId="6">
    <w:abstractNumId w:val="1"/>
  </w:num>
  <w:num w:numId="7">
    <w:abstractNumId w:val="24"/>
  </w:num>
  <w:num w:numId="8">
    <w:abstractNumId w:val="36"/>
  </w:num>
  <w:num w:numId="9">
    <w:abstractNumId w:val="22"/>
  </w:num>
  <w:num w:numId="10">
    <w:abstractNumId w:val="27"/>
  </w:num>
  <w:num w:numId="11">
    <w:abstractNumId w:val="5"/>
  </w:num>
  <w:num w:numId="12">
    <w:abstractNumId w:val="11"/>
  </w:num>
  <w:num w:numId="13">
    <w:abstractNumId w:val="12"/>
  </w:num>
  <w:num w:numId="14">
    <w:abstractNumId w:val="0"/>
  </w:num>
  <w:num w:numId="15">
    <w:abstractNumId w:val="19"/>
  </w:num>
  <w:num w:numId="16">
    <w:abstractNumId w:val="23"/>
  </w:num>
  <w:num w:numId="17">
    <w:abstractNumId w:val="29"/>
  </w:num>
  <w:num w:numId="18">
    <w:abstractNumId w:val="14"/>
  </w:num>
  <w:num w:numId="19">
    <w:abstractNumId w:val="15"/>
  </w:num>
  <w:num w:numId="20">
    <w:abstractNumId w:val="30"/>
  </w:num>
  <w:num w:numId="21">
    <w:abstractNumId w:val="25"/>
  </w:num>
  <w:num w:numId="22">
    <w:abstractNumId w:val="31"/>
  </w:num>
  <w:num w:numId="23">
    <w:abstractNumId w:val="26"/>
  </w:num>
  <w:num w:numId="24">
    <w:abstractNumId w:val="8"/>
  </w:num>
  <w:num w:numId="25">
    <w:abstractNumId w:val="18"/>
  </w:num>
  <w:num w:numId="26">
    <w:abstractNumId w:val="41"/>
  </w:num>
  <w:num w:numId="27">
    <w:abstractNumId w:val="39"/>
  </w:num>
  <w:num w:numId="28">
    <w:abstractNumId w:val="28"/>
  </w:num>
  <w:num w:numId="29">
    <w:abstractNumId w:val="17"/>
  </w:num>
  <w:num w:numId="30">
    <w:abstractNumId w:val="34"/>
  </w:num>
  <w:num w:numId="31">
    <w:abstractNumId w:val="37"/>
  </w:num>
  <w:num w:numId="32">
    <w:abstractNumId w:val="16"/>
  </w:num>
  <w:num w:numId="33">
    <w:abstractNumId w:val="35"/>
  </w:num>
  <w:num w:numId="34">
    <w:abstractNumId w:val="2"/>
  </w:num>
  <w:num w:numId="35">
    <w:abstractNumId w:val="4"/>
  </w:num>
  <w:num w:numId="36">
    <w:abstractNumId w:val="6"/>
  </w:num>
  <w:num w:numId="37">
    <w:abstractNumId w:val="3"/>
  </w:num>
  <w:num w:numId="38">
    <w:abstractNumId w:val="32"/>
  </w:num>
  <w:num w:numId="39">
    <w:abstractNumId w:val="43"/>
  </w:num>
  <w:num w:numId="40">
    <w:abstractNumId w:val="42"/>
  </w:num>
  <w:num w:numId="41">
    <w:abstractNumId w:val="9"/>
  </w:num>
  <w:num w:numId="42">
    <w:abstractNumId w:val="33"/>
  </w:num>
  <w:num w:numId="43">
    <w:abstractNumId w:val="7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1C"/>
    <w:rsid w:val="000059DB"/>
    <w:rsid w:val="00050126"/>
    <w:rsid w:val="0008593B"/>
    <w:rsid w:val="000F7C97"/>
    <w:rsid w:val="00110BB6"/>
    <w:rsid w:val="00127639"/>
    <w:rsid w:val="0018414E"/>
    <w:rsid w:val="001B12D5"/>
    <w:rsid w:val="001C7349"/>
    <w:rsid w:val="001D1202"/>
    <w:rsid w:val="001F1F52"/>
    <w:rsid w:val="001F5BFB"/>
    <w:rsid w:val="00212C2F"/>
    <w:rsid w:val="0021615C"/>
    <w:rsid w:val="0024301C"/>
    <w:rsid w:val="002F63C2"/>
    <w:rsid w:val="002F7096"/>
    <w:rsid w:val="0032189E"/>
    <w:rsid w:val="00372DBD"/>
    <w:rsid w:val="003748FD"/>
    <w:rsid w:val="00383FD9"/>
    <w:rsid w:val="003C2D95"/>
    <w:rsid w:val="003C3BA0"/>
    <w:rsid w:val="003F3130"/>
    <w:rsid w:val="0043250E"/>
    <w:rsid w:val="004E4193"/>
    <w:rsid w:val="005A7B43"/>
    <w:rsid w:val="005B046B"/>
    <w:rsid w:val="005C543C"/>
    <w:rsid w:val="005E329E"/>
    <w:rsid w:val="0060794A"/>
    <w:rsid w:val="006361AC"/>
    <w:rsid w:val="0064520A"/>
    <w:rsid w:val="006637E8"/>
    <w:rsid w:val="006D5CBB"/>
    <w:rsid w:val="00707B35"/>
    <w:rsid w:val="00742DBD"/>
    <w:rsid w:val="00775C5B"/>
    <w:rsid w:val="00782C91"/>
    <w:rsid w:val="00784D56"/>
    <w:rsid w:val="00787821"/>
    <w:rsid w:val="007952EE"/>
    <w:rsid w:val="007C6377"/>
    <w:rsid w:val="007E7C22"/>
    <w:rsid w:val="008230EB"/>
    <w:rsid w:val="00905A42"/>
    <w:rsid w:val="0092728B"/>
    <w:rsid w:val="0098131E"/>
    <w:rsid w:val="009B2F56"/>
    <w:rsid w:val="00A26A38"/>
    <w:rsid w:val="00A64AB3"/>
    <w:rsid w:val="00A71756"/>
    <w:rsid w:val="00AA2457"/>
    <w:rsid w:val="00B15014"/>
    <w:rsid w:val="00B2658C"/>
    <w:rsid w:val="00B41A66"/>
    <w:rsid w:val="00B536B2"/>
    <w:rsid w:val="00B91081"/>
    <w:rsid w:val="00B95339"/>
    <w:rsid w:val="00BD20DE"/>
    <w:rsid w:val="00BD3AED"/>
    <w:rsid w:val="00BD6C93"/>
    <w:rsid w:val="00BF3758"/>
    <w:rsid w:val="00C053C8"/>
    <w:rsid w:val="00C06367"/>
    <w:rsid w:val="00C06933"/>
    <w:rsid w:val="00C36A6A"/>
    <w:rsid w:val="00C42777"/>
    <w:rsid w:val="00C61283"/>
    <w:rsid w:val="00C81FB4"/>
    <w:rsid w:val="00C84309"/>
    <w:rsid w:val="00C93B70"/>
    <w:rsid w:val="00D74CE8"/>
    <w:rsid w:val="00D9283E"/>
    <w:rsid w:val="00DA1FC8"/>
    <w:rsid w:val="00DC386A"/>
    <w:rsid w:val="00DD48C4"/>
    <w:rsid w:val="00DD6B81"/>
    <w:rsid w:val="00DE0509"/>
    <w:rsid w:val="00DF6A55"/>
    <w:rsid w:val="00E110CA"/>
    <w:rsid w:val="00E1351E"/>
    <w:rsid w:val="00E4586B"/>
    <w:rsid w:val="00E57B27"/>
    <w:rsid w:val="00E60540"/>
    <w:rsid w:val="00E6059E"/>
    <w:rsid w:val="00E75529"/>
    <w:rsid w:val="00E81559"/>
    <w:rsid w:val="00EB5545"/>
    <w:rsid w:val="00EC22A6"/>
    <w:rsid w:val="00F06699"/>
    <w:rsid w:val="00F355CB"/>
    <w:rsid w:val="00F739E1"/>
    <w:rsid w:val="00F74B93"/>
    <w:rsid w:val="00FC451A"/>
    <w:rsid w:val="00FD2233"/>
    <w:rsid w:val="00FD2E67"/>
    <w:rsid w:val="00FD3B8F"/>
    <w:rsid w:val="00FE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C4806"/>
  <w15:chartTrackingRefBased/>
  <w15:docId w15:val="{2259BD4C-532F-47BB-B694-0558A642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01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301C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301C"/>
    <w:pPr>
      <w:ind w:leftChars="200" w:left="480"/>
    </w:pPr>
  </w:style>
  <w:style w:type="character" w:customStyle="1" w:styleId="oypena">
    <w:name w:val="oypena"/>
    <w:basedOn w:val="a0"/>
    <w:rsid w:val="0024301C"/>
  </w:style>
  <w:style w:type="paragraph" w:styleId="a5">
    <w:name w:val="header"/>
    <w:basedOn w:val="a"/>
    <w:link w:val="a6"/>
    <w:uiPriority w:val="99"/>
    <w:unhideWhenUsed/>
    <w:rsid w:val="00E11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110CA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11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110CA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 Justin</dc:creator>
  <cp:keywords/>
  <dc:description/>
  <cp:lastModifiedBy>Ssu Justin</cp:lastModifiedBy>
  <cp:revision>89</cp:revision>
  <dcterms:created xsi:type="dcterms:W3CDTF">2024-12-29T12:56:00Z</dcterms:created>
  <dcterms:modified xsi:type="dcterms:W3CDTF">2024-12-30T07:44:00Z</dcterms:modified>
</cp:coreProperties>
</file>