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3888" w14:textId="77777777" w:rsidR="00DE0E37" w:rsidRDefault="00DE0E37" w:rsidP="00DE0E37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0" w:name="_Toc28072435"/>
      <w:bookmarkStart w:id="1" w:name="_Toc309591787"/>
      <w:bookmarkStart w:id="2" w:name="_Toc309591880"/>
      <w:bookmarkStart w:id="3" w:name="_Toc146696811"/>
      <w:r>
        <w:rPr>
          <w:rFonts w:asciiTheme="minorHAnsi" w:eastAsia="標楷體" w:hAnsiTheme="minorHAnsi" w:cstheme="minorHAnsi" w:hint="eastAsia"/>
          <w:bCs/>
          <w:sz w:val="28"/>
          <w:szCs w:val="28"/>
        </w:rPr>
        <w:t>系統概述</w:t>
      </w:r>
      <w:r>
        <w:rPr>
          <w:rFonts w:asciiTheme="minorHAnsi" w:eastAsia="標楷體" w:hAnsiTheme="minorHAnsi" w:cstheme="minorHAnsi"/>
          <w:bCs/>
          <w:sz w:val="28"/>
          <w:szCs w:val="28"/>
        </w:rPr>
        <w:t>(System Description</w:t>
      </w:r>
      <w:bookmarkEnd w:id="0"/>
      <w:r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"/>
      <w:bookmarkEnd w:id="2"/>
      <w:bookmarkEnd w:id="3"/>
    </w:p>
    <w:p w14:paraId="69C7BB01" w14:textId="3BFAD512" w:rsidR="002E7B08" w:rsidRPr="00BA4023" w:rsidRDefault="00BA4023" w:rsidP="002E7B08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20CCF087" wp14:editId="25522A93">
            <wp:extent cx="4214437" cy="38562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83" cy="38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8CB" w14:textId="51E5F487" w:rsidR="002E7B08" w:rsidRPr="00CF2959" w:rsidRDefault="007A4767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的目的是讓大家借用教室變得更簡單。無論是查詢教室是否有空，還是想借用教室，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都能幫助你輕鬆搞定。對於需要管理教室的人來說，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也讓他們更方便地知道哪些教室被借走，哪些空著，</w:t>
      </w:r>
      <w:r w:rsidR="002E7B08"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="002E7B08"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="002E7B08" w:rsidRPr="00892959">
        <w:rPr>
          <w:rFonts w:ascii="標楷體" w:eastAsia="標楷體" w:hAnsi="標楷體" w:hint="eastAsia"/>
        </w:rPr>
        <w:t>解決過去教室租借流程繁瑣或傳遞資訊太慢等問題，</w:t>
      </w:r>
      <w:r w:rsidR="00F661D2">
        <w:rPr>
          <w:rFonts w:ascii="標楷體" w:eastAsia="標楷體" w:hAnsi="標楷體" w:hint="eastAsia"/>
        </w:rPr>
        <w:t>以快速又方便幫助大家使用教室</w:t>
      </w:r>
      <w:r w:rsidR="002E7B08">
        <w:rPr>
          <w:rFonts w:ascii="標楷體" w:eastAsia="標楷體" w:hAnsi="標楷體" w:hint="eastAsia"/>
        </w:rPr>
        <w:t>。</w:t>
      </w:r>
    </w:p>
    <w:p w14:paraId="362FB2B5" w14:textId="77777777" w:rsidR="002E7B08" w:rsidRPr="00A03DD8" w:rsidRDefault="002E7B08" w:rsidP="00A03DD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5EE7A191" w14:textId="775DBEEC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提供的地圖，幫你快速找到教室</w:t>
      </w:r>
      <w:r w:rsidR="005847AF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772E3361" w14:textId="0B6BFE27" w:rsidR="002E7B08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901E5CD" w14:textId="77777777" w:rsidR="00FE1FC2" w:rsidRPr="00CF2959" w:rsidRDefault="00FE1FC2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2760C2B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如果想借教室，操作也非常簡單。只需要選擇你想借用的時間和教室，提交申請，就能輕鬆搞定，不需要再跑來跑去問老師或管理人員。</w:t>
      </w:r>
    </w:p>
    <w:p w14:paraId="45BDB83E" w14:textId="77777777" w:rsidR="002E7B08" w:rsidRPr="000A3474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1A520E93" w14:textId="1802CFBB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說</w:t>
      </w:r>
      <w:r w:rsidR="000C03BC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也非常實用。管理員可以隨時查看所有教室的使用狀況，了解哪些教室已經被借走，哪些還有空。這樣不僅節省了時間，也能</w:t>
      </w:r>
      <w:r w:rsidR="00E16443">
        <w:rPr>
          <w:rStyle w:val="oypena"/>
          <w:rFonts w:ascii="標楷體" w:eastAsia="標楷體" w:hAnsi="標楷體" w:hint="eastAsia"/>
          <w:color w:val="000000"/>
        </w:rPr>
        <w:t>讓教室的使用分配更加的有條理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5905CE08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42DB7A6" w14:textId="5FEE2450" w:rsidR="000B165B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除此之外，管理員還可以修改教室和鑰匙狀態，更輕鬆的紀錄複雜資訊，若有借用人遺失鑰匙或者未歸還鑰匙，管理員可以禁止他使用此系統一段時間，作為懲罰</w:t>
      </w:r>
      <w:r w:rsidR="000B165B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4EBDDE53" w14:textId="2E94A49A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</w:t>
      </w:r>
      <w:proofErr w:type="gramStart"/>
      <w:r w:rsidRPr="00B6616D">
        <w:rPr>
          <w:rFonts w:ascii="標楷體" w:eastAsia="標楷體" w:hAnsi="標楷體"/>
        </w:rPr>
        <w:t>為</w:t>
      </w:r>
      <w:r w:rsidR="00DB11E4">
        <w:rPr>
          <w:rFonts w:ascii="標楷體" w:eastAsia="標楷體" w:hAnsi="標楷體" w:hint="eastAsia"/>
        </w:rPr>
        <w:t>周</w:t>
      </w:r>
      <w:r w:rsidRPr="00B6616D">
        <w:rPr>
          <w:rFonts w:ascii="標楷體" w:eastAsia="標楷體" w:hAnsi="標楷體"/>
        </w:rPr>
        <w:t>表</w:t>
      </w:r>
      <w:proofErr w:type="gramEnd"/>
      <w:r w:rsidRPr="00B6616D">
        <w:rPr>
          <w:rFonts w:ascii="標楷體" w:eastAsia="標楷體" w:hAnsi="標楷體"/>
        </w:rPr>
        <w:t>，並影印張貼於教室中，</w:t>
      </w:r>
      <w:r w:rsidR="005567A2">
        <w:rPr>
          <w:rFonts w:ascii="標楷體" w:eastAsia="標楷體" w:hAnsi="標楷體" w:hint="eastAsia"/>
        </w:rPr>
        <w:t>使</w:t>
      </w:r>
      <w:r>
        <w:rPr>
          <w:rFonts w:ascii="標楷體" w:eastAsia="標楷體" w:hAnsi="標楷體" w:hint="eastAsia"/>
        </w:rPr>
        <w:t>沒有使用</w:t>
      </w:r>
      <w:proofErr w:type="gramStart"/>
      <w:r w:rsidR="005567A2" w:rsidRPr="007A4767">
        <w:rPr>
          <w:rFonts w:ascii="標楷體" w:eastAsia="標楷體" w:hAnsi="標楷體"/>
        </w:rPr>
        <w:t>易室借</w:t>
      </w:r>
      <w:proofErr w:type="gramEnd"/>
      <w:r>
        <w:rPr>
          <w:rFonts w:ascii="標楷體" w:eastAsia="標楷體" w:hAnsi="標楷體" w:hint="eastAsia"/>
        </w:rPr>
        <w:t>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6506F2B0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699304A" w14:textId="596C1905" w:rsidR="002E7B08" w:rsidRPr="00F77C38" w:rsidRDefault="003D47FA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r w:rsidR="002E7B08">
        <w:rPr>
          <w:rStyle w:val="oypena"/>
          <w:rFonts w:ascii="標楷體" w:eastAsia="標楷體" w:hAnsi="標楷體" w:hint="eastAsia"/>
          <w:color w:val="000000"/>
        </w:rPr>
        <w:t>還</w:t>
      </w:r>
      <w:proofErr w:type="gramEnd"/>
      <w:r w:rsidR="002E7B08">
        <w:rPr>
          <w:rStyle w:val="oypena"/>
          <w:rFonts w:ascii="標楷體" w:eastAsia="標楷體" w:hAnsi="標楷體" w:hint="eastAsia"/>
          <w:color w:val="000000"/>
        </w:rPr>
        <w:t>會儲存申請紀錄，對於借用者，更方便查看自己申請了哪些教室。</w:t>
      </w:r>
      <w:r w:rsidR="002E7B08" w:rsidRPr="00CF2959">
        <w:rPr>
          <w:rStyle w:val="oypena"/>
          <w:rFonts w:ascii="標楷體" w:eastAsia="標楷體" w:hAnsi="標楷體"/>
          <w:color w:val="000000"/>
        </w:rPr>
        <w:t>對於管理員</w:t>
      </w:r>
      <w:r w:rsidR="002E7B08"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4DDE655E" w14:textId="77777777" w:rsidR="002E7B08" w:rsidRPr="00CF2959" w:rsidRDefault="002E7B08" w:rsidP="002E7B0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67E3A2DC" w14:textId="2DBBD3F4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</w:t>
      </w:r>
      <w:proofErr w:type="gramStart"/>
      <w:r w:rsidR="000935A6" w:rsidRPr="007A4767">
        <w:rPr>
          <w:rFonts w:ascii="標楷體" w:eastAsia="標楷體" w:hAnsi="標楷體"/>
        </w:rPr>
        <w:t>易室借</w:t>
      </w:r>
      <w:r w:rsidRPr="00CF2959">
        <w:rPr>
          <w:rStyle w:val="oypena"/>
          <w:rFonts w:ascii="標楷體" w:eastAsia="標楷體" w:hAnsi="標楷體"/>
          <w:color w:val="000000"/>
        </w:rPr>
        <w:t>讓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2EBB85A" w14:textId="77777777" w:rsidR="002E7B08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480C13C9" w14:textId="7D603162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 w:rsidR="004022A4">
        <w:rPr>
          <w:rFonts w:ascii="標楷體" w:eastAsia="標楷體" w:hAnsi="標楷體" w:hint="eastAsia"/>
        </w:rPr>
        <w:t>。</w:t>
      </w:r>
    </w:p>
    <w:p w14:paraId="78CA9D92" w14:textId="464731AB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125FDD9D" w14:textId="7F828F6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02C5907A" w14:textId="663354C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704453E3" w14:textId="34FC3B03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lastRenderedPageBreak/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proofErr w:type="spellStart"/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>ercel</w:t>
      </w:r>
      <w:proofErr w:type="spellEnd"/>
      <w:r>
        <w:rPr>
          <w:rFonts w:ascii="標楷體" w:eastAsia="標楷體" w:hAnsi="標楷體" w:cstheme="minorHAnsi"/>
          <w:bCs/>
          <w:color w:val="000000" w:themeColor="text1"/>
        </w:rPr>
        <w:t xml:space="preserve">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2C5C3B44" w14:textId="77777777" w:rsidR="00DE0E37" w:rsidRDefault="00DE0E37" w:rsidP="00DE0E37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t xml:space="preserve">                        </w:t>
      </w:r>
    </w:p>
    <w:p w14:paraId="44689EA6" w14:textId="12E2A55B" w:rsidR="002E7B08" w:rsidRPr="00B60AAF" w:rsidRDefault="00DE0E37" w:rsidP="00B60AAF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309591792"/>
      <w:bookmarkStart w:id="5" w:name="_Toc309591885"/>
      <w:bookmarkStart w:id="6" w:name="_Toc146696812"/>
      <w:r>
        <w:rPr>
          <w:rFonts w:asciiTheme="minorHAnsi" w:eastAsia="標楷體" w:hAnsiTheme="minorHAnsi" w:cstheme="minorHAnsi" w:hint="eastAsia"/>
          <w:bCs/>
          <w:sz w:val="28"/>
          <w:szCs w:val="28"/>
        </w:rPr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4"/>
      <w:bookmarkEnd w:id="5"/>
      <w:bookmarkEnd w:id="6"/>
    </w:p>
    <w:p w14:paraId="2EF8F084" w14:textId="1DF92441" w:rsidR="007A4767" w:rsidRDefault="002E7B08" w:rsidP="00916F8B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3185C29" wp14:editId="5E8F6435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D54" w14:textId="15812F9D" w:rsidR="002E7B08" w:rsidRDefault="00916F8B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180C6531" wp14:editId="2E92C365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07F4" w14:textId="79F081B7" w:rsidR="00701D1E" w:rsidRDefault="00701D1E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</w:p>
    <w:p w14:paraId="1AAD3AD9" w14:textId="77777777" w:rsidR="00916F8B" w:rsidRDefault="00916F8B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</w:p>
    <w:p w14:paraId="6826E65A" w14:textId="7C84D950" w:rsidR="002E7B08" w:rsidRPr="00916F8B" w:rsidRDefault="002E7B08" w:rsidP="00916F8B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lastRenderedPageBreak/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聽說學校有一個教室借用平台</w:t>
      </w:r>
      <w:r w:rsidR="00701D1E">
        <w:rPr>
          <w:rFonts w:ascii="標楷體" w:eastAsia="標楷體" w:hAnsi="標楷體" w:hint="eastAsia"/>
        </w:rPr>
        <w:t>叫做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/>
        </w:rPr>
        <w:t>可以方便查詢和申請教室，他決定試試看。首先，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="00916F8B">
        <w:rPr>
          <w:rFonts w:ascii="標楷體" w:eastAsia="標楷體" w:hAnsi="標楷體" w:hint="eastAsia"/>
        </w:rPr>
        <w:t>後登入</w:t>
      </w:r>
      <w:r w:rsidRPr="00892959">
        <w:rPr>
          <w:rFonts w:ascii="標楷體" w:eastAsia="標楷體" w:hAnsi="標楷體" w:hint="eastAsia"/>
        </w:rPr>
        <w:t>使用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 w:hint="eastAsia"/>
        </w:rPr>
        <w:t>。</w:t>
      </w:r>
    </w:p>
    <w:p w14:paraId="375FE7D5" w14:textId="09E12C7A" w:rsidR="002E7B08" w:rsidRDefault="00DC7F0C" w:rsidP="002E7B0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D0C170F" wp14:editId="5C672379">
            <wp:extent cx="4609292" cy="2850702"/>
            <wp:effectExtent l="0" t="0" r="127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2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A7C0" w14:textId="77777777" w:rsidR="002E7B08" w:rsidRPr="00892959" w:rsidRDefault="002E7B08" w:rsidP="002E7B08">
      <w:pPr>
        <w:spacing w:line="360" w:lineRule="auto"/>
        <w:ind w:left="357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proofErr w:type="gramEnd"/>
      <w:r w:rsidRPr="00892959">
        <w:rPr>
          <w:rFonts w:ascii="標楷體" w:eastAsia="標楷體" w:hAnsi="標楷體" w:hint="eastAsia"/>
        </w:rPr>
        <w:t>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3F2954A1" w14:textId="77777777" w:rsidR="002E7B08" w:rsidRPr="00F411FB" w:rsidRDefault="002E7B08" w:rsidP="002E7B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FA08346" w14:textId="77777777" w:rsidR="002E7B08" w:rsidRDefault="002E7B08" w:rsidP="00896B3F">
      <w:pPr>
        <w:spacing w:beforeLines="100" w:before="360" w:afterLines="100" w:after="36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E0F50DE" wp14:editId="4888EBF4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5A7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0AEF0D9D" w14:textId="77777777" w:rsidR="002E7B08" w:rsidRPr="007911EA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135806D" wp14:editId="27F58215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0A0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F26C3A2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7AB4DE8E" wp14:editId="3D43E7D2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99" w14:textId="46ADB5F4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</w:t>
      </w:r>
      <w:r w:rsidR="00C40FDA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062128A6" w14:textId="27DA4ACD" w:rsidR="002E7B08" w:rsidRDefault="007A302D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7C7471E9" wp14:editId="1A42F6E0">
            <wp:extent cx="4338724" cy="2684932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71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B39" w14:textId="72C6A68A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</w:t>
      </w:r>
      <w:r w:rsidR="00400C38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安看到</w:t>
      </w:r>
      <w:proofErr w:type="gramStart"/>
      <w:r w:rsidRPr="00892959">
        <w:rPr>
          <w:rFonts w:ascii="標楷體" w:eastAsia="標楷體" w:hAnsi="標楷體"/>
        </w:rPr>
        <w:t>了培哲</w:t>
      </w:r>
      <w:proofErr w:type="gramEnd"/>
      <w:r w:rsidRPr="00892959">
        <w:rPr>
          <w:rFonts w:ascii="標楷體" w:eastAsia="標楷體" w:hAnsi="標楷體"/>
        </w:rPr>
        <w:t>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2BB855E9" w14:textId="77777777" w:rsidR="002E7B08" w:rsidRPr="00125F9E" w:rsidRDefault="002E7B08" w:rsidP="00896B3F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D6FDD23" wp14:editId="3231DACC">
            <wp:extent cx="4256289" cy="263374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62" cy="26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11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64794AD2" wp14:editId="65BF7D21">
            <wp:extent cx="4163291" cy="2576368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56" cy="25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C9B1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02AF886F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3994323" wp14:editId="14B9A071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D7" w14:textId="77777777" w:rsidR="002E7B08" w:rsidRDefault="002E7B08" w:rsidP="002E7B08">
      <w:pPr>
        <w:spacing w:beforeLines="100" w:before="360" w:afterLines="100" w:after="360" w:line="360" w:lineRule="auto"/>
        <w:ind w:left="36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看到有間教室鑰匙一直處於出借，於是去查看</w:t>
      </w:r>
      <w:proofErr w:type="gramStart"/>
      <w:r>
        <w:rPr>
          <w:rFonts w:ascii="標楷體" w:eastAsia="標楷體" w:hAnsi="標楷體" w:hint="eastAsia"/>
        </w:rPr>
        <w:t>是誰借取</w:t>
      </w:r>
      <w:proofErr w:type="gramEnd"/>
      <w:r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7C9F5CA4" w14:textId="77777777" w:rsidR="002E7B08" w:rsidRDefault="002E7B08" w:rsidP="002E7B08">
      <w:pPr>
        <w:spacing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2A1FF57" wp14:editId="4122DE7A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BD0" w14:textId="77777777" w:rsidR="002E7B08" w:rsidRPr="0085638E" w:rsidRDefault="002E7B08" w:rsidP="002E7B08">
      <w:pPr>
        <w:spacing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F161455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79159947" wp14:editId="2F446B1C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C70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</w:p>
    <w:p w14:paraId="7113B38A" w14:textId="77777777" w:rsidR="002E7B08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1BDBA2E8" w14:textId="77777777" w:rsidR="002E7B08" w:rsidRDefault="002E7B08" w:rsidP="002E7B0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47476C" wp14:editId="160CC8AE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8A2A" w14:textId="27B35989" w:rsidR="002E7B08" w:rsidRDefault="002E7B08" w:rsidP="0086237B">
      <w:pPr>
        <w:spacing w:line="360" w:lineRule="auto"/>
        <w:ind w:left="480" w:firstLine="480"/>
      </w:pP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安處理完所有的借用申請後，他收到消息，</w:t>
      </w:r>
      <w:r w:rsidRPr="0086237B">
        <w:rPr>
          <w:rFonts w:ascii="標楷體" w:eastAsia="標楷體" w:hAnsi="標楷體"/>
        </w:rPr>
        <w:t>1</w:t>
      </w:r>
      <w:r w:rsidRPr="0086237B">
        <w:rPr>
          <w:rFonts w:ascii="標楷體" w:eastAsia="標楷體" w:hAnsi="標楷體" w:hint="eastAsia"/>
        </w:rPr>
        <w:t>01教室</w:t>
      </w:r>
      <w:r w:rsidR="00C40FDA" w:rsidRPr="0086237B">
        <w:rPr>
          <w:rFonts w:ascii="標楷體" w:eastAsia="標楷體" w:hAnsi="標楷體" w:hint="eastAsia"/>
        </w:rPr>
        <w:t>明天</w:t>
      </w:r>
      <w:r w:rsidRPr="0086237B">
        <w:rPr>
          <w:rFonts w:ascii="標楷體" w:eastAsia="標楷體" w:hAnsi="標楷體" w:hint="eastAsia"/>
        </w:rPr>
        <w:t>需要整修。於是</w:t>
      </w: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安到教室查詢介面，找到101教室</w:t>
      </w:r>
      <w:r w:rsidR="00B24AAB" w:rsidRPr="0086237B">
        <w:rPr>
          <w:rFonts w:ascii="標楷體" w:eastAsia="標楷體" w:hAnsi="標楷體" w:hint="eastAsia"/>
        </w:rPr>
        <w:t>後</w:t>
      </w:r>
      <w:r w:rsidR="00C40FDA" w:rsidRPr="0086237B">
        <w:rPr>
          <w:rFonts w:ascii="標楷體" w:eastAsia="標楷體" w:hAnsi="標楷體" w:hint="eastAsia"/>
        </w:rPr>
        <w:t>按下禁用教室</w:t>
      </w:r>
      <w:r w:rsidRPr="0086237B">
        <w:rPr>
          <w:rFonts w:ascii="標楷體" w:eastAsia="標楷體" w:hAnsi="標楷體" w:hint="eastAsia"/>
        </w:rPr>
        <w:t>，</w:t>
      </w:r>
      <w:r w:rsidR="00C40FDA" w:rsidRPr="0086237B">
        <w:rPr>
          <w:rFonts w:ascii="標楷體" w:eastAsia="標楷體" w:hAnsi="標楷體" w:hint="eastAsia"/>
        </w:rPr>
        <w:t>設定禁用時間，</w:t>
      </w:r>
      <w:r w:rsidR="0086237B" w:rsidRPr="0086237B">
        <w:rPr>
          <w:rFonts w:ascii="標楷體" w:eastAsia="標楷體" w:hAnsi="標楷體"/>
        </w:rPr>
        <w:t>從現在開始到明天，都不能使用教室。這樣其他</w:t>
      </w:r>
      <w:proofErr w:type="gramStart"/>
      <w:r w:rsidR="0086237B" w:rsidRPr="0086237B">
        <w:rPr>
          <w:rFonts w:ascii="標楷體" w:eastAsia="標楷體" w:hAnsi="標楷體"/>
        </w:rPr>
        <w:t>像培哲</w:t>
      </w:r>
      <w:proofErr w:type="gramEnd"/>
      <w:r w:rsidR="0086237B" w:rsidRPr="0086237B">
        <w:rPr>
          <w:rFonts w:ascii="標楷體" w:eastAsia="標楷體" w:hAnsi="標楷體"/>
        </w:rPr>
        <w:t>一樣的借用人，就知道這段時間不能借用101教室了。</w:t>
      </w:r>
      <w:r>
        <w:rPr>
          <w:noProof/>
        </w:rPr>
        <w:lastRenderedPageBreak/>
        <w:drawing>
          <wp:inline distT="0" distB="0" distL="0" distR="0" wp14:anchorId="6ABB556D" wp14:editId="60AE3E35">
            <wp:extent cx="4363184" cy="2704269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E4A" w14:textId="77777777" w:rsidR="002E7B08" w:rsidRPr="00434C18" w:rsidRDefault="002E7B08" w:rsidP="002E7B08">
      <w:pPr>
        <w:rPr>
          <w:rStyle w:val="oypena"/>
        </w:rPr>
      </w:pPr>
    </w:p>
    <w:p w14:paraId="0BC169E1" w14:textId="17957177" w:rsidR="002E7B08" w:rsidRDefault="002E7B08" w:rsidP="002F47C3">
      <w:pPr>
        <w:ind w:left="480" w:firstLine="480"/>
        <w:rPr>
          <w:rStyle w:val="oypena"/>
          <w:rFonts w:ascii="標楷體" w:eastAsia="標楷體" w:hAnsi="標楷體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1607A473" w14:textId="77777777" w:rsidR="002E7B08" w:rsidRDefault="002E7B08" w:rsidP="006128F5">
      <w:pPr>
        <w:ind w:left="480" w:firstLine="480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3739D39" wp14:editId="0414C622">
            <wp:extent cx="3442855" cy="2133771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53" cy="21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18A" w14:textId="77777777" w:rsidR="002E7B08" w:rsidRDefault="002E7B08" w:rsidP="002F47C3">
      <w:pPr>
        <w:rPr>
          <w:rStyle w:val="oypena"/>
          <w:rFonts w:ascii="標楷體" w:eastAsia="標楷體" w:hAnsi="標楷體"/>
        </w:rPr>
      </w:pPr>
    </w:p>
    <w:p w14:paraId="540B862A" w14:textId="77777777" w:rsidR="005104F9" w:rsidRDefault="00C822C3" w:rsidP="005104F9">
      <w:pPr>
        <w:ind w:firstLine="360"/>
        <w:jc w:val="both"/>
        <w:rPr>
          <w:rFonts w:ascii="標楷體" w:eastAsia="標楷體" w:hAnsi="標楷體"/>
        </w:rPr>
      </w:pPr>
      <w:r w:rsidRPr="00C822C3">
        <w:rPr>
          <w:rFonts w:ascii="標楷體" w:eastAsia="標楷體" w:hAnsi="標楷體"/>
        </w:rPr>
        <w:t>宇翔看到201教室有空檔，便向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安申請借用鑰匙。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安確認後，將鑰匙狀態設為不可用，設定借用</w:t>
      </w:r>
      <w:proofErr w:type="gramStart"/>
      <w:r w:rsidRPr="00C822C3">
        <w:rPr>
          <w:rFonts w:ascii="標楷體" w:eastAsia="標楷體" w:hAnsi="標楷體"/>
        </w:rPr>
        <w:t>人為宇</w:t>
      </w:r>
      <w:proofErr w:type="gramEnd"/>
      <w:r w:rsidRPr="00C822C3">
        <w:rPr>
          <w:rFonts w:ascii="標楷體" w:eastAsia="標楷體" w:hAnsi="標楷體"/>
        </w:rPr>
        <w:t>翔，並將鑰匙交給他，同時提醒記得按時歸還。</w:t>
      </w:r>
    </w:p>
    <w:p w14:paraId="6F8A523A" w14:textId="34FC746F" w:rsidR="002E7B08" w:rsidRDefault="002E7B08" w:rsidP="00C822C3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54B648E" wp14:editId="08EBF811">
            <wp:extent cx="4398818" cy="2722119"/>
            <wp:effectExtent l="0" t="0" r="190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37" cy="27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CAA" w14:textId="77777777" w:rsidR="002E7B08" w:rsidRDefault="002E7B08" w:rsidP="002E7B08">
      <w:pPr>
        <w:rPr>
          <w:rFonts w:ascii="標楷體" w:eastAsia="標楷體" w:hAnsi="標楷體"/>
        </w:rPr>
      </w:pPr>
    </w:p>
    <w:p w14:paraId="08327753" w14:textId="77777777" w:rsidR="002E7B08" w:rsidRPr="00D775C7" w:rsidRDefault="002E7B08" w:rsidP="002E7B0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14B6B89C" w14:textId="157590D1" w:rsidR="00DE0E37" w:rsidRPr="002E7B08" w:rsidRDefault="00DE0E37" w:rsidP="002E7B08">
      <w:pPr>
        <w:spacing w:line="360" w:lineRule="auto"/>
        <w:jc w:val="both"/>
        <w:rPr>
          <w:rFonts w:asciiTheme="minorHAnsi" w:eastAsia="標楷體" w:hAnsiTheme="minorHAnsi" w:cstheme="minorHAnsi"/>
          <w:bCs/>
          <w:color w:val="FF0000"/>
        </w:rPr>
      </w:pPr>
    </w:p>
    <w:sectPr w:rsidR="00DE0E37" w:rsidRPr="002E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FC13C" w14:textId="77777777" w:rsidR="00AD2BC8" w:rsidRDefault="00AD2BC8" w:rsidP="002E7B08">
      <w:r>
        <w:separator/>
      </w:r>
    </w:p>
  </w:endnote>
  <w:endnote w:type="continuationSeparator" w:id="0">
    <w:p w14:paraId="2178931C" w14:textId="77777777" w:rsidR="00AD2BC8" w:rsidRDefault="00AD2BC8" w:rsidP="002E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4C267" w14:textId="77777777" w:rsidR="00AD2BC8" w:rsidRDefault="00AD2BC8" w:rsidP="002E7B08">
      <w:r>
        <w:separator/>
      </w:r>
    </w:p>
  </w:footnote>
  <w:footnote w:type="continuationSeparator" w:id="0">
    <w:p w14:paraId="6290A06B" w14:textId="77777777" w:rsidR="00AD2BC8" w:rsidRDefault="00AD2BC8" w:rsidP="002E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7"/>
    <w:rsid w:val="00063FCA"/>
    <w:rsid w:val="000935A6"/>
    <w:rsid w:val="000B165B"/>
    <w:rsid w:val="000C03BC"/>
    <w:rsid w:val="001D3701"/>
    <w:rsid w:val="00286BEE"/>
    <w:rsid w:val="002E7B08"/>
    <w:rsid w:val="002F47C3"/>
    <w:rsid w:val="003B3854"/>
    <w:rsid w:val="003D47FA"/>
    <w:rsid w:val="00400C38"/>
    <w:rsid w:val="004022A4"/>
    <w:rsid w:val="005104F9"/>
    <w:rsid w:val="00554D2B"/>
    <w:rsid w:val="00556272"/>
    <w:rsid w:val="005567A2"/>
    <w:rsid w:val="0056304E"/>
    <w:rsid w:val="005847AF"/>
    <w:rsid w:val="006128F5"/>
    <w:rsid w:val="0062071A"/>
    <w:rsid w:val="006E52AC"/>
    <w:rsid w:val="00701D1E"/>
    <w:rsid w:val="007A2EB8"/>
    <w:rsid w:val="007A302D"/>
    <w:rsid w:val="007A4767"/>
    <w:rsid w:val="007F0301"/>
    <w:rsid w:val="0086237B"/>
    <w:rsid w:val="00896B3F"/>
    <w:rsid w:val="008D1470"/>
    <w:rsid w:val="00916F8B"/>
    <w:rsid w:val="0095444E"/>
    <w:rsid w:val="00A03DD8"/>
    <w:rsid w:val="00AD2BC8"/>
    <w:rsid w:val="00B24AAB"/>
    <w:rsid w:val="00B60AAF"/>
    <w:rsid w:val="00BA4023"/>
    <w:rsid w:val="00BC0E7F"/>
    <w:rsid w:val="00C40FDA"/>
    <w:rsid w:val="00C46DCB"/>
    <w:rsid w:val="00C822C3"/>
    <w:rsid w:val="00D145AF"/>
    <w:rsid w:val="00D404D4"/>
    <w:rsid w:val="00DB11E4"/>
    <w:rsid w:val="00DC7F0C"/>
    <w:rsid w:val="00DE0E37"/>
    <w:rsid w:val="00E16443"/>
    <w:rsid w:val="00F661D2"/>
    <w:rsid w:val="00FE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361AD"/>
  <w15:chartTrackingRefBased/>
  <w15:docId w15:val="{D3A04BCA-6923-4C9E-B35E-57585290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E3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2E7B08"/>
    <w:pPr>
      <w:ind w:leftChars="200" w:left="480"/>
    </w:pPr>
  </w:style>
  <w:style w:type="character" w:customStyle="1" w:styleId="oypena">
    <w:name w:val="oypena"/>
    <w:basedOn w:val="a0"/>
    <w:rsid w:val="002E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 Justin</dc:creator>
  <cp:keywords/>
  <dc:description/>
  <cp:lastModifiedBy>御廷</cp:lastModifiedBy>
  <cp:revision>45</cp:revision>
  <dcterms:created xsi:type="dcterms:W3CDTF">2024-12-29T13:20:00Z</dcterms:created>
  <dcterms:modified xsi:type="dcterms:W3CDTF">2025-01-02T10:06:00Z</dcterms:modified>
</cp:coreProperties>
</file>