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1715" w14:textId="746AA90F" w:rsidR="00507798" w:rsidRPr="00AB5A29" w:rsidRDefault="00AB5A29" w:rsidP="00AB5A29">
      <w:pPr>
        <w:pStyle w:val="a3"/>
        <w:numPr>
          <w:ilvl w:val="0"/>
          <w:numId w:val="9"/>
        </w:numPr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 xml:space="preserve">Story </w:t>
      </w:r>
      <w:r>
        <w:rPr>
          <w:rFonts w:eastAsia="標楷體" w:hint="eastAsia"/>
          <w:b/>
          <w:sz w:val="28"/>
          <w:szCs w:val="28"/>
        </w:rPr>
        <w:t>名稱</w:t>
      </w:r>
      <w:r>
        <w:rPr>
          <w:rFonts w:eastAsia="標楷體" w:hint="eastAsia"/>
          <w:b/>
          <w:sz w:val="28"/>
          <w:szCs w:val="28"/>
        </w:rPr>
        <w:t>)</w:t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9"/>
        <w:gridCol w:w="5713"/>
      </w:tblGrid>
      <w:tr w:rsidR="00507798" w14:paraId="0B943D14" w14:textId="77777777" w:rsidTr="00AB5A29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46961" w14:textId="77777777" w:rsidR="00507798" w:rsidRDefault="00507798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88B85AE" w14:textId="1845FCAB" w:rsidR="00507798" w:rsidRDefault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先自己取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  <w:tr w:rsidR="00507798" w14:paraId="76638737" w14:textId="77777777" w:rsidTr="00AB5A29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7EC13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287D80" w14:textId="3F813148" w:rsidR="00507798" w:rsidRDefault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寫到要看的出來在做啥，但要簡潔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  <w:tr w:rsidR="00507798" w14:paraId="1870A540" w14:textId="77777777" w:rsidTr="00AB5A29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474283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FCF8D68" w14:textId="48470289" w:rsidR="00507798" w:rsidRDefault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先不用寫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  <w:tr w:rsidR="00507798" w14:paraId="2EBFA595" w14:textId="77777777" w:rsidTr="00AB5A29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805341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06B7A2" w14:textId="3D2E4B2F" w:rsidR="00507798" w:rsidRDefault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先不用寫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  <w:tr w:rsidR="00507798" w14:paraId="3648BBDA" w14:textId="77777777" w:rsidTr="00AB5A29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4015E8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8D5086" w14:textId="77777777" w:rsidR="00507798" w:rsidRDefault="00AB5A29" w:rsidP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寫到要看的出來在做啥，但要簡潔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  <w:p w14:paraId="50B120EB" w14:textId="51861B82" w:rsidR="00AB5A29" w:rsidRPr="00AB5A29" w:rsidRDefault="00AB5A29" w:rsidP="00AB5A29">
            <w:pPr>
              <w:rPr>
                <w:rFonts w:eastAsia="標楷體" w:hint="eastAsia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proofErr w:type="gramStart"/>
            <w:r>
              <w:rPr>
                <w:rFonts w:eastAsia="標楷體" w:hint="eastAsia"/>
                <w:color w:val="0D0D0D" w:themeColor="text1" w:themeTint="F2"/>
              </w:rPr>
              <w:t>列點撰寫</w:t>
            </w:r>
            <w:proofErr w:type="gramEnd"/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  <w:tr w:rsidR="00507798" w14:paraId="1BE15E73" w14:textId="77777777" w:rsidTr="00AB5A29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5B63ED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154AC0" w14:textId="74F15ABC" w:rsidR="00507798" w:rsidRDefault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寫到要看的懂，但要簡潔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  <w:tr w:rsidR="00507798" w14:paraId="6778CC73" w14:textId="77777777" w:rsidTr="00AB5A29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F12C2F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238C8B6" w14:textId="47DEC270" w:rsidR="00507798" w:rsidRDefault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先不用寫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</w:tbl>
    <w:p w14:paraId="05C198AC" w14:textId="7B19F9E5" w:rsidR="006D661E" w:rsidRDefault="006D661E" w:rsidP="00AB5A29">
      <w:pPr>
        <w:widowControl/>
        <w:rPr>
          <w:rFonts w:eastAsia="標楷體"/>
          <w:b/>
          <w:sz w:val="28"/>
          <w:szCs w:val="28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276"/>
        <w:gridCol w:w="4615"/>
      </w:tblGrid>
      <w:tr w:rsidR="006D661E" w14:paraId="7CDF978F" w14:textId="77777777" w:rsidTr="006D661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350A010D" w14:textId="77777777" w:rsidR="006D661E" w:rsidRDefault="006D661E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測試案例編號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5BD72823" w14:textId="77777777" w:rsidR="006D661E" w:rsidRDefault="006D661E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測試結果</w:t>
            </w:r>
          </w:p>
          <w:p w14:paraId="682BAD70" w14:textId="77777777" w:rsidR="006D661E" w:rsidRDefault="006D661E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/>
                <w:color w:val="FFFFFF"/>
              </w:rPr>
              <w:t>(Pass/Fail)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6EA9A303" w14:textId="77777777" w:rsidR="006D661E" w:rsidRDefault="006D661E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註解</w:t>
            </w:r>
          </w:p>
        </w:tc>
      </w:tr>
      <w:tr w:rsidR="006D661E" w14:paraId="7FD2EAC5" w14:textId="77777777" w:rsidTr="006D661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3153" w14:textId="7681CB90" w:rsidR="006D661E" w:rsidRPr="006D661E" w:rsidRDefault="006D661E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6D661E">
              <w:rPr>
                <w:rFonts w:eastAsia="標楷體" w:hint="eastAsia"/>
              </w:rPr>
              <w:t>(</w:t>
            </w:r>
            <w:r w:rsidRPr="006D661E">
              <w:rPr>
                <w:rFonts w:eastAsia="標楷體" w:hint="eastAsia"/>
              </w:rPr>
              <w:t>先自己取</w:t>
            </w:r>
            <w:r w:rsidRPr="006D661E">
              <w:rPr>
                <w:rFonts w:eastAsia="標楷體" w:hint="eastAsia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180A" w14:textId="3550C44C" w:rsidR="006D661E" w:rsidRPr="006D661E" w:rsidRDefault="006D661E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6D661E">
              <w:rPr>
                <w:rFonts w:eastAsia="標楷體" w:hint="eastAsia"/>
              </w:rPr>
              <w:t>(</w:t>
            </w:r>
            <w:r w:rsidRPr="006D661E">
              <w:rPr>
                <w:rFonts w:eastAsia="標楷體" w:hint="eastAsia"/>
              </w:rPr>
              <w:t>雲端</w:t>
            </w:r>
            <w:r w:rsidRPr="006D661E">
              <w:rPr>
                <w:rFonts w:eastAsia="標楷體" w:hint="eastAsia"/>
              </w:rPr>
              <w:t>)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1E23" w14:textId="0506E539" w:rsidR="006D661E" w:rsidRPr="006D661E" w:rsidRDefault="006D661E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6D661E">
              <w:rPr>
                <w:rFonts w:eastAsia="標楷體" w:hint="eastAsia"/>
              </w:rPr>
              <w:t>(</w:t>
            </w:r>
            <w:r w:rsidRPr="006D661E">
              <w:rPr>
                <w:rFonts w:eastAsia="標楷體" w:hint="eastAsia"/>
              </w:rPr>
              <w:t>寫到要看的懂，但要簡潔</w:t>
            </w:r>
            <w:r w:rsidRPr="006D661E">
              <w:rPr>
                <w:rFonts w:eastAsia="標楷體" w:hint="eastAsia"/>
              </w:rPr>
              <w:t>)</w:t>
            </w:r>
          </w:p>
        </w:tc>
      </w:tr>
      <w:tr w:rsidR="006D661E" w14:paraId="4F6FFD25" w14:textId="77777777" w:rsidTr="006D661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8166" w14:textId="1DB5C564" w:rsidR="006D661E" w:rsidRDefault="006D661E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0D61" w14:textId="77777777" w:rsidR="006D661E" w:rsidRDefault="006D661E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2E96" w14:textId="77777777" w:rsidR="006D661E" w:rsidRDefault="006D661E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6D661E" w14:paraId="6D80E026" w14:textId="77777777" w:rsidTr="006D661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4751" w14:textId="616247D8" w:rsidR="006D661E" w:rsidRDefault="006D661E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9DDA" w14:textId="77777777" w:rsidR="006D661E" w:rsidRDefault="006D661E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B393" w14:textId="77777777" w:rsidR="006D661E" w:rsidRDefault="006D661E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</w:tbl>
    <w:p w14:paraId="2562E34F" w14:textId="25E0069C" w:rsidR="006D661E" w:rsidRPr="00507798" w:rsidRDefault="006D661E">
      <w:pPr>
        <w:rPr>
          <w:rFonts w:hint="eastAsia"/>
        </w:rPr>
      </w:pPr>
    </w:p>
    <w:sectPr w:rsidR="006D661E" w:rsidRPr="005077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EBD"/>
    <w:multiLevelType w:val="hybridMultilevel"/>
    <w:tmpl w:val="FFE8FD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9D4E0C"/>
    <w:multiLevelType w:val="hybridMultilevel"/>
    <w:tmpl w:val="58EA6E6E"/>
    <w:lvl w:ilvl="0" w:tplc="57387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EC3DE4"/>
    <w:multiLevelType w:val="hybridMultilevel"/>
    <w:tmpl w:val="337C77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D96D0F"/>
    <w:multiLevelType w:val="hybridMultilevel"/>
    <w:tmpl w:val="67EA19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A4601C"/>
    <w:multiLevelType w:val="hybridMultilevel"/>
    <w:tmpl w:val="AC782A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C75234"/>
    <w:multiLevelType w:val="hybridMultilevel"/>
    <w:tmpl w:val="AD4CC0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292BD8"/>
    <w:multiLevelType w:val="hybridMultilevel"/>
    <w:tmpl w:val="8D78D0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C903C7D"/>
    <w:multiLevelType w:val="hybridMultilevel"/>
    <w:tmpl w:val="982E90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C163CF9"/>
    <w:multiLevelType w:val="hybridMultilevel"/>
    <w:tmpl w:val="DBB079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15"/>
    <w:rsid w:val="002E4BCD"/>
    <w:rsid w:val="00507798"/>
    <w:rsid w:val="006D661E"/>
    <w:rsid w:val="00AB5A29"/>
    <w:rsid w:val="00AD5A15"/>
    <w:rsid w:val="00B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8E0F"/>
  <w15:chartTrackingRefBased/>
  <w15:docId w15:val="{2EDFC65A-7347-4B8A-BE59-2393EAF1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79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7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3</cp:revision>
  <dcterms:created xsi:type="dcterms:W3CDTF">2024-12-28T11:59:00Z</dcterms:created>
  <dcterms:modified xsi:type="dcterms:W3CDTF">2024-12-28T12:48:00Z</dcterms:modified>
</cp:coreProperties>
</file>