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D711F" w14:paraId="0A6D8C84" w14:textId="77777777" w:rsidTr="00FD711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1F647" w14:textId="77777777" w:rsidR="00FD711F" w:rsidRDefault="00FD71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C635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YSJ-FR-AA-001</w:t>
            </w:r>
          </w:p>
        </w:tc>
      </w:tr>
      <w:tr w:rsidR="00FD711F" w14:paraId="4756306C" w14:textId="77777777" w:rsidTr="00FD711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4C57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7BC6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審核申請頁面</w:t>
            </w:r>
          </w:p>
        </w:tc>
      </w:tr>
      <w:tr w:rsidR="00FD711F" w14:paraId="0F2AFFB1" w14:textId="77777777" w:rsidTr="00FD711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82BD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6EE4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CR-FR-AA-03 審核申請</w:t>
            </w:r>
          </w:p>
        </w:tc>
      </w:tr>
      <w:tr w:rsidR="00FD711F" w14:paraId="31C3B687" w14:textId="77777777" w:rsidTr="00FD711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FDB20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52D0" w14:textId="77777777" w:rsidR="00FD711F" w:rsidRDefault="00FD711F">
            <w:pPr>
              <w:rPr>
                <w:rFonts w:ascii="標楷體" w:eastAsia="標楷體" w:hAnsi="標楷體" w:hint="eastAsia"/>
              </w:rPr>
            </w:pPr>
          </w:p>
        </w:tc>
      </w:tr>
      <w:tr w:rsidR="00FD711F" w14:paraId="47F5BD4B" w14:textId="77777777" w:rsidTr="00FD711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1F07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1C0C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點擊同意按鈕</w:t>
            </w:r>
          </w:p>
        </w:tc>
      </w:tr>
      <w:tr w:rsidR="00FD711F" w14:paraId="560FC606" w14:textId="77777777" w:rsidTr="00FD711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C448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5D66B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同意按鈕皆</w:t>
            </w:r>
            <w:proofErr w:type="gramStart"/>
            <w:r>
              <w:rPr>
                <w:rFonts w:ascii="標楷體" w:eastAsia="標楷體" w:hAnsi="標楷體" w:hint="eastAsia"/>
              </w:rPr>
              <w:t>點擊並回應</w:t>
            </w:r>
            <w:proofErr w:type="gramEnd"/>
          </w:p>
        </w:tc>
      </w:tr>
      <w:tr w:rsidR="00FD711F" w14:paraId="10C5FE07" w14:textId="77777777" w:rsidTr="00FD711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B776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F731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16AF0353" w14:textId="77777777" w:rsidR="00FD711F" w:rsidRDefault="00FD711F" w:rsidP="00FD711F">
      <w:pPr>
        <w:rPr>
          <w:rFonts w:ascii="標楷體" w:eastAsia="標楷體" w:hAnsi="標楷體"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D711F" w14:paraId="3FAFFA66" w14:textId="77777777" w:rsidTr="00FD711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4425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13BC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YSJ-FR-AA-002</w:t>
            </w:r>
          </w:p>
        </w:tc>
      </w:tr>
      <w:tr w:rsidR="00FD711F" w14:paraId="657CA92C" w14:textId="77777777" w:rsidTr="00FD711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F27F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CB01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審核申請頁面</w:t>
            </w:r>
          </w:p>
        </w:tc>
      </w:tr>
      <w:tr w:rsidR="00FD711F" w14:paraId="05357C15" w14:textId="77777777" w:rsidTr="00FD711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2E595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74D9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CR-FR-AA-03 審核申請</w:t>
            </w:r>
          </w:p>
        </w:tc>
      </w:tr>
      <w:tr w:rsidR="00FD711F" w14:paraId="5FD79730" w14:textId="77777777" w:rsidTr="00FD711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DD89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BB8A" w14:textId="77777777" w:rsidR="00FD711F" w:rsidRDefault="00FD711F">
            <w:pPr>
              <w:rPr>
                <w:rFonts w:ascii="標楷體" w:eastAsia="標楷體" w:hAnsi="標楷體" w:hint="eastAsia"/>
              </w:rPr>
            </w:pPr>
          </w:p>
        </w:tc>
      </w:tr>
      <w:tr w:rsidR="00FD711F" w14:paraId="4FBECDBA" w14:textId="77777777" w:rsidTr="00FD711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00884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A85E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點擊不同意按鈕</w:t>
            </w:r>
          </w:p>
        </w:tc>
      </w:tr>
      <w:tr w:rsidR="00FD711F" w14:paraId="140C092F" w14:textId="77777777" w:rsidTr="00FD711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3F85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C12E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不同意按鈕能</w:t>
            </w:r>
            <w:proofErr w:type="gramStart"/>
            <w:r>
              <w:rPr>
                <w:rFonts w:ascii="標楷體" w:eastAsia="標楷體" w:hAnsi="標楷體" w:hint="eastAsia"/>
              </w:rPr>
              <w:t>點擊並回應</w:t>
            </w:r>
            <w:proofErr w:type="gramEnd"/>
          </w:p>
        </w:tc>
      </w:tr>
      <w:tr w:rsidR="00FD711F" w14:paraId="67B078D6" w14:textId="77777777" w:rsidTr="00FD711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1323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EEFF" w14:textId="77777777" w:rsidR="00FD711F" w:rsidRDefault="00FD711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6FDD113E" w14:textId="048156A3" w:rsidR="00C17767" w:rsidRDefault="00C1776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87"/>
        <w:gridCol w:w="6209"/>
      </w:tblGrid>
      <w:tr w:rsidR="00FD711F" w14:paraId="3A016574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A897" w14:textId="77777777" w:rsidR="00FD711F" w:rsidRDefault="00FD711F"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8DA2" w14:textId="77777777" w:rsidR="00FD711F" w:rsidRDefault="00FD711F">
            <w:pPr>
              <w:jc w:val="center"/>
            </w:pPr>
            <w:r>
              <w:t>YSJ-RA-01</w:t>
            </w:r>
          </w:p>
        </w:tc>
      </w:tr>
      <w:tr w:rsidR="00FD711F" w14:paraId="44F673E4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F8AB" w14:textId="77777777" w:rsidR="00FD711F" w:rsidRDefault="00FD711F"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996AE" w14:textId="77777777" w:rsidR="00FD711F" w:rsidRDefault="00FD711F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顯示申請列</w:t>
            </w:r>
            <w:r>
              <w:rPr>
                <w:rFonts w:hint="eastAsia"/>
              </w:rPr>
              <w:t>表</w:t>
            </w:r>
          </w:p>
        </w:tc>
      </w:tr>
      <w:tr w:rsidR="00FD711F" w14:paraId="0F8372C9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8D422" w14:textId="77777777" w:rsidR="00FD711F" w:rsidRDefault="00FD711F"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022D" w14:textId="77777777" w:rsidR="00FD711F" w:rsidRDefault="00FD711F">
            <w:pPr>
              <w:jc w:val="center"/>
            </w:pPr>
            <w:r>
              <w:t>CR-FR-AA-01</w:t>
            </w:r>
          </w:p>
        </w:tc>
      </w:tr>
      <w:tr w:rsidR="00FD711F" w14:paraId="542F9EBD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34DA" w14:textId="77777777" w:rsidR="00FD711F" w:rsidRDefault="00FD711F"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7301" w14:textId="77777777" w:rsidR="00FD711F" w:rsidRDefault="00FD711F">
            <w:pPr>
              <w:jc w:val="center"/>
            </w:pPr>
            <w:r>
              <w:t>3</w:t>
            </w:r>
          </w:p>
        </w:tc>
      </w:tr>
      <w:tr w:rsidR="00FD711F" w14:paraId="45846EBE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AD66" w14:textId="77777777" w:rsidR="00FD711F" w:rsidRDefault="00FD711F"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FBBF" w14:textId="77777777" w:rsidR="00FD711F" w:rsidRDefault="00FD711F" w:rsidP="00584FCA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以管理員身分登</w:t>
            </w:r>
            <w:r>
              <w:rPr>
                <w:rFonts w:hint="eastAsia"/>
              </w:rPr>
              <w:t>入</w:t>
            </w:r>
          </w:p>
          <w:p w14:paraId="799F921E" w14:textId="77777777" w:rsidR="00FD711F" w:rsidRDefault="00FD711F" w:rsidP="00584FCA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點開申請管</w:t>
            </w:r>
            <w:r>
              <w:rPr>
                <w:rFonts w:hint="eastAsia"/>
              </w:rPr>
              <w:t>理</w:t>
            </w:r>
          </w:p>
          <w:p w14:paraId="79B590E4" w14:textId="77777777" w:rsidR="00FD711F" w:rsidRDefault="00FD711F" w:rsidP="00584FCA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查看所有的租借申</w:t>
            </w:r>
            <w:r>
              <w:rPr>
                <w:rFonts w:hint="eastAsia"/>
              </w:rPr>
              <w:t>請</w:t>
            </w:r>
          </w:p>
        </w:tc>
      </w:tr>
      <w:tr w:rsidR="00FD711F" w14:paraId="4ADCEB65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48DE" w14:textId="77777777" w:rsidR="00FD711F" w:rsidRDefault="00FD711F"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17F6" w14:textId="77777777" w:rsidR="00FD711F" w:rsidRDefault="00FD711F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管理者可以查看所有的租借申</w:t>
            </w:r>
            <w:r>
              <w:rPr>
                <w:rFonts w:hint="eastAsia"/>
              </w:rPr>
              <w:t>請</w:t>
            </w:r>
          </w:p>
        </w:tc>
      </w:tr>
      <w:tr w:rsidR="00FD711F" w14:paraId="53FCB59A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4FEB" w14:textId="77777777" w:rsidR="00FD711F" w:rsidRDefault="00FD711F"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9B61F" w14:textId="77777777" w:rsidR="00FD711F" w:rsidRDefault="00FD711F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20CFB5D4" w14:textId="77777777" w:rsidR="00FD711F" w:rsidRDefault="00FD711F" w:rsidP="00FD711F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86"/>
        <w:gridCol w:w="6210"/>
      </w:tblGrid>
      <w:tr w:rsidR="00FD711F" w14:paraId="6C792095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5A89" w14:textId="77777777" w:rsidR="00FD711F" w:rsidRDefault="00FD711F"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0F6A" w14:textId="77777777" w:rsidR="00FD711F" w:rsidRDefault="00FD711F">
            <w:pPr>
              <w:jc w:val="center"/>
            </w:pPr>
            <w:r>
              <w:t>YSJ-RA-02</w:t>
            </w:r>
          </w:p>
        </w:tc>
      </w:tr>
      <w:tr w:rsidR="00FD711F" w14:paraId="4A2CD857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F47A" w14:textId="77777777" w:rsidR="00FD711F" w:rsidRDefault="00FD711F"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F25E" w14:textId="77777777" w:rsidR="00FD711F" w:rsidRDefault="00FD711F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顯示申請資</w:t>
            </w:r>
            <w:r>
              <w:rPr>
                <w:rFonts w:hint="eastAsia"/>
              </w:rPr>
              <w:t>訊</w:t>
            </w:r>
          </w:p>
        </w:tc>
      </w:tr>
      <w:tr w:rsidR="00FD711F" w14:paraId="12534115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536E" w14:textId="77777777" w:rsidR="00FD711F" w:rsidRDefault="00FD711F"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63EC" w14:textId="77777777" w:rsidR="00FD711F" w:rsidRDefault="00FD711F">
            <w:pPr>
              <w:jc w:val="center"/>
            </w:pPr>
            <w:r>
              <w:t>CR-FR-AA-02</w:t>
            </w:r>
          </w:p>
        </w:tc>
      </w:tr>
      <w:tr w:rsidR="00FD711F" w14:paraId="23FA5E8E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8F22" w14:textId="77777777" w:rsidR="00FD711F" w:rsidRDefault="00FD711F"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D04A" w14:textId="77777777" w:rsidR="00FD711F" w:rsidRDefault="00FD711F">
            <w:pPr>
              <w:jc w:val="center"/>
            </w:pPr>
            <w:r>
              <w:t>3</w:t>
            </w:r>
          </w:p>
        </w:tc>
      </w:tr>
      <w:tr w:rsidR="00FD711F" w14:paraId="2363CEF0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45DA" w14:textId="77777777" w:rsidR="00FD711F" w:rsidRDefault="00FD711F"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94FC" w14:textId="77777777" w:rsidR="00FD711F" w:rsidRDefault="00FD711F" w:rsidP="00584FCA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以管理員身分登</w:t>
            </w:r>
            <w:r>
              <w:rPr>
                <w:rFonts w:hint="eastAsia"/>
              </w:rPr>
              <w:t>入</w:t>
            </w:r>
          </w:p>
          <w:p w14:paraId="232E6AC1" w14:textId="77777777" w:rsidR="00FD711F" w:rsidRDefault="00FD711F" w:rsidP="00584FCA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點開申請管</w:t>
            </w:r>
            <w:r>
              <w:rPr>
                <w:rFonts w:hint="eastAsia"/>
              </w:rPr>
              <w:t>理</w:t>
            </w:r>
          </w:p>
          <w:p w14:paraId="46C23479" w14:textId="77777777" w:rsidR="00FD711F" w:rsidRDefault="00FD711F" w:rsidP="00584FCA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可看到每項申請的資訊，包含樓層、教室</w:t>
            </w:r>
            <w: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編號、開始時間、結束時間和借用</w:t>
            </w:r>
            <w:r>
              <w:rPr>
                <w:rFonts w:hint="eastAsia"/>
              </w:rPr>
              <w:t>人</w:t>
            </w:r>
          </w:p>
        </w:tc>
      </w:tr>
      <w:tr w:rsidR="00FD711F" w14:paraId="2D097CF7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6A3E1" w14:textId="77777777" w:rsidR="00FD711F" w:rsidRDefault="00FD711F"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CEA5" w14:textId="77777777" w:rsidR="00FD711F" w:rsidRDefault="00FD711F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管理者可看到每項申請的資訊，包含樓層、教室</w:t>
            </w:r>
            <w: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編號、開始時間、結束時間和借用</w:t>
            </w:r>
            <w:r>
              <w:rPr>
                <w:rFonts w:hint="eastAsia"/>
              </w:rPr>
              <w:t>人</w:t>
            </w:r>
          </w:p>
        </w:tc>
      </w:tr>
      <w:tr w:rsidR="00FD711F" w14:paraId="6E28C069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BCE38" w14:textId="77777777" w:rsidR="00FD711F" w:rsidRDefault="00FD711F"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326EA" w14:textId="77777777" w:rsidR="00FD711F" w:rsidRDefault="00FD711F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2C6A8172" w14:textId="77777777" w:rsidR="00FD711F" w:rsidRDefault="00FD711F" w:rsidP="00FD711F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87"/>
        <w:gridCol w:w="6209"/>
      </w:tblGrid>
      <w:tr w:rsidR="00FD711F" w14:paraId="5D4DE904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AB4A" w14:textId="77777777" w:rsidR="00FD711F" w:rsidRDefault="00FD711F"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E431" w14:textId="77777777" w:rsidR="00FD711F" w:rsidRDefault="00FD711F">
            <w:pPr>
              <w:jc w:val="center"/>
            </w:pPr>
            <w:r>
              <w:t>YSJ-RA-03</w:t>
            </w:r>
          </w:p>
        </w:tc>
      </w:tr>
      <w:tr w:rsidR="00FD711F" w14:paraId="0767CA5A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27A8" w14:textId="77777777" w:rsidR="00FD711F" w:rsidRDefault="00FD711F"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0C69" w14:textId="77777777" w:rsidR="00FD711F" w:rsidRDefault="00FD711F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檢視借用人紀</w:t>
            </w:r>
            <w:r>
              <w:rPr>
                <w:rFonts w:hint="eastAsia"/>
              </w:rPr>
              <w:t>錄</w:t>
            </w:r>
          </w:p>
        </w:tc>
      </w:tr>
      <w:tr w:rsidR="00FD711F" w14:paraId="22441A43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86A2" w14:textId="77777777" w:rsidR="00FD711F" w:rsidRDefault="00FD711F"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C792" w14:textId="77777777" w:rsidR="00FD711F" w:rsidRDefault="00FD711F">
            <w:pPr>
              <w:jc w:val="center"/>
            </w:pPr>
            <w:r>
              <w:t>CR-FR-AA-04</w:t>
            </w:r>
          </w:p>
        </w:tc>
      </w:tr>
      <w:tr w:rsidR="00FD711F" w14:paraId="79E7C209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374F" w14:textId="77777777" w:rsidR="00FD711F" w:rsidRDefault="00FD711F"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A9AA" w14:textId="77777777" w:rsidR="00FD711F" w:rsidRDefault="00FD711F">
            <w:pPr>
              <w:jc w:val="center"/>
            </w:pPr>
            <w:r>
              <w:t>3</w:t>
            </w:r>
          </w:p>
        </w:tc>
      </w:tr>
      <w:tr w:rsidR="00FD711F" w14:paraId="4123F2A6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C6F5" w14:textId="77777777" w:rsidR="00FD711F" w:rsidRDefault="00FD711F"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903B" w14:textId="77777777" w:rsidR="00FD711F" w:rsidRDefault="00FD711F" w:rsidP="00584FCA">
            <w:pPr>
              <w:pStyle w:val="a4"/>
              <w:numPr>
                <w:ilvl w:val="0"/>
                <w:numId w:val="3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以管理員身分登</w:t>
            </w:r>
            <w:r>
              <w:rPr>
                <w:rFonts w:hint="eastAsia"/>
              </w:rPr>
              <w:t>入</w:t>
            </w:r>
          </w:p>
          <w:p w14:paraId="3195D823" w14:textId="77777777" w:rsidR="00FD711F" w:rsidRDefault="00FD711F" w:rsidP="00584FCA">
            <w:pPr>
              <w:pStyle w:val="a4"/>
              <w:numPr>
                <w:ilvl w:val="0"/>
                <w:numId w:val="3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點開申請管</w:t>
            </w:r>
            <w:r>
              <w:rPr>
                <w:rFonts w:hint="eastAsia"/>
              </w:rPr>
              <w:t>理</w:t>
            </w:r>
          </w:p>
          <w:p w14:paraId="5C91931A" w14:textId="77777777" w:rsidR="00FD711F" w:rsidRDefault="00FD711F" w:rsidP="00584FCA">
            <w:pPr>
              <w:pStyle w:val="a4"/>
              <w:numPr>
                <w:ilvl w:val="0"/>
                <w:numId w:val="3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點擊檢視歷史紀</w:t>
            </w:r>
            <w:r>
              <w:rPr>
                <w:rFonts w:hint="eastAsia"/>
              </w:rPr>
              <w:t>錄</w:t>
            </w:r>
          </w:p>
          <w:p w14:paraId="57C524DC" w14:textId="77777777" w:rsidR="00FD711F" w:rsidRDefault="00FD711F" w:rsidP="00584FCA">
            <w:pPr>
              <w:pStyle w:val="a4"/>
              <w:numPr>
                <w:ilvl w:val="0"/>
                <w:numId w:val="3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跳出彈窗檢視此借用人歷史租借紀</w:t>
            </w:r>
            <w:r>
              <w:rPr>
                <w:rFonts w:hint="eastAsia"/>
              </w:rPr>
              <w:t>錄</w:t>
            </w:r>
          </w:p>
        </w:tc>
      </w:tr>
      <w:tr w:rsidR="00FD711F" w14:paraId="625FF348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A545" w14:textId="77777777" w:rsidR="00FD711F" w:rsidRDefault="00FD711F"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0F2C" w14:textId="77777777" w:rsidR="00FD711F" w:rsidRDefault="00FD711F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管理者可以此租借者的所有歷史的租借申</w:t>
            </w:r>
            <w:r>
              <w:rPr>
                <w:rFonts w:hint="eastAsia"/>
              </w:rPr>
              <w:t>請</w:t>
            </w:r>
          </w:p>
        </w:tc>
      </w:tr>
      <w:tr w:rsidR="00FD711F" w14:paraId="274302DB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0B5E" w14:textId="77777777" w:rsidR="00FD711F" w:rsidRDefault="00FD711F"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D270" w14:textId="77777777" w:rsidR="00FD711F" w:rsidRDefault="00FD711F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50D1622D" w14:textId="77777777" w:rsidR="00FD711F" w:rsidRDefault="00FD711F" w:rsidP="00FD711F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87"/>
        <w:gridCol w:w="6209"/>
      </w:tblGrid>
      <w:tr w:rsidR="00FD711F" w14:paraId="4EBC6DDF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314B" w14:textId="77777777" w:rsidR="00FD711F" w:rsidRDefault="00FD711F"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FAEAA" w14:textId="77777777" w:rsidR="00FD711F" w:rsidRDefault="00FD711F">
            <w:pPr>
              <w:jc w:val="center"/>
            </w:pPr>
            <w:r>
              <w:t>YSJ-RA-04</w:t>
            </w:r>
          </w:p>
        </w:tc>
      </w:tr>
      <w:tr w:rsidR="00FD711F" w14:paraId="7DE254C6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F41B" w14:textId="77777777" w:rsidR="00FD711F" w:rsidRDefault="00FD711F"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8AEC" w14:textId="77777777" w:rsidR="00FD711F" w:rsidRDefault="00FD711F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檢視使用者紀錄，若借用人沒紀</w:t>
            </w:r>
            <w:r>
              <w:rPr>
                <w:rFonts w:hint="eastAsia"/>
              </w:rPr>
              <w:t>錄</w:t>
            </w:r>
          </w:p>
        </w:tc>
      </w:tr>
      <w:tr w:rsidR="00FD711F" w14:paraId="06AE8650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3659" w14:textId="77777777" w:rsidR="00FD711F" w:rsidRDefault="00FD711F"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EF70" w14:textId="77777777" w:rsidR="00FD711F" w:rsidRDefault="00FD711F">
            <w:pPr>
              <w:jc w:val="center"/>
            </w:pPr>
            <w:r>
              <w:t>CR-FR-AA-01</w:t>
            </w:r>
          </w:p>
        </w:tc>
      </w:tr>
      <w:tr w:rsidR="00FD711F" w14:paraId="58722CBB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70BE" w14:textId="77777777" w:rsidR="00FD711F" w:rsidRDefault="00FD711F"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2661" w14:textId="77777777" w:rsidR="00FD711F" w:rsidRDefault="00FD711F">
            <w:pPr>
              <w:jc w:val="center"/>
            </w:pPr>
            <w:r>
              <w:t>3</w:t>
            </w:r>
          </w:p>
        </w:tc>
      </w:tr>
      <w:tr w:rsidR="00FD711F" w14:paraId="238D6A1D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E571" w14:textId="77777777" w:rsidR="00FD711F" w:rsidRDefault="00FD711F"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DBEC" w14:textId="77777777" w:rsidR="00FD711F" w:rsidRDefault="00FD711F" w:rsidP="00584FCA">
            <w:pPr>
              <w:pStyle w:val="a4"/>
              <w:numPr>
                <w:ilvl w:val="0"/>
                <w:numId w:val="4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以管理員身分登</w:t>
            </w:r>
            <w:r>
              <w:rPr>
                <w:rFonts w:hint="eastAsia"/>
              </w:rPr>
              <w:t>入</w:t>
            </w:r>
          </w:p>
          <w:p w14:paraId="6AF1A53A" w14:textId="77777777" w:rsidR="00FD711F" w:rsidRDefault="00FD711F" w:rsidP="00584FCA">
            <w:pPr>
              <w:pStyle w:val="a4"/>
              <w:numPr>
                <w:ilvl w:val="0"/>
                <w:numId w:val="4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點開申請管</w:t>
            </w:r>
            <w:r>
              <w:rPr>
                <w:rFonts w:hint="eastAsia"/>
              </w:rPr>
              <w:t>理</w:t>
            </w:r>
          </w:p>
          <w:p w14:paraId="535CA0A0" w14:textId="77777777" w:rsidR="00FD711F" w:rsidRDefault="00FD711F" w:rsidP="00584FCA">
            <w:pPr>
              <w:pStyle w:val="a4"/>
              <w:numPr>
                <w:ilvl w:val="0"/>
                <w:numId w:val="4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點擊檢視歷史紀</w:t>
            </w:r>
            <w:r>
              <w:rPr>
                <w:rFonts w:hint="eastAsia"/>
              </w:rPr>
              <w:t>錄</w:t>
            </w:r>
          </w:p>
          <w:p w14:paraId="238AEC06" w14:textId="77777777" w:rsidR="00FD711F" w:rsidRDefault="00FD711F" w:rsidP="00584FCA">
            <w:pPr>
              <w:pStyle w:val="a4"/>
              <w:numPr>
                <w:ilvl w:val="0"/>
                <w:numId w:val="4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跳出彈窗檢視此借用人歷史租借紀錄為尚無歷史紀</w:t>
            </w:r>
            <w:r>
              <w:rPr>
                <w:rFonts w:hint="eastAsia"/>
              </w:rPr>
              <w:t>錄</w:t>
            </w:r>
          </w:p>
        </w:tc>
      </w:tr>
      <w:tr w:rsidR="00FD711F" w14:paraId="70B4AF3C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9C67" w14:textId="77777777" w:rsidR="00FD711F" w:rsidRDefault="00FD711F"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C1EE" w14:textId="77777777" w:rsidR="00FD711F" w:rsidRDefault="00FD711F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跳出彈窗顯示尚無歷史紀</w:t>
            </w:r>
            <w:r>
              <w:rPr>
                <w:rFonts w:hint="eastAsia"/>
              </w:rPr>
              <w:t>錄</w:t>
            </w:r>
          </w:p>
        </w:tc>
      </w:tr>
      <w:tr w:rsidR="00FD711F" w14:paraId="5A15AC1F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39797" w14:textId="77777777" w:rsidR="00FD711F" w:rsidRDefault="00FD711F"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735E" w14:textId="77777777" w:rsidR="00FD711F" w:rsidRDefault="00FD711F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0C790C56" w14:textId="77777777" w:rsidR="00FD711F" w:rsidRDefault="00FD711F" w:rsidP="00FD711F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87"/>
        <w:gridCol w:w="6209"/>
      </w:tblGrid>
      <w:tr w:rsidR="00FD711F" w14:paraId="3DB481BF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0860" w14:textId="77777777" w:rsidR="00FD711F" w:rsidRDefault="00FD711F"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D0924" w14:textId="77777777" w:rsidR="00FD711F" w:rsidRDefault="00FD711F">
            <w:pPr>
              <w:jc w:val="center"/>
            </w:pPr>
            <w:r>
              <w:t>YSJ-RA-05</w:t>
            </w:r>
          </w:p>
        </w:tc>
      </w:tr>
      <w:tr w:rsidR="00FD711F" w14:paraId="70CF514F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43CB" w14:textId="77777777" w:rsidR="00FD711F" w:rsidRDefault="00FD711F"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A08F" w14:textId="77777777" w:rsidR="00FD711F" w:rsidRDefault="00FD711F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篩選申請列</w:t>
            </w:r>
            <w:r>
              <w:rPr>
                <w:rFonts w:hint="eastAsia"/>
              </w:rPr>
              <w:t>表</w:t>
            </w:r>
          </w:p>
        </w:tc>
      </w:tr>
      <w:tr w:rsidR="00FD711F" w14:paraId="3965D575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28DA" w14:textId="77777777" w:rsidR="00FD711F" w:rsidRDefault="00FD711F"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F156D" w14:textId="77777777" w:rsidR="00FD711F" w:rsidRDefault="00FD711F">
            <w:pPr>
              <w:jc w:val="center"/>
            </w:pPr>
            <w:r>
              <w:t>CR-FR-AA-01</w:t>
            </w:r>
          </w:p>
        </w:tc>
      </w:tr>
      <w:tr w:rsidR="00FD711F" w14:paraId="694ACB5F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C1B3" w14:textId="77777777" w:rsidR="00FD711F" w:rsidRDefault="00FD711F"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9B7D" w14:textId="77777777" w:rsidR="00FD711F" w:rsidRDefault="00FD711F">
            <w:pPr>
              <w:jc w:val="center"/>
            </w:pPr>
            <w:r>
              <w:t>3</w:t>
            </w:r>
          </w:p>
        </w:tc>
      </w:tr>
      <w:tr w:rsidR="00FD711F" w14:paraId="473A6F6B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8E7DB" w14:textId="77777777" w:rsidR="00FD711F" w:rsidRDefault="00FD711F"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3AF6C" w14:textId="77777777" w:rsidR="00FD711F" w:rsidRDefault="00FD711F" w:rsidP="00584FC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以管理員身分登</w:t>
            </w:r>
            <w:r>
              <w:rPr>
                <w:rFonts w:hint="eastAsia"/>
              </w:rPr>
              <w:t>入</w:t>
            </w:r>
          </w:p>
          <w:p w14:paraId="40BDAD9B" w14:textId="77777777" w:rsidR="00FD711F" w:rsidRDefault="00FD711F" w:rsidP="00584FC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點開申請管</w:t>
            </w:r>
            <w:r>
              <w:rPr>
                <w:rFonts w:hint="eastAsia"/>
              </w:rPr>
              <w:t>理</w:t>
            </w:r>
          </w:p>
          <w:p w14:paraId="47B9F850" w14:textId="77777777" w:rsidR="00FD711F" w:rsidRDefault="00FD711F" w:rsidP="00584FC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可篩選教室樓層或教室代</w:t>
            </w:r>
            <w:r>
              <w:rPr>
                <w:rFonts w:hint="eastAsia"/>
              </w:rPr>
              <w:t>號</w:t>
            </w:r>
          </w:p>
          <w:p w14:paraId="4477E935" w14:textId="77777777" w:rsidR="00FD711F" w:rsidRDefault="00FD711F" w:rsidP="00584FC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顯示符合的申請資</w:t>
            </w:r>
            <w:r>
              <w:rPr>
                <w:rFonts w:hint="eastAsia"/>
              </w:rPr>
              <w:t>料</w:t>
            </w:r>
          </w:p>
        </w:tc>
      </w:tr>
      <w:tr w:rsidR="00FD711F" w14:paraId="47FD5A3E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3B8E" w14:textId="77777777" w:rsidR="00FD711F" w:rsidRDefault="00FD711F"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8EB4" w14:textId="77777777" w:rsidR="00FD711F" w:rsidRDefault="00FD711F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顯示符合篩選的申請請</w:t>
            </w:r>
            <w:r>
              <w:rPr>
                <w:rFonts w:hint="eastAsia"/>
              </w:rPr>
              <w:t>求</w:t>
            </w:r>
          </w:p>
        </w:tc>
      </w:tr>
      <w:tr w:rsidR="00FD711F" w14:paraId="2458B934" w14:textId="77777777" w:rsidTr="00FD711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E7F8" w14:textId="77777777" w:rsidR="00FD711F" w:rsidRDefault="00FD711F"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0110" w14:textId="77777777" w:rsidR="00FD711F" w:rsidRDefault="00FD711F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161B300C" w14:textId="676151AC" w:rsidR="00FD711F" w:rsidRDefault="00FD711F"/>
    <w:p w14:paraId="1B872A40" w14:textId="77777777" w:rsidR="00FD711F" w:rsidRDefault="00FD711F">
      <w:pPr>
        <w:widowControl/>
      </w:pPr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4"/>
        <w:gridCol w:w="2770"/>
        <w:gridCol w:w="2762"/>
      </w:tblGrid>
      <w:tr w:rsidR="00FD711F" w14:paraId="14815F34" w14:textId="77777777" w:rsidTr="00FD711F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3C96" w14:textId="77777777" w:rsidR="00FD711F" w:rsidRDefault="00FD711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測試案例編號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1397" w14:textId="77777777" w:rsidR="00FD711F" w:rsidRDefault="00FD711F">
            <w:pPr>
              <w:jc w:val="center"/>
              <w:rPr>
                <w:rFonts w:eastAsiaTheme="minorEastAsia"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測試結果</w:t>
            </w:r>
            <w:r>
              <w:t xml:space="preserve"> (Pass/Fail)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8489" w14:textId="77777777" w:rsidR="00FD711F" w:rsidRDefault="00FD711F">
            <w:r>
              <w:rPr>
                <w:rFonts w:ascii="新細明體" w:eastAsia="新細明體" w:hAnsi="新細明體" w:cs="新細明體" w:hint="eastAsia"/>
              </w:rPr>
              <w:t>註</w:t>
            </w:r>
            <w:r>
              <w:rPr>
                <w:rFonts w:hint="eastAsia"/>
              </w:rPr>
              <w:t>解</w:t>
            </w:r>
          </w:p>
        </w:tc>
      </w:tr>
      <w:tr w:rsidR="00FD711F" w14:paraId="5C94F691" w14:textId="77777777" w:rsidTr="00FD711F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E02DD" w14:textId="77777777" w:rsidR="00FD711F" w:rsidRDefault="00FD711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YSJ-RA-01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C23B" w14:textId="77777777" w:rsidR="00FD711F" w:rsidRDefault="00FD711F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4B7E" w14:textId="77777777" w:rsidR="00FD711F" w:rsidRDefault="00FD711F">
            <w:pPr>
              <w:rPr>
                <w:rFonts w:eastAsiaTheme="minorEastAsia" w:hint="eastAsia"/>
              </w:rPr>
            </w:pPr>
          </w:p>
        </w:tc>
      </w:tr>
      <w:tr w:rsidR="00FD711F" w14:paraId="1AFCA5F3" w14:textId="77777777" w:rsidTr="00FD711F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F1B0" w14:textId="77777777" w:rsidR="00FD711F" w:rsidRDefault="00FD711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YSJ-RA-02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BE50C" w14:textId="77777777" w:rsidR="00FD711F" w:rsidRDefault="00FD711F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DDB8" w14:textId="77777777" w:rsidR="00FD711F" w:rsidRDefault="00FD711F">
            <w:pPr>
              <w:rPr>
                <w:rFonts w:eastAsiaTheme="minorEastAsia" w:hint="eastAsia"/>
              </w:rPr>
            </w:pPr>
          </w:p>
        </w:tc>
      </w:tr>
      <w:tr w:rsidR="00FD711F" w14:paraId="5B2D6014" w14:textId="77777777" w:rsidTr="00FD711F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2767" w14:textId="77777777" w:rsidR="00FD711F" w:rsidRDefault="00FD711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YSJ-RA-03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893D" w14:textId="77777777" w:rsidR="00FD711F" w:rsidRDefault="00FD711F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B571" w14:textId="77777777" w:rsidR="00FD711F" w:rsidRDefault="00FD711F">
            <w:pPr>
              <w:rPr>
                <w:rFonts w:eastAsiaTheme="minorEastAsia" w:hint="eastAsia"/>
              </w:rPr>
            </w:pPr>
          </w:p>
        </w:tc>
      </w:tr>
      <w:tr w:rsidR="00FD711F" w14:paraId="7EEA0DCF" w14:textId="77777777" w:rsidTr="00FD711F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C9A9" w14:textId="77777777" w:rsidR="00FD711F" w:rsidRDefault="00FD711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YSJ-RA-04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55E7" w14:textId="77777777" w:rsidR="00FD711F" w:rsidRDefault="00FD711F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3BFC" w14:textId="77777777" w:rsidR="00FD711F" w:rsidRDefault="00FD711F">
            <w:pPr>
              <w:rPr>
                <w:rFonts w:eastAsiaTheme="minorEastAsia" w:hint="eastAsia"/>
              </w:rPr>
            </w:pPr>
          </w:p>
        </w:tc>
      </w:tr>
      <w:tr w:rsidR="00FD711F" w14:paraId="60BB4AA7" w14:textId="77777777" w:rsidTr="00FD711F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B82E" w14:textId="77777777" w:rsidR="00FD711F" w:rsidRDefault="00FD711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YSJ-RA-05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B1D3" w14:textId="77777777" w:rsidR="00FD711F" w:rsidRDefault="00FD711F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C1E6" w14:textId="77777777" w:rsidR="00FD711F" w:rsidRDefault="00FD711F">
            <w:pPr>
              <w:rPr>
                <w:rFonts w:eastAsiaTheme="minorEastAsia" w:hint="eastAsia"/>
              </w:rPr>
            </w:pPr>
          </w:p>
        </w:tc>
      </w:tr>
    </w:tbl>
    <w:p w14:paraId="0C2BC80E" w14:textId="77777777" w:rsidR="00FD711F" w:rsidRDefault="00FD711F" w:rsidP="00FD711F"/>
    <w:tbl>
      <w:tblPr>
        <w:tblStyle w:val="a3"/>
        <w:tblW w:w="10490" w:type="dxa"/>
        <w:tblInd w:w="-856" w:type="dxa"/>
        <w:tblLook w:val="04A0" w:firstRow="1" w:lastRow="0" w:firstColumn="1" w:lastColumn="0" w:noHBand="0" w:noVBand="1"/>
      </w:tblPr>
      <w:tblGrid>
        <w:gridCol w:w="1277"/>
        <w:gridCol w:w="992"/>
        <w:gridCol w:w="2142"/>
        <w:gridCol w:w="1402"/>
        <w:gridCol w:w="968"/>
        <w:gridCol w:w="1185"/>
        <w:gridCol w:w="2524"/>
      </w:tblGrid>
      <w:tr w:rsidR="00FD711F" w14:paraId="129C675A" w14:textId="77777777" w:rsidTr="00FD711F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88CC" w14:textId="77777777" w:rsidR="00FD711F" w:rsidRDefault="00FD711F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cs="Courier New" w:hint="eastAsia"/>
                <w:szCs w:val="24"/>
                <w:shd w:val="clear" w:color="auto" w:fill="FFFFFF"/>
              </w:rPr>
              <w:t>缺失標號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A711" w14:textId="77777777" w:rsidR="00FD711F" w:rsidRDefault="00FD711F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缺失</w:t>
            </w:r>
          </w:p>
          <w:p w14:paraId="0848106B" w14:textId="77777777" w:rsidR="00FD711F" w:rsidRDefault="00FD711F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嚴重性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9929" w14:textId="77777777" w:rsidR="00FD711F" w:rsidRDefault="00FD711F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缺失說明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8DE3" w14:textId="77777777" w:rsidR="00FD711F" w:rsidRDefault="00FD711F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測試案例編號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2F0E" w14:textId="77777777" w:rsidR="00FD711F" w:rsidRDefault="00FD711F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缺失</w:t>
            </w:r>
          </w:p>
          <w:p w14:paraId="2F7C1403" w14:textId="77777777" w:rsidR="00FD711F" w:rsidRDefault="00FD711F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負責人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8E75" w14:textId="77777777" w:rsidR="00FD711F" w:rsidRDefault="00FD711F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修復狀態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F067" w14:textId="77777777" w:rsidR="00FD711F" w:rsidRDefault="00FD711F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修復說明</w:t>
            </w:r>
          </w:p>
        </w:tc>
      </w:tr>
      <w:tr w:rsidR="00FD711F" w14:paraId="0FFA2D41" w14:textId="77777777" w:rsidTr="00FD711F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A98F" w14:textId="77777777" w:rsidR="00FD711F" w:rsidRDefault="00FD711F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DT-001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FD3" w14:textId="77777777" w:rsidR="00FD711F" w:rsidRDefault="00FD711F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cs="Times New Roman" w:hint="eastAsia"/>
                <w:sz w:val="30"/>
                <w:szCs w:val="30"/>
                <w:shd w:val="clear" w:color="auto" w:fill="FFFFFF"/>
              </w:rPr>
              <w:t>Low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E496D" w14:textId="77777777" w:rsidR="00FD711F" w:rsidRDefault="00FD711F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只會更改原本點開的那個教室資訊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CA65" w14:textId="77777777" w:rsidR="00FD711F" w:rsidRDefault="00FD711F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YSJ-RK-08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3878" w14:textId="77777777" w:rsidR="00FD711F" w:rsidRDefault="00FD711F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1AC6" w14:textId="77777777" w:rsidR="00FD711F" w:rsidRDefault="00FD711F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OPEN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0D33" w14:textId="77777777" w:rsidR="00FD711F" w:rsidRDefault="00FD711F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</w:tbl>
    <w:p w14:paraId="57976DEF" w14:textId="77777777" w:rsidR="00FD711F" w:rsidRDefault="00FD711F">
      <w:pPr>
        <w:rPr>
          <w:rFonts w:hint="eastAsia"/>
        </w:rPr>
      </w:pPr>
    </w:p>
    <w:sectPr w:rsidR="00FD71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54D"/>
    <w:multiLevelType w:val="hybridMultilevel"/>
    <w:tmpl w:val="5FFCAAAA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D22015"/>
    <w:multiLevelType w:val="hybridMultilevel"/>
    <w:tmpl w:val="FD9A8788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7D1C8B"/>
    <w:multiLevelType w:val="hybridMultilevel"/>
    <w:tmpl w:val="820437BA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301CAB"/>
    <w:multiLevelType w:val="hybridMultilevel"/>
    <w:tmpl w:val="1F5A3642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0319E9"/>
    <w:multiLevelType w:val="hybridMultilevel"/>
    <w:tmpl w:val="6976354A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67"/>
    <w:rsid w:val="00C17767"/>
    <w:rsid w:val="00FD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0C63"/>
  <w15:chartTrackingRefBased/>
  <w15:docId w15:val="{8FD37AC7-F8B9-4624-8583-EC89404E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11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11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71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2</cp:revision>
  <dcterms:created xsi:type="dcterms:W3CDTF">2024-12-24T17:50:00Z</dcterms:created>
  <dcterms:modified xsi:type="dcterms:W3CDTF">2024-12-24T17:52:00Z</dcterms:modified>
</cp:coreProperties>
</file>