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30826B3A" w14:textId="77777777" w:rsidTr="00584FCA">
        <w:tc>
          <w:tcPr>
            <w:tcW w:w="2093" w:type="dxa"/>
          </w:tcPr>
          <w:p w14:paraId="0CF74498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050F2170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1</w:t>
            </w:r>
          </w:p>
        </w:tc>
      </w:tr>
      <w:tr w:rsidR="00A9101B" w14:paraId="278E23B5" w14:textId="77777777" w:rsidTr="00584FCA">
        <w:tc>
          <w:tcPr>
            <w:tcW w:w="2093" w:type="dxa"/>
          </w:tcPr>
          <w:p w14:paraId="165869FD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58E6C130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搜尋全部教室</w:t>
            </w:r>
          </w:p>
        </w:tc>
      </w:tr>
      <w:tr w:rsidR="00A9101B" w14:paraId="68C1609E" w14:textId="77777777" w:rsidTr="00584FCA">
        <w:tc>
          <w:tcPr>
            <w:tcW w:w="2093" w:type="dxa"/>
          </w:tcPr>
          <w:p w14:paraId="12FCA55B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01605C4B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3817A9F9" w14:textId="77777777" w:rsidTr="00584FCA">
        <w:tc>
          <w:tcPr>
            <w:tcW w:w="2093" w:type="dxa"/>
          </w:tcPr>
          <w:p w14:paraId="5DA47027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086F7CE9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09BF1BC9" w14:textId="77777777" w:rsidTr="00584FCA">
        <w:tc>
          <w:tcPr>
            <w:tcW w:w="2093" w:type="dxa"/>
          </w:tcPr>
          <w:p w14:paraId="7EE07930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04962E70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108025E1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1F39DC24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樓層與教室代號填入全部</w:t>
            </w:r>
          </w:p>
        </w:tc>
      </w:tr>
      <w:tr w:rsidR="00A9101B" w14:paraId="29EA613C" w14:textId="77777777" w:rsidTr="00584FCA">
        <w:tc>
          <w:tcPr>
            <w:tcW w:w="2093" w:type="dxa"/>
          </w:tcPr>
          <w:p w14:paraId="0399A52C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38623079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顯示所有的教室</w:t>
            </w:r>
          </w:p>
        </w:tc>
      </w:tr>
      <w:tr w:rsidR="00A9101B" w14:paraId="641489FE" w14:textId="77777777" w:rsidTr="00584FCA">
        <w:tc>
          <w:tcPr>
            <w:tcW w:w="2093" w:type="dxa"/>
          </w:tcPr>
          <w:p w14:paraId="1FA0F505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7CE47975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2FEC54C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5F19222F" w14:textId="77777777" w:rsidTr="00584FCA">
        <w:tc>
          <w:tcPr>
            <w:tcW w:w="2093" w:type="dxa"/>
          </w:tcPr>
          <w:p w14:paraId="02E396EE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7021E348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2</w:t>
            </w:r>
          </w:p>
        </w:tc>
      </w:tr>
      <w:tr w:rsidR="00A9101B" w14:paraId="30F17F12" w14:textId="77777777" w:rsidTr="00584FCA">
        <w:tc>
          <w:tcPr>
            <w:tcW w:w="2093" w:type="dxa"/>
          </w:tcPr>
          <w:p w14:paraId="62413FF6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7C3FA6DE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搜尋特定樓層教室</w:t>
            </w:r>
          </w:p>
        </w:tc>
      </w:tr>
      <w:tr w:rsidR="00A9101B" w14:paraId="4EE11E38" w14:textId="77777777" w:rsidTr="00584FCA">
        <w:tc>
          <w:tcPr>
            <w:tcW w:w="2093" w:type="dxa"/>
          </w:tcPr>
          <w:p w14:paraId="3BA4A916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36F778C6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18FD99AB" w14:textId="77777777" w:rsidTr="00584FCA">
        <w:tc>
          <w:tcPr>
            <w:tcW w:w="2093" w:type="dxa"/>
          </w:tcPr>
          <w:p w14:paraId="2D511F77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1C30D8E5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167181B" w14:textId="77777777" w:rsidTr="00584FCA">
        <w:tc>
          <w:tcPr>
            <w:tcW w:w="2093" w:type="dxa"/>
          </w:tcPr>
          <w:p w14:paraId="53FCEBBE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28ECC1D3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1DD4816A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7C75771A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樓層填入特定樓層且教室代號填入全部</w:t>
            </w:r>
          </w:p>
        </w:tc>
      </w:tr>
      <w:tr w:rsidR="00A9101B" w14:paraId="55CF419E" w14:textId="77777777" w:rsidTr="00584FCA">
        <w:tc>
          <w:tcPr>
            <w:tcW w:w="2093" w:type="dxa"/>
          </w:tcPr>
          <w:p w14:paraId="2B14A0CC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5169758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顯示特定樓層的教室</w:t>
            </w:r>
          </w:p>
        </w:tc>
      </w:tr>
      <w:tr w:rsidR="00A9101B" w14:paraId="10D2C9C2" w14:textId="77777777" w:rsidTr="00584FCA">
        <w:tc>
          <w:tcPr>
            <w:tcW w:w="2093" w:type="dxa"/>
          </w:tcPr>
          <w:p w14:paraId="0B15285D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45BA22B8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192D3F3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4F7B7650" w14:textId="77777777" w:rsidTr="00584FCA">
        <w:tc>
          <w:tcPr>
            <w:tcW w:w="2093" w:type="dxa"/>
          </w:tcPr>
          <w:p w14:paraId="78D9B4CA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52F9AD55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3</w:t>
            </w:r>
          </w:p>
        </w:tc>
      </w:tr>
      <w:tr w:rsidR="00A9101B" w14:paraId="29C1BC0A" w14:textId="77777777" w:rsidTr="00584FCA">
        <w:tc>
          <w:tcPr>
            <w:tcW w:w="2093" w:type="dxa"/>
          </w:tcPr>
          <w:p w14:paraId="4E76AC22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39B682B9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搜尋特定代號教室</w:t>
            </w:r>
          </w:p>
        </w:tc>
      </w:tr>
      <w:tr w:rsidR="00A9101B" w14:paraId="33607ECF" w14:textId="77777777" w:rsidTr="00584FCA">
        <w:tc>
          <w:tcPr>
            <w:tcW w:w="2093" w:type="dxa"/>
          </w:tcPr>
          <w:p w14:paraId="08579464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22E4821E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2A2F6B5B" w14:textId="77777777" w:rsidTr="00584FCA">
        <w:tc>
          <w:tcPr>
            <w:tcW w:w="2093" w:type="dxa"/>
          </w:tcPr>
          <w:p w14:paraId="17ED90BC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0FD6455B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FC4BF11" w14:textId="77777777" w:rsidTr="00584FCA">
        <w:tc>
          <w:tcPr>
            <w:tcW w:w="2093" w:type="dxa"/>
          </w:tcPr>
          <w:p w14:paraId="78365DD8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58BB14DD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1C1C439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035ADC5E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樓層與教室代號皆填入想查詢的資訊</w:t>
            </w:r>
          </w:p>
        </w:tc>
      </w:tr>
      <w:tr w:rsidR="00A9101B" w14:paraId="65594146" w14:textId="77777777" w:rsidTr="00584FCA">
        <w:tc>
          <w:tcPr>
            <w:tcW w:w="2093" w:type="dxa"/>
          </w:tcPr>
          <w:p w14:paraId="49E2BC80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1A6665BA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顯示特定代號的教室</w:t>
            </w:r>
          </w:p>
        </w:tc>
      </w:tr>
      <w:tr w:rsidR="00A9101B" w14:paraId="39F15855" w14:textId="77777777" w:rsidTr="00584FCA">
        <w:tc>
          <w:tcPr>
            <w:tcW w:w="2093" w:type="dxa"/>
          </w:tcPr>
          <w:p w14:paraId="2C29F6D1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60EE8857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AD68FD7" w14:textId="77777777" w:rsidR="00A9101B" w:rsidRDefault="00A9101B" w:rsidP="00A9101B"/>
    <w:p w14:paraId="14591894" w14:textId="77777777" w:rsidR="00A9101B" w:rsidRDefault="00A9101B" w:rsidP="00A9101B"/>
    <w:p w14:paraId="3910A7C7" w14:textId="77777777" w:rsidR="00A9101B" w:rsidRDefault="00A9101B" w:rsidP="00A9101B"/>
    <w:p w14:paraId="4F01581B" w14:textId="74480208" w:rsidR="00A9101B" w:rsidRDefault="00A9101B" w:rsidP="00A9101B"/>
    <w:p w14:paraId="0982F26F" w14:textId="7F9B33CF" w:rsidR="00A03ABF" w:rsidRDefault="00A03ABF" w:rsidP="00A9101B"/>
    <w:p w14:paraId="001F81D7" w14:textId="77777777" w:rsidR="00A03ABF" w:rsidRDefault="00A03ABF" w:rsidP="00A9101B"/>
    <w:p w14:paraId="019DE359" w14:textId="77777777" w:rsidR="00A9101B" w:rsidRDefault="00A9101B" w:rsidP="00A9101B"/>
    <w:p w14:paraId="21277126" w14:textId="77777777" w:rsidR="00A9101B" w:rsidRDefault="00A9101B" w:rsidP="00A9101B"/>
    <w:p w14:paraId="012C91E8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35B0764B" w14:textId="77777777" w:rsidTr="00584FCA">
        <w:tc>
          <w:tcPr>
            <w:tcW w:w="2093" w:type="dxa"/>
          </w:tcPr>
          <w:p w14:paraId="25E61AC2" w14:textId="77777777" w:rsidR="00A9101B" w:rsidRDefault="00A9101B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079D396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4</w:t>
            </w:r>
          </w:p>
        </w:tc>
      </w:tr>
      <w:tr w:rsidR="00A9101B" w14:paraId="2D34A7B9" w14:textId="77777777" w:rsidTr="00584FCA">
        <w:tc>
          <w:tcPr>
            <w:tcW w:w="2093" w:type="dxa"/>
          </w:tcPr>
          <w:p w14:paraId="4DB6EC78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7D9A8D88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顯示特定代號的教室的借用資訊表</w:t>
            </w:r>
          </w:p>
        </w:tc>
      </w:tr>
      <w:tr w:rsidR="00A9101B" w14:paraId="2D49C7EA" w14:textId="77777777" w:rsidTr="00584FCA">
        <w:tc>
          <w:tcPr>
            <w:tcW w:w="2093" w:type="dxa"/>
          </w:tcPr>
          <w:p w14:paraId="58132DDC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72D33FF6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18E32C38" w14:textId="77777777" w:rsidTr="00584FCA">
        <w:tc>
          <w:tcPr>
            <w:tcW w:w="2093" w:type="dxa"/>
          </w:tcPr>
          <w:p w14:paraId="0287261E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15CDF2AA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562BFBA3" w14:textId="77777777" w:rsidTr="00584FCA">
        <w:tc>
          <w:tcPr>
            <w:tcW w:w="2093" w:type="dxa"/>
          </w:tcPr>
          <w:p w14:paraId="5E241D42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2A8360AB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0D2044FC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2A032840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</w:tc>
      </w:tr>
      <w:tr w:rsidR="00A9101B" w14:paraId="31BAB805" w14:textId="77777777" w:rsidTr="00584FCA">
        <w:tc>
          <w:tcPr>
            <w:tcW w:w="2093" w:type="dxa"/>
          </w:tcPr>
          <w:p w14:paraId="706174A1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65C42B37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顯示特定教室的借用資訊表</w:t>
            </w:r>
          </w:p>
        </w:tc>
      </w:tr>
      <w:tr w:rsidR="00A9101B" w14:paraId="6981E0F2" w14:textId="77777777" w:rsidTr="00584FCA">
        <w:tc>
          <w:tcPr>
            <w:tcW w:w="2093" w:type="dxa"/>
          </w:tcPr>
          <w:p w14:paraId="633265E4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1F7BC002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369F840C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48A6C967" w14:textId="77777777" w:rsidTr="00584FCA">
        <w:tc>
          <w:tcPr>
            <w:tcW w:w="2093" w:type="dxa"/>
          </w:tcPr>
          <w:p w14:paraId="20999BED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3FFF853A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5</w:t>
            </w:r>
          </w:p>
        </w:tc>
      </w:tr>
      <w:tr w:rsidR="00A9101B" w14:paraId="1BA72D12" w14:textId="77777777" w:rsidTr="00584FCA">
        <w:tc>
          <w:tcPr>
            <w:tcW w:w="2093" w:type="dxa"/>
          </w:tcPr>
          <w:p w14:paraId="41894B43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4B1910D2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搜尋特定時間教室的借用資訊表</w:t>
            </w:r>
          </w:p>
        </w:tc>
      </w:tr>
      <w:tr w:rsidR="00A9101B" w14:paraId="01D36BED" w14:textId="77777777" w:rsidTr="00584FCA">
        <w:tc>
          <w:tcPr>
            <w:tcW w:w="2093" w:type="dxa"/>
          </w:tcPr>
          <w:p w14:paraId="7778CAC7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700819D1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556D951D" w14:textId="77777777" w:rsidTr="00584FCA">
        <w:tc>
          <w:tcPr>
            <w:tcW w:w="2093" w:type="dxa"/>
          </w:tcPr>
          <w:p w14:paraId="26E02676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00303BAA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59924DE4" w14:textId="77777777" w:rsidTr="00584FCA">
        <w:tc>
          <w:tcPr>
            <w:tcW w:w="2093" w:type="dxa"/>
          </w:tcPr>
          <w:p w14:paraId="67FE67C1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25DF46C2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01AA4CA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7D4C7EA2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7AA2FB5E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輸入正確的時間</w:t>
            </w:r>
          </w:p>
        </w:tc>
      </w:tr>
      <w:tr w:rsidR="00A9101B" w14:paraId="23A7075E" w14:textId="77777777" w:rsidTr="00584FCA">
        <w:tc>
          <w:tcPr>
            <w:tcW w:w="2093" w:type="dxa"/>
          </w:tcPr>
          <w:p w14:paraId="5CC310B3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426479F2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顯示特定時間的特定教室借用資訊表</w:t>
            </w:r>
          </w:p>
        </w:tc>
      </w:tr>
      <w:tr w:rsidR="00A9101B" w14:paraId="1ADAC28D" w14:textId="77777777" w:rsidTr="00584FCA">
        <w:tc>
          <w:tcPr>
            <w:tcW w:w="2093" w:type="dxa"/>
          </w:tcPr>
          <w:p w14:paraId="59D25B71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760AE406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566652D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0D9F99EE" w14:textId="77777777" w:rsidTr="00584FCA">
        <w:tc>
          <w:tcPr>
            <w:tcW w:w="2093" w:type="dxa"/>
          </w:tcPr>
          <w:p w14:paraId="544453E7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5C53959D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t>6</w:t>
            </w:r>
          </w:p>
        </w:tc>
      </w:tr>
      <w:tr w:rsidR="00A9101B" w14:paraId="66125610" w14:textId="77777777" w:rsidTr="00584FCA">
        <w:tc>
          <w:tcPr>
            <w:tcW w:w="2093" w:type="dxa"/>
          </w:tcPr>
          <w:p w14:paraId="3EE0F689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575EACA7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搜尋不正確的年</w:t>
            </w:r>
          </w:p>
        </w:tc>
      </w:tr>
      <w:tr w:rsidR="00A9101B" w14:paraId="6851A8B3" w14:textId="77777777" w:rsidTr="00584FCA">
        <w:tc>
          <w:tcPr>
            <w:tcW w:w="2093" w:type="dxa"/>
          </w:tcPr>
          <w:p w14:paraId="687C8405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0BE1965A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5D5923A8" w14:textId="77777777" w:rsidTr="00584FCA">
        <w:tc>
          <w:tcPr>
            <w:tcW w:w="2093" w:type="dxa"/>
          </w:tcPr>
          <w:p w14:paraId="1FC1C919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684C9766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CA13174" w14:textId="77777777" w:rsidTr="00584FCA">
        <w:tc>
          <w:tcPr>
            <w:tcW w:w="2093" w:type="dxa"/>
          </w:tcPr>
          <w:p w14:paraId="3FB9CAAF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55A16F91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2D41FF45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57EABBA1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632CE6DA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輸入不正確的年分</w:t>
            </w:r>
          </w:p>
        </w:tc>
      </w:tr>
      <w:tr w:rsidR="00A9101B" w14:paraId="03A3D51A" w14:textId="77777777" w:rsidTr="00584FCA">
        <w:tc>
          <w:tcPr>
            <w:tcW w:w="2093" w:type="dxa"/>
          </w:tcPr>
          <w:p w14:paraId="5EF31D6F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2FBD138D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499AF2D5" w14:textId="77777777" w:rsidTr="00584FCA">
        <w:tc>
          <w:tcPr>
            <w:tcW w:w="2093" w:type="dxa"/>
          </w:tcPr>
          <w:p w14:paraId="3F3307DC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23C14C5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862C2EC" w14:textId="77777777" w:rsidR="00A9101B" w:rsidRDefault="00A9101B" w:rsidP="00A9101B"/>
    <w:p w14:paraId="5FDCC700" w14:textId="77777777" w:rsidR="00A9101B" w:rsidRDefault="00A9101B" w:rsidP="00A9101B"/>
    <w:p w14:paraId="33CB4117" w14:textId="77777777" w:rsidR="00A9101B" w:rsidRDefault="00A9101B" w:rsidP="00A9101B"/>
    <w:p w14:paraId="178CCD06" w14:textId="77777777" w:rsidR="00A9101B" w:rsidRDefault="00A9101B" w:rsidP="00A9101B"/>
    <w:p w14:paraId="0FA22577" w14:textId="77777777" w:rsidR="00A9101B" w:rsidRDefault="00A9101B" w:rsidP="00A9101B"/>
    <w:p w14:paraId="5A84083E" w14:textId="77777777" w:rsidR="00A9101B" w:rsidRDefault="00A9101B" w:rsidP="00A9101B"/>
    <w:p w14:paraId="163D0D57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2E8E340E" w14:textId="77777777" w:rsidTr="00584FCA">
        <w:tc>
          <w:tcPr>
            <w:tcW w:w="2093" w:type="dxa"/>
          </w:tcPr>
          <w:p w14:paraId="3F357BC7" w14:textId="77777777" w:rsidR="00A9101B" w:rsidRDefault="00A9101B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01DA4B7A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7</w:t>
            </w:r>
          </w:p>
        </w:tc>
      </w:tr>
      <w:tr w:rsidR="00A9101B" w14:paraId="3DA607A2" w14:textId="77777777" w:rsidTr="00584FCA">
        <w:tc>
          <w:tcPr>
            <w:tcW w:w="2093" w:type="dxa"/>
          </w:tcPr>
          <w:p w14:paraId="206FC16D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7A5C2FE3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搜尋不正確的月份</w:t>
            </w:r>
          </w:p>
        </w:tc>
      </w:tr>
      <w:tr w:rsidR="00A9101B" w14:paraId="7F55A86F" w14:textId="77777777" w:rsidTr="00584FCA">
        <w:tc>
          <w:tcPr>
            <w:tcW w:w="2093" w:type="dxa"/>
          </w:tcPr>
          <w:p w14:paraId="257FA88C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2D71BC68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1930A98B" w14:textId="77777777" w:rsidTr="00584FCA">
        <w:tc>
          <w:tcPr>
            <w:tcW w:w="2093" w:type="dxa"/>
          </w:tcPr>
          <w:p w14:paraId="142BB58B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6BE05BDA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22E5FAC" w14:textId="77777777" w:rsidTr="00584FCA">
        <w:tc>
          <w:tcPr>
            <w:tcW w:w="2093" w:type="dxa"/>
          </w:tcPr>
          <w:p w14:paraId="7AE4E9F9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3AF0E34D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464CE5E7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0F1C9C19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579D2201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輸入不正確的月份</w:t>
            </w:r>
          </w:p>
        </w:tc>
      </w:tr>
      <w:tr w:rsidR="00A9101B" w14:paraId="112C7D6C" w14:textId="77777777" w:rsidTr="00584FCA">
        <w:tc>
          <w:tcPr>
            <w:tcW w:w="2093" w:type="dxa"/>
          </w:tcPr>
          <w:p w14:paraId="08192520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47B1F5B8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3192E2AD" w14:textId="77777777" w:rsidTr="00584FCA">
        <w:tc>
          <w:tcPr>
            <w:tcW w:w="2093" w:type="dxa"/>
          </w:tcPr>
          <w:p w14:paraId="72D44916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5504BB51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6B0ECEED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A9101B" w14:paraId="706DBEDA" w14:textId="77777777" w:rsidTr="00584FCA">
        <w:tc>
          <w:tcPr>
            <w:tcW w:w="2093" w:type="dxa"/>
          </w:tcPr>
          <w:p w14:paraId="32255043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5C84DF0C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rPr>
                <w:rFonts w:hint="eastAsia"/>
              </w:rPr>
              <w:t>8</w:t>
            </w:r>
          </w:p>
        </w:tc>
      </w:tr>
      <w:tr w:rsidR="00A9101B" w14:paraId="46B3CC11" w14:textId="77777777" w:rsidTr="00584FCA">
        <w:tc>
          <w:tcPr>
            <w:tcW w:w="2093" w:type="dxa"/>
          </w:tcPr>
          <w:p w14:paraId="3D3F95D3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4B639765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搜尋不正確的日期</w:t>
            </w:r>
          </w:p>
        </w:tc>
      </w:tr>
      <w:tr w:rsidR="00A9101B" w14:paraId="448EC23C" w14:textId="77777777" w:rsidTr="00584FCA">
        <w:tc>
          <w:tcPr>
            <w:tcW w:w="2093" w:type="dxa"/>
          </w:tcPr>
          <w:p w14:paraId="7AA881DD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2D8AE563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7CC2BCE4" w14:textId="77777777" w:rsidTr="00584FCA">
        <w:tc>
          <w:tcPr>
            <w:tcW w:w="2093" w:type="dxa"/>
          </w:tcPr>
          <w:p w14:paraId="33BE4546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2574613A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5B963271" w14:textId="77777777" w:rsidTr="00584FCA">
        <w:tc>
          <w:tcPr>
            <w:tcW w:w="2093" w:type="dxa"/>
          </w:tcPr>
          <w:p w14:paraId="55D57A54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79C2B9F6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3E64FD37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435301B8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6275C868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輸入不正確的日期</w:t>
            </w:r>
          </w:p>
        </w:tc>
      </w:tr>
      <w:tr w:rsidR="00A9101B" w14:paraId="6B55124B" w14:textId="77777777" w:rsidTr="00584FCA">
        <w:tc>
          <w:tcPr>
            <w:tcW w:w="2093" w:type="dxa"/>
          </w:tcPr>
          <w:p w14:paraId="2C1A1223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7F369091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05DBF1B9" w14:textId="77777777" w:rsidTr="00584FCA">
        <w:tc>
          <w:tcPr>
            <w:tcW w:w="2093" w:type="dxa"/>
          </w:tcPr>
          <w:p w14:paraId="39ABBEC2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0CC1E788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61D50B37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A9101B" w14:paraId="25652378" w14:textId="77777777" w:rsidTr="00584FCA">
        <w:tc>
          <w:tcPr>
            <w:tcW w:w="2093" w:type="dxa"/>
          </w:tcPr>
          <w:p w14:paraId="451C21FC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635094B1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-US-0</w:t>
            </w:r>
            <w:r>
              <w:t>9</w:t>
            </w:r>
          </w:p>
        </w:tc>
      </w:tr>
      <w:tr w:rsidR="00A9101B" w14:paraId="71603E7A" w14:textId="77777777" w:rsidTr="00584FCA">
        <w:tc>
          <w:tcPr>
            <w:tcW w:w="2093" w:type="dxa"/>
          </w:tcPr>
          <w:p w14:paraId="340E6BEA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284EC820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</w:t>
            </w:r>
            <w:proofErr w:type="spellStart"/>
            <w:r>
              <w:rPr>
                <w:rFonts w:hint="eastAsia"/>
              </w:rPr>
              <w:t>N</w:t>
            </w:r>
            <w:r>
              <w:t>a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的年</w:t>
            </w:r>
          </w:p>
        </w:tc>
      </w:tr>
      <w:tr w:rsidR="00A9101B" w14:paraId="230FCE1D" w14:textId="77777777" w:rsidTr="00584FCA">
        <w:tc>
          <w:tcPr>
            <w:tcW w:w="2093" w:type="dxa"/>
          </w:tcPr>
          <w:p w14:paraId="1449B9C5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6B688053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5196AC7E" w14:textId="77777777" w:rsidTr="00584FCA">
        <w:tc>
          <w:tcPr>
            <w:tcW w:w="2093" w:type="dxa"/>
          </w:tcPr>
          <w:p w14:paraId="3062FFFC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61032B08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C1F7F71" w14:textId="77777777" w:rsidTr="00584FCA">
        <w:tc>
          <w:tcPr>
            <w:tcW w:w="2093" w:type="dxa"/>
          </w:tcPr>
          <w:p w14:paraId="1C644EC5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4F2E8BB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47B3F05C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5D18C852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1AC9D5E5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</w:t>
            </w:r>
            <w:proofErr w:type="spellStart"/>
            <w:r>
              <w:rPr>
                <w:rFonts w:hint="eastAsia"/>
              </w:rPr>
              <w:t>N</w:t>
            </w:r>
            <w:r>
              <w:t>aN</w:t>
            </w:r>
            <w:proofErr w:type="spellEnd"/>
            <w:r>
              <w:rPr>
                <w:rFonts w:hint="eastAsia"/>
              </w:rPr>
              <w:t>的年</w:t>
            </w:r>
          </w:p>
        </w:tc>
      </w:tr>
      <w:tr w:rsidR="00A9101B" w14:paraId="18B495C5" w14:textId="77777777" w:rsidTr="00584FCA">
        <w:tc>
          <w:tcPr>
            <w:tcW w:w="2093" w:type="dxa"/>
          </w:tcPr>
          <w:p w14:paraId="6F68F64D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28BDE987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1A846B49" w14:textId="77777777" w:rsidTr="00584FCA">
        <w:tc>
          <w:tcPr>
            <w:tcW w:w="2093" w:type="dxa"/>
          </w:tcPr>
          <w:p w14:paraId="62E2631B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2200FA06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65147E59" w14:textId="77777777" w:rsidR="00A9101B" w:rsidRDefault="00A9101B" w:rsidP="00A9101B"/>
    <w:p w14:paraId="5E400A53" w14:textId="77777777" w:rsidR="00A9101B" w:rsidRDefault="00A9101B" w:rsidP="00A9101B"/>
    <w:p w14:paraId="59D904DE" w14:textId="77777777" w:rsidR="00A9101B" w:rsidRDefault="00A9101B" w:rsidP="00A9101B"/>
    <w:p w14:paraId="759C9602" w14:textId="77777777" w:rsidR="00A9101B" w:rsidRDefault="00A9101B" w:rsidP="00A9101B"/>
    <w:p w14:paraId="1333B102" w14:textId="77777777" w:rsidR="00A9101B" w:rsidRDefault="00A9101B" w:rsidP="00A9101B"/>
    <w:p w14:paraId="411A4AF4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A9101B" w14:paraId="56EBF788" w14:textId="77777777" w:rsidTr="00584FCA">
        <w:tc>
          <w:tcPr>
            <w:tcW w:w="2093" w:type="dxa"/>
          </w:tcPr>
          <w:p w14:paraId="28BA5972" w14:textId="77777777" w:rsidR="00A9101B" w:rsidRDefault="00A9101B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100625FC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</w:t>
            </w:r>
            <w:r>
              <w:t>10</w:t>
            </w:r>
          </w:p>
        </w:tc>
      </w:tr>
      <w:tr w:rsidR="00A9101B" w14:paraId="05B44DB2" w14:textId="77777777" w:rsidTr="00584FCA">
        <w:tc>
          <w:tcPr>
            <w:tcW w:w="2093" w:type="dxa"/>
          </w:tcPr>
          <w:p w14:paraId="35840515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24C3C6F4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</w:t>
            </w:r>
            <w:proofErr w:type="spellStart"/>
            <w:r>
              <w:rPr>
                <w:rFonts w:hint="eastAsia"/>
              </w:rPr>
              <w:t>N</w:t>
            </w:r>
            <w:r>
              <w:t>a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的月份</w:t>
            </w:r>
          </w:p>
        </w:tc>
      </w:tr>
      <w:tr w:rsidR="00A9101B" w14:paraId="2E46F0E1" w14:textId="77777777" w:rsidTr="00584FCA">
        <w:tc>
          <w:tcPr>
            <w:tcW w:w="2093" w:type="dxa"/>
          </w:tcPr>
          <w:p w14:paraId="71154AFA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58EA4431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05DAD64C" w14:textId="77777777" w:rsidTr="00584FCA">
        <w:tc>
          <w:tcPr>
            <w:tcW w:w="2093" w:type="dxa"/>
          </w:tcPr>
          <w:p w14:paraId="7293C2D9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29A6FA3E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7A034516" w14:textId="77777777" w:rsidTr="00584FCA">
        <w:tc>
          <w:tcPr>
            <w:tcW w:w="2093" w:type="dxa"/>
          </w:tcPr>
          <w:p w14:paraId="375BD6CF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594C9BB0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6AFD9CA1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1E6EC9B2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1B3C7939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</w:t>
            </w:r>
            <w:proofErr w:type="spellStart"/>
            <w:r>
              <w:rPr>
                <w:rFonts w:hint="eastAsia"/>
              </w:rPr>
              <w:t>N</w:t>
            </w:r>
            <w:r>
              <w:t>aN</w:t>
            </w:r>
            <w:proofErr w:type="spellEnd"/>
            <w:r>
              <w:rPr>
                <w:rFonts w:hint="eastAsia"/>
              </w:rPr>
              <w:t>的月份</w:t>
            </w:r>
          </w:p>
        </w:tc>
      </w:tr>
      <w:tr w:rsidR="00A9101B" w14:paraId="3038B3DA" w14:textId="77777777" w:rsidTr="00584FCA">
        <w:tc>
          <w:tcPr>
            <w:tcW w:w="2093" w:type="dxa"/>
          </w:tcPr>
          <w:p w14:paraId="6A7E64D6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0DEF4BB9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2A24741F" w14:textId="77777777" w:rsidTr="00584FCA">
        <w:tc>
          <w:tcPr>
            <w:tcW w:w="2093" w:type="dxa"/>
          </w:tcPr>
          <w:p w14:paraId="0A587C27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7F9FA25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38794DD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A9101B" w14:paraId="230A3496" w14:textId="77777777" w:rsidTr="00584FCA">
        <w:tc>
          <w:tcPr>
            <w:tcW w:w="2093" w:type="dxa"/>
          </w:tcPr>
          <w:p w14:paraId="1366C6B1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68E1370F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</w:t>
            </w:r>
            <w:r>
              <w:rPr>
                <w:rFonts w:hint="eastAsia"/>
              </w:rPr>
              <w:t>11</w:t>
            </w:r>
          </w:p>
        </w:tc>
      </w:tr>
      <w:tr w:rsidR="00A9101B" w14:paraId="23B27871" w14:textId="77777777" w:rsidTr="00584FCA">
        <w:tc>
          <w:tcPr>
            <w:tcW w:w="2093" w:type="dxa"/>
          </w:tcPr>
          <w:p w14:paraId="599014D0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077B63D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搜尋</w:t>
            </w:r>
            <w:proofErr w:type="spellStart"/>
            <w:r>
              <w:rPr>
                <w:rFonts w:hint="eastAsia"/>
              </w:rPr>
              <w:t>N</w:t>
            </w:r>
            <w:r>
              <w:t>a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的日</w:t>
            </w:r>
          </w:p>
        </w:tc>
      </w:tr>
      <w:tr w:rsidR="00A9101B" w14:paraId="02ACA60C" w14:textId="77777777" w:rsidTr="00584FCA">
        <w:tc>
          <w:tcPr>
            <w:tcW w:w="2093" w:type="dxa"/>
          </w:tcPr>
          <w:p w14:paraId="10C33D27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2D0DBA31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35D184B7" w14:textId="77777777" w:rsidTr="00584FCA">
        <w:tc>
          <w:tcPr>
            <w:tcW w:w="2093" w:type="dxa"/>
          </w:tcPr>
          <w:p w14:paraId="346ACF56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00A0D9D6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738DE2D7" w14:textId="77777777" w:rsidTr="00584FCA">
        <w:tc>
          <w:tcPr>
            <w:tcW w:w="2093" w:type="dxa"/>
          </w:tcPr>
          <w:p w14:paraId="41DD2D22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5D194FA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2F12E0B7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024394CA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75AFC7B8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</w:t>
            </w:r>
            <w:proofErr w:type="spellStart"/>
            <w:r>
              <w:rPr>
                <w:rFonts w:hint="eastAsia"/>
              </w:rPr>
              <w:t>N</w:t>
            </w:r>
            <w:r>
              <w:t>aN</w:t>
            </w:r>
            <w:proofErr w:type="spellEnd"/>
            <w:r>
              <w:rPr>
                <w:rFonts w:hint="eastAsia"/>
              </w:rPr>
              <w:t>的日</w:t>
            </w:r>
          </w:p>
        </w:tc>
      </w:tr>
      <w:tr w:rsidR="00A9101B" w14:paraId="12D7DB1E" w14:textId="77777777" w:rsidTr="00584FCA">
        <w:tc>
          <w:tcPr>
            <w:tcW w:w="2093" w:type="dxa"/>
          </w:tcPr>
          <w:p w14:paraId="254452C2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4927B1AB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43C69519" w14:textId="77777777" w:rsidTr="00584FCA">
        <w:tc>
          <w:tcPr>
            <w:tcW w:w="2093" w:type="dxa"/>
          </w:tcPr>
          <w:p w14:paraId="7DFDDA3F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0EAAA69D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3452C589" w14:textId="77777777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A9101B" w14:paraId="49C3CCA3" w14:textId="77777777" w:rsidTr="00584FCA">
        <w:tc>
          <w:tcPr>
            <w:tcW w:w="2093" w:type="dxa"/>
          </w:tcPr>
          <w:p w14:paraId="6670F05C" w14:textId="77777777" w:rsidR="00A9101B" w:rsidRDefault="00A9101B" w:rsidP="00584FCA">
            <w:r>
              <w:t>Identification</w:t>
            </w:r>
          </w:p>
        </w:tc>
        <w:tc>
          <w:tcPr>
            <w:tcW w:w="6269" w:type="dxa"/>
          </w:tcPr>
          <w:p w14:paraId="15C1E03A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Y</w:t>
            </w:r>
            <w:r>
              <w:t>SJ</w:t>
            </w:r>
            <w:r w:rsidRPr="00DF266A">
              <w:t>-US-</w:t>
            </w:r>
            <w:r>
              <w:rPr>
                <w:rFonts w:hint="eastAsia"/>
              </w:rPr>
              <w:t>12</w:t>
            </w:r>
          </w:p>
        </w:tc>
      </w:tr>
      <w:tr w:rsidR="00A9101B" w14:paraId="2C23484F" w14:textId="77777777" w:rsidTr="00584FCA">
        <w:tc>
          <w:tcPr>
            <w:tcW w:w="2093" w:type="dxa"/>
          </w:tcPr>
          <w:p w14:paraId="778E7290" w14:textId="77777777" w:rsidR="00A9101B" w:rsidRDefault="00A9101B" w:rsidP="00584FCA">
            <w:r>
              <w:t>Name</w:t>
            </w:r>
          </w:p>
        </w:tc>
        <w:tc>
          <w:tcPr>
            <w:tcW w:w="6269" w:type="dxa"/>
          </w:tcPr>
          <w:p w14:paraId="2ECDE6FD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於非閏年輸入</w:t>
            </w:r>
            <w:r>
              <w:rPr>
                <w:rFonts w:hint="eastAsia"/>
              </w:rPr>
              <w:t>2/29</w:t>
            </w:r>
          </w:p>
        </w:tc>
      </w:tr>
      <w:tr w:rsidR="00A9101B" w14:paraId="0C6C5ACE" w14:textId="77777777" w:rsidTr="00584FCA">
        <w:tc>
          <w:tcPr>
            <w:tcW w:w="2093" w:type="dxa"/>
          </w:tcPr>
          <w:p w14:paraId="6099D4B7" w14:textId="77777777" w:rsidR="00A9101B" w:rsidRDefault="00A9101B" w:rsidP="00584FCA">
            <w:r>
              <w:t>Reference</w:t>
            </w:r>
          </w:p>
        </w:tc>
        <w:tc>
          <w:tcPr>
            <w:tcW w:w="6269" w:type="dxa"/>
          </w:tcPr>
          <w:p w14:paraId="08825E67" w14:textId="77777777" w:rsidR="00A9101B" w:rsidRDefault="00A9101B" w:rsidP="00584FCA">
            <w:pPr>
              <w:jc w:val="center"/>
            </w:pPr>
            <w:r w:rsidRPr="00DF266A">
              <w:t>CR-FR-PS-01</w:t>
            </w:r>
          </w:p>
        </w:tc>
      </w:tr>
      <w:tr w:rsidR="00A9101B" w14:paraId="123B7089" w14:textId="77777777" w:rsidTr="00584FCA">
        <w:tc>
          <w:tcPr>
            <w:tcW w:w="2093" w:type="dxa"/>
          </w:tcPr>
          <w:p w14:paraId="33E44BF5" w14:textId="77777777" w:rsidR="00A9101B" w:rsidRDefault="00A9101B" w:rsidP="00584FCA">
            <w:r>
              <w:t>Severity</w:t>
            </w:r>
          </w:p>
        </w:tc>
        <w:tc>
          <w:tcPr>
            <w:tcW w:w="6269" w:type="dxa"/>
          </w:tcPr>
          <w:p w14:paraId="5842B58B" w14:textId="77777777" w:rsidR="00A9101B" w:rsidRDefault="00A9101B" w:rsidP="00584FCA">
            <w:pPr>
              <w:jc w:val="center"/>
            </w:pPr>
            <w:r>
              <w:t>3</w:t>
            </w:r>
          </w:p>
        </w:tc>
      </w:tr>
      <w:tr w:rsidR="00A9101B" w14:paraId="4F10CA44" w14:textId="77777777" w:rsidTr="00584FCA">
        <w:tc>
          <w:tcPr>
            <w:tcW w:w="2093" w:type="dxa"/>
          </w:tcPr>
          <w:p w14:paraId="0D5905D9" w14:textId="77777777" w:rsidR="00A9101B" w:rsidRDefault="00A9101B" w:rsidP="00584FCA">
            <w:r>
              <w:t>Instructions</w:t>
            </w:r>
          </w:p>
        </w:tc>
        <w:tc>
          <w:tcPr>
            <w:tcW w:w="6269" w:type="dxa"/>
          </w:tcPr>
          <w:p w14:paraId="2B4213A6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登入</w:t>
            </w:r>
          </w:p>
          <w:p w14:paraId="20F89B87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點開查詢教室</w:t>
            </w:r>
          </w:p>
          <w:p w14:paraId="7C7343C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點選特定教室的查看</w:t>
            </w:r>
          </w:p>
          <w:p w14:paraId="6CFD5E1F" w14:textId="77777777" w:rsidR="00A9101B" w:rsidRDefault="00A9101B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輸入非閏年的</w:t>
            </w:r>
            <w:r>
              <w:rPr>
                <w:rFonts w:hint="eastAsia"/>
              </w:rPr>
              <w:t>2/29</w:t>
            </w:r>
          </w:p>
        </w:tc>
      </w:tr>
      <w:tr w:rsidR="00A9101B" w14:paraId="010C9393" w14:textId="77777777" w:rsidTr="00584FCA">
        <w:tc>
          <w:tcPr>
            <w:tcW w:w="2093" w:type="dxa"/>
          </w:tcPr>
          <w:p w14:paraId="522C680C" w14:textId="77777777" w:rsidR="00A9101B" w:rsidRDefault="00A9101B" w:rsidP="00584FCA">
            <w:r>
              <w:t>Expected result</w:t>
            </w:r>
          </w:p>
        </w:tc>
        <w:tc>
          <w:tcPr>
            <w:tcW w:w="6269" w:type="dxa"/>
          </w:tcPr>
          <w:p w14:paraId="0CA069EE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顯示請輸入有效的日期格式</w:t>
            </w:r>
          </w:p>
        </w:tc>
      </w:tr>
      <w:tr w:rsidR="00A9101B" w14:paraId="29B4E2C4" w14:textId="77777777" w:rsidTr="00584FCA">
        <w:tc>
          <w:tcPr>
            <w:tcW w:w="2093" w:type="dxa"/>
          </w:tcPr>
          <w:p w14:paraId="5A862626" w14:textId="77777777" w:rsidR="00A9101B" w:rsidRDefault="00A9101B" w:rsidP="00584FCA">
            <w:r>
              <w:t>Cleanup</w:t>
            </w:r>
          </w:p>
        </w:tc>
        <w:tc>
          <w:tcPr>
            <w:tcW w:w="6269" w:type="dxa"/>
          </w:tcPr>
          <w:p w14:paraId="67725F0A" w14:textId="77777777" w:rsidR="00A9101B" w:rsidRDefault="00A9101B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B6C54C5" w14:textId="77777777" w:rsidR="00A9101B" w:rsidRDefault="00A9101B" w:rsidP="00A9101B"/>
    <w:p w14:paraId="25FCBBB2" w14:textId="77777777" w:rsidR="00A9101B" w:rsidRDefault="00A9101B" w:rsidP="00A9101B"/>
    <w:p w14:paraId="6BB962FE" w14:textId="77777777" w:rsidR="00A9101B" w:rsidRDefault="00A9101B" w:rsidP="00A9101B"/>
    <w:p w14:paraId="4217A77B" w14:textId="77777777" w:rsidR="00A9101B" w:rsidRDefault="00A9101B" w:rsidP="00A9101B"/>
    <w:p w14:paraId="2080E13E" w14:textId="77777777" w:rsidR="00A9101B" w:rsidRDefault="00A9101B" w:rsidP="00A9101B"/>
    <w:p w14:paraId="0B4DCCE9" w14:textId="52CCD202" w:rsidR="002B3FCC" w:rsidRDefault="002B3FCC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6398713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6A0C" w14:textId="77777777" w:rsidR="002B3FCC" w:rsidRDefault="002B3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1D2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YSJ-MS-001</w:t>
            </w:r>
          </w:p>
        </w:tc>
      </w:tr>
      <w:tr w:rsidR="002B3FCC" w14:paraId="7F01FA1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F5F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CEC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點擊樓層B1</w:t>
            </w:r>
          </w:p>
        </w:tc>
      </w:tr>
      <w:tr w:rsidR="002B3FCC" w14:paraId="53548A1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34F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0E99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cstheme="minorHAnsi" w:hint="eastAsia"/>
              </w:rPr>
              <w:t>CR-FR-MS-01 樓層選擇</w:t>
            </w:r>
          </w:p>
          <w:p w14:paraId="7929CAC3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hint="eastAsia"/>
              </w:rPr>
              <w:t>CR-FR-MS-02 地圖顯示</w:t>
            </w:r>
          </w:p>
        </w:tc>
      </w:tr>
      <w:tr w:rsidR="002B3FCC" w14:paraId="62ED76E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23F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CC17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4B7761D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7E7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58B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1.登入系統後，選擇教室地圖頁面</w:t>
            </w:r>
          </w:p>
          <w:p w14:paraId="7DDABC5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2.按下樓層B1的按鈕</w:t>
            </w:r>
          </w:p>
        </w:tc>
      </w:tr>
      <w:tr w:rsidR="002B3FCC" w14:paraId="3BD7F654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5D0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D34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顯示樓層B1的正確資訊</w:t>
            </w:r>
          </w:p>
        </w:tc>
      </w:tr>
      <w:tr w:rsidR="002B3FCC" w14:paraId="1F974F5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BC8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298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0ACBCB1F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00367A6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2A2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9F8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YSJ-MS-002</w:t>
            </w:r>
          </w:p>
        </w:tc>
      </w:tr>
      <w:tr w:rsidR="002B3FCC" w14:paraId="2327145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6C2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AFC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點擊樓層1</w:t>
            </w:r>
          </w:p>
        </w:tc>
      </w:tr>
      <w:tr w:rsidR="002B3FCC" w14:paraId="7A4527C2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76D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0900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cstheme="minorHAnsi" w:hint="eastAsia"/>
              </w:rPr>
              <w:t>CR-FR-MS-01 樓層選擇</w:t>
            </w:r>
          </w:p>
          <w:p w14:paraId="7513237B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hint="eastAsia"/>
              </w:rPr>
              <w:t>CR-FR-MS-02 地圖顯示</w:t>
            </w:r>
          </w:p>
        </w:tc>
      </w:tr>
      <w:tr w:rsidR="002B3FCC" w14:paraId="6FB005F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23E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3A7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1001E5E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042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951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1.登入系統後，選擇教室地圖頁面</w:t>
            </w:r>
          </w:p>
          <w:p w14:paraId="69F5A68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2.按下樓層1的按鈕</w:t>
            </w:r>
          </w:p>
        </w:tc>
      </w:tr>
      <w:tr w:rsidR="002B3FCC" w14:paraId="1E8527C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A17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18B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顯示樓層1的正確資訊</w:t>
            </w:r>
          </w:p>
        </w:tc>
      </w:tr>
      <w:tr w:rsidR="002B3FCC" w14:paraId="309C4ED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B3B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884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778913F2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185EFFE6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318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248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YSJ-MS-003</w:t>
            </w:r>
          </w:p>
        </w:tc>
      </w:tr>
      <w:tr w:rsidR="002B3FCC" w14:paraId="6630391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DE8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3E2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點擊樓層2</w:t>
            </w:r>
          </w:p>
        </w:tc>
      </w:tr>
      <w:tr w:rsidR="002B3FCC" w14:paraId="77DDC90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6E5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D068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cstheme="minorHAnsi" w:hint="eastAsia"/>
              </w:rPr>
              <w:t>CR-FR-MS-01 樓層選擇</w:t>
            </w:r>
          </w:p>
          <w:p w14:paraId="366911D4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hint="eastAsia"/>
              </w:rPr>
              <w:t>CR-FR-MS-02 地圖顯示</w:t>
            </w:r>
          </w:p>
        </w:tc>
      </w:tr>
      <w:tr w:rsidR="002B3FCC" w14:paraId="40F2672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272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92FB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D36D04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E17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944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1.登入系統後，選擇教室地圖頁面</w:t>
            </w:r>
          </w:p>
          <w:p w14:paraId="3DD05AC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2.按下樓層2的按鈕</w:t>
            </w:r>
          </w:p>
        </w:tc>
      </w:tr>
      <w:tr w:rsidR="002B3FCC" w14:paraId="5488724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A4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8C9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顯示樓層2的正確資訊</w:t>
            </w:r>
          </w:p>
        </w:tc>
      </w:tr>
      <w:tr w:rsidR="002B3FCC" w14:paraId="4890CC8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B2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A4C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7603F7AA" w14:textId="7883FB76" w:rsidR="002B3FCC" w:rsidRDefault="002B3FCC" w:rsidP="002B3FCC">
      <w:pPr>
        <w:rPr>
          <w:rFonts w:ascii="標楷體" w:eastAsia="標楷體" w:hAnsi="標楷體"/>
        </w:rPr>
      </w:pPr>
    </w:p>
    <w:p w14:paraId="7A52D5F9" w14:textId="56E7B841" w:rsidR="002B3FCC" w:rsidRDefault="002B3FCC" w:rsidP="002B3FCC">
      <w:pPr>
        <w:rPr>
          <w:rFonts w:ascii="標楷體" w:eastAsia="標楷體" w:hAnsi="標楷體"/>
        </w:rPr>
      </w:pPr>
    </w:p>
    <w:p w14:paraId="129466C4" w14:textId="623715D0" w:rsidR="002B3FCC" w:rsidRDefault="002B3FCC" w:rsidP="002B3FCC">
      <w:pPr>
        <w:rPr>
          <w:rFonts w:ascii="標楷體" w:eastAsia="標楷體" w:hAnsi="標楷體"/>
        </w:rPr>
      </w:pPr>
    </w:p>
    <w:p w14:paraId="764CB7A2" w14:textId="782DB157" w:rsidR="002B3FCC" w:rsidRDefault="002B3FCC" w:rsidP="002B3FCC">
      <w:pPr>
        <w:rPr>
          <w:rFonts w:ascii="標楷體" w:eastAsia="標楷體" w:hAnsi="標楷體"/>
        </w:rPr>
      </w:pPr>
    </w:p>
    <w:p w14:paraId="0BF9619A" w14:textId="79220252" w:rsidR="002B3FCC" w:rsidRDefault="002B3FCC" w:rsidP="002B3FCC">
      <w:pPr>
        <w:rPr>
          <w:rFonts w:ascii="標楷體" w:eastAsia="標楷體" w:hAnsi="標楷體"/>
        </w:rPr>
      </w:pPr>
    </w:p>
    <w:p w14:paraId="28BFF887" w14:textId="67AE2CE1" w:rsidR="002B3FCC" w:rsidRDefault="002B3FCC" w:rsidP="002B3FCC">
      <w:pPr>
        <w:rPr>
          <w:rFonts w:ascii="標楷體" w:eastAsia="標楷體" w:hAnsi="標楷體"/>
        </w:rPr>
      </w:pPr>
    </w:p>
    <w:p w14:paraId="1FFCABC7" w14:textId="3B56A452" w:rsidR="002B3FCC" w:rsidRDefault="002B3FCC" w:rsidP="002B3FCC">
      <w:pPr>
        <w:rPr>
          <w:rFonts w:ascii="標楷體" w:eastAsia="標楷體" w:hAnsi="標楷體"/>
        </w:rPr>
      </w:pPr>
    </w:p>
    <w:p w14:paraId="05EAAC05" w14:textId="16D5E135" w:rsidR="002B3FCC" w:rsidRDefault="002B3FCC" w:rsidP="002B3FCC">
      <w:pPr>
        <w:rPr>
          <w:rFonts w:ascii="標楷體" w:eastAsia="標楷體" w:hAnsi="標楷體"/>
        </w:rPr>
      </w:pPr>
    </w:p>
    <w:p w14:paraId="262D7A3C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3291C9D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28A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285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YSJ-MS-004</w:t>
            </w:r>
          </w:p>
        </w:tc>
      </w:tr>
      <w:tr w:rsidR="002B3FCC" w14:paraId="53F09F7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7D0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DD3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點擊樓層3</w:t>
            </w:r>
          </w:p>
        </w:tc>
      </w:tr>
      <w:tr w:rsidR="002B3FCC" w14:paraId="370728A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3DD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685A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cstheme="minorHAnsi" w:hint="eastAsia"/>
              </w:rPr>
              <w:t>CR-FR-MS-01 樓層選擇</w:t>
            </w:r>
          </w:p>
          <w:p w14:paraId="2FCF1937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hint="eastAsia"/>
              </w:rPr>
              <w:t>CR-FR-MS-02 地圖顯示</w:t>
            </w:r>
          </w:p>
        </w:tc>
      </w:tr>
      <w:tr w:rsidR="002B3FCC" w14:paraId="14B9A05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4D3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9DE1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33EDD4F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477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08A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1.登入系統後，選擇教室地圖頁面</w:t>
            </w:r>
          </w:p>
          <w:p w14:paraId="1481001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2.按下樓層3的按鈕</w:t>
            </w:r>
          </w:p>
        </w:tc>
      </w:tr>
      <w:tr w:rsidR="002B3FCC" w14:paraId="65948AA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DFD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2C9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顯示樓層3的正確資訊</w:t>
            </w:r>
          </w:p>
        </w:tc>
      </w:tr>
      <w:tr w:rsidR="002B3FCC" w14:paraId="68CFF30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F9F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2F8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0CAA9C2D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5908858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14E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E8B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YSJ-MS-005</w:t>
            </w:r>
          </w:p>
        </w:tc>
      </w:tr>
      <w:tr w:rsidR="002B3FCC" w14:paraId="663D6B7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609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700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點擊樓層4</w:t>
            </w:r>
          </w:p>
        </w:tc>
      </w:tr>
      <w:tr w:rsidR="002B3FCC" w14:paraId="4BB1705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F8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3ABD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cstheme="minorHAnsi" w:hint="eastAsia"/>
              </w:rPr>
              <w:t>CR-FR-MS-01 樓層選擇</w:t>
            </w:r>
          </w:p>
          <w:p w14:paraId="47B02613" w14:textId="77777777" w:rsidR="002B3FCC" w:rsidRDefault="002B3FCC">
            <w:pPr>
              <w:rPr>
                <w:rFonts w:ascii="標楷體" w:eastAsia="標楷體" w:hAnsi="標楷體" w:cstheme="minorHAnsi" w:hint="eastAsia"/>
              </w:rPr>
            </w:pPr>
            <w:r>
              <w:rPr>
                <w:rFonts w:ascii="標楷體" w:eastAsia="標楷體" w:hAnsi="標楷體" w:hint="eastAsia"/>
              </w:rPr>
              <w:t>CR-FR-MS-02 地圖顯示</w:t>
            </w:r>
          </w:p>
        </w:tc>
      </w:tr>
      <w:tr w:rsidR="002B3FCC" w14:paraId="2F8A930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470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5200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A15FF8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5DB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442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1.登入系統後，選擇教室地圖頁面</w:t>
            </w:r>
          </w:p>
          <w:p w14:paraId="4F51397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2.按下樓層4的按鈕</w:t>
            </w:r>
          </w:p>
        </w:tc>
      </w:tr>
      <w:tr w:rsidR="002B3FCC" w14:paraId="3F94CFD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45C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4FB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顯示樓層4的正確資訊</w:t>
            </w:r>
          </w:p>
        </w:tc>
      </w:tr>
      <w:tr w:rsidR="002B3FCC" w14:paraId="67E41EB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3E3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153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16A18B05" w14:textId="1105AE8F" w:rsidR="002B3FCC" w:rsidRDefault="002B3FCC" w:rsidP="00A9101B"/>
    <w:p w14:paraId="4354C0E5" w14:textId="77777777" w:rsidR="002B3FCC" w:rsidRDefault="002B3FCC" w:rsidP="002B3FCC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74D9BD06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E0D8" w14:textId="77777777" w:rsidR="002B3FCC" w:rsidRDefault="002B3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752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YSJ-SC-001</w:t>
            </w:r>
          </w:p>
        </w:tc>
      </w:tr>
      <w:tr w:rsidR="002B3FCC" w14:paraId="2C03E02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772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FE0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月分和周次作為要查詢的時間</w:t>
            </w:r>
          </w:p>
        </w:tc>
      </w:tr>
      <w:tr w:rsidR="002B3FCC" w14:paraId="1E6013B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672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CF4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2B5D362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D75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AF06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5DA2FA3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0A4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386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4CEF60C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1660B20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169B449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4.選擇月分和周次</w:t>
            </w:r>
          </w:p>
        </w:tc>
      </w:tr>
      <w:tr w:rsidR="002B3FCC" w14:paraId="76E2E72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ED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152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顯示樓層、教室編號和周課表形式的教室借用狀態。</w:t>
            </w:r>
          </w:p>
        </w:tc>
      </w:tr>
      <w:tr w:rsidR="002B3FCC" w14:paraId="7472AB7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25B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F55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6E286398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1CC3D57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22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9C3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YSJ-SC-002</w:t>
            </w:r>
          </w:p>
        </w:tc>
      </w:tr>
      <w:tr w:rsidR="002B3FCC" w14:paraId="3E635D7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5C8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504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輸入合法的日期</w:t>
            </w:r>
          </w:p>
        </w:tc>
      </w:tr>
      <w:tr w:rsidR="002B3FCC" w14:paraId="1E33A23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2AC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C7C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368AA98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D78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0A7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3DA0B7DB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926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9A7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19855B9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2C16AAD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7CA4140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4.輸入合法的日期</w:t>
            </w:r>
          </w:p>
        </w:tc>
      </w:tr>
      <w:tr w:rsidR="002B3FCC" w14:paraId="2E7A606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90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3FB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顯示樓層、教室編號和周課表形式的教室借用狀態。</w:t>
            </w:r>
          </w:p>
        </w:tc>
      </w:tr>
      <w:tr w:rsidR="002B3FCC" w14:paraId="4B1DE416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E78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F24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54C40CB6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3EDD77D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917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329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YSJ-SC-003</w:t>
            </w:r>
          </w:p>
        </w:tc>
      </w:tr>
      <w:tr w:rsidR="002B3FCC" w14:paraId="12D90FFB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07F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6EC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輸入大於30／31的日期</w:t>
            </w:r>
          </w:p>
        </w:tc>
      </w:tr>
      <w:tr w:rsidR="002B3FCC" w14:paraId="7E62A96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C68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372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77A0E2A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FD9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2D7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0472294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CD6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ACD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237214B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6A915FD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661666C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4.輸入大於30／31的日期</w:t>
            </w:r>
          </w:p>
        </w:tc>
      </w:tr>
      <w:tr w:rsidR="002B3FCC" w14:paraId="62EB0AF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5C3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376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4F08FAB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92A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D4B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26868D08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123C5C4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23E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3C8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YSJ-SC-004</w:t>
            </w:r>
          </w:p>
        </w:tc>
      </w:tr>
      <w:tr w:rsidR="002B3FCC" w14:paraId="65B1A91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34A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D5D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輸入小於1的日期</w:t>
            </w:r>
          </w:p>
        </w:tc>
      </w:tr>
      <w:tr w:rsidR="002B3FCC" w14:paraId="5A6E0CE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C21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85D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72E0918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C40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0C66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1A51A4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8A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3E8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7FAE806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6481EF6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67CAFEF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4.輸入小於1的日期</w:t>
            </w:r>
          </w:p>
        </w:tc>
      </w:tr>
      <w:tr w:rsidR="002B3FCC" w14:paraId="6028890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1F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E8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3527B58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DAE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0E4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4F6AC511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1B4646BF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07A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496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YSJ-SC-005</w:t>
            </w:r>
          </w:p>
        </w:tc>
      </w:tr>
      <w:tr w:rsidR="002B3FCC" w14:paraId="376B990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BBB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58E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輸入不存在的月份</w:t>
            </w:r>
          </w:p>
        </w:tc>
      </w:tr>
      <w:tr w:rsidR="002B3FCC" w14:paraId="6B271542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E9C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0B8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69B5376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7A8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9D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230A8C1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B29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650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052BC34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7AEE16B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1AEA214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4.輸入不存在的月份</w:t>
            </w:r>
          </w:p>
        </w:tc>
      </w:tr>
      <w:tr w:rsidR="002B3FCC" w14:paraId="2395AB2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064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6C3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67A9B646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F41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4EE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74C27F88" w14:textId="77777777" w:rsidR="002B3FCC" w:rsidRDefault="002B3FCC" w:rsidP="002B3FCC">
      <w:pPr>
        <w:rPr>
          <w:rFonts w:ascii="標楷體" w:eastAsia="標楷體" w:hAnsi="標楷體" w:hint="eastAsia"/>
        </w:rPr>
      </w:pPr>
    </w:p>
    <w:p w14:paraId="64A37805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6DBE7A9F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3C2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399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YSJ-SC-006</w:t>
            </w:r>
          </w:p>
        </w:tc>
      </w:tr>
      <w:tr w:rsidR="002B3FCC" w14:paraId="19FC4496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100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0C7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輸入未來年份</w:t>
            </w:r>
          </w:p>
        </w:tc>
      </w:tr>
      <w:tr w:rsidR="002B3FCC" w14:paraId="5FF099D2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F9C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CFA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4D2963D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05E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198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1A26E71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4A9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0C4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591E951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054AE9F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25FDF18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4.輸入很久以後的年份</w:t>
            </w:r>
          </w:p>
        </w:tc>
      </w:tr>
      <w:tr w:rsidR="002B3FCC" w14:paraId="3688EB8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0F2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4FE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提示「請輸入近期的時間」</w:t>
            </w:r>
          </w:p>
        </w:tc>
      </w:tr>
      <w:tr w:rsidR="002B3FCC" w14:paraId="74D6A024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136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D5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68CA89D9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1DC9326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44F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95B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YSJ-SC-007</w:t>
            </w:r>
          </w:p>
        </w:tc>
      </w:tr>
      <w:tr w:rsidR="002B3FCC" w14:paraId="663E55B2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67F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29F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輸入過去年份</w:t>
            </w:r>
          </w:p>
        </w:tc>
      </w:tr>
      <w:tr w:rsidR="002B3FCC" w14:paraId="5B9BE1D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88A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86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1E55165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8E3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CB3A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19A5D5E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A4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1C0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0CFBA1F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2.選擇要查詢的樓層</w:t>
            </w:r>
          </w:p>
          <w:p w14:paraId="2C80939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5BA9BC3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 輸入很久以前的年份</w:t>
            </w:r>
          </w:p>
        </w:tc>
      </w:tr>
      <w:tr w:rsidR="002B3FCC" w14:paraId="0BE5DEA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F5E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89D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提示「請輸入近期的時間」</w:t>
            </w:r>
          </w:p>
        </w:tc>
      </w:tr>
      <w:tr w:rsidR="002B3FCC" w14:paraId="76C1C33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64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959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026ACF47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0BFAFB20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68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58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YSJ-SC-008</w:t>
            </w:r>
          </w:p>
        </w:tc>
      </w:tr>
      <w:tr w:rsidR="002B3FCC" w14:paraId="5199ADC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B08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E8F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輸入合法的閏年時間</w:t>
            </w:r>
          </w:p>
        </w:tc>
      </w:tr>
      <w:tr w:rsidR="002B3FCC" w14:paraId="523F106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F89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EAB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61AD9C7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2A3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2733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0349D80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31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C87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3417179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74EFB2F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2AB1D51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4.輸入合法的閏年時間</w:t>
            </w:r>
          </w:p>
        </w:tc>
      </w:tr>
      <w:tr w:rsidR="002B3FCC" w14:paraId="26EF2D3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A51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071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顯示樓層、教室編號和周課表形式的教室借用狀態。</w:t>
            </w:r>
          </w:p>
        </w:tc>
      </w:tr>
      <w:tr w:rsidR="002B3FCC" w14:paraId="3164285B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565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479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6A6CE81F" w14:textId="77777777" w:rsidR="002B3FCC" w:rsidRDefault="002B3FCC" w:rsidP="002B3FCC">
      <w:pPr>
        <w:rPr>
          <w:rFonts w:ascii="標楷體" w:eastAsia="標楷體" w:hAnsi="標楷體"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753BB64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EEE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5D7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YSJ-SC-009</w:t>
            </w:r>
          </w:p>
        </w:tc>
      </w:tr>
      <w:tr w:rsidR="002B3FCC" w14:paraId="5C1D779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AAA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73C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輸入不合法的閏年時間</w:t>
            </w:r>
          </w:p>
        </w:tc>
      </w:tr>
      <w:tr w:rsidR="002B3FCC" w14:paraId="2D78CAF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032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909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4814B68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A60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BEB3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B7BA77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99F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7D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60E783D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2CBAE10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185762F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 輸入不合法的閏年時間</w:t>
            </w:r>
          </w:p>
        </w:tc>
      </w:tr>
      <w:tr w:rsidR="002B3FCC" w14:paraId="4B8C7E3E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74D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E3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523B264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EC2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C05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4237FC48" w14:textId="77777777" w:rsidR="002B3FCC" w:rsidRDefault="002B3FCC" w:rsidP="002B3FCC">
      <w:pPr>
        <w:rPr>
          <w:rFonts w:ascii="標楷體" w:eastAsia="標楷體" w:hAnsi="標楷體"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66337F2F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407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7ED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YSJ-SC-010</w:t>
            </w:r>
          </w:p>
        </w:tc>
      </w:tr>
      <w:tr w:rsidR="002B3FCC" w14:paraId="23B1C7E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0FE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FF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輸入不合法的月份和日期</w:t>
            </w:r>
          </w:p>
        </w:tc>
      </w:tr>
      <w:tr w:rsidR="002B3FCC" w14:paraId="1BE417C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B8D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EF3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0F06DB5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FE5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242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2181EA8A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478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14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639BF36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70D6887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713F393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4.輸入不合法的月份和日期</w:t>
            </w:r>
          </w:p>
        </w:tc>
      </w:tr>
      <w:tr w:rsidR="002B3FCC" w14:paraId="5CD9913D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6C9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19D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48B91933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A5F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595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0008952B" w14:textId="77777777" w:rsidR="002B3FCC" w:rsidRDefault="002B3FCC" w:rsidP="002B3FC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FCC" w14:paraId="371B1EF1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BB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950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YSJ-SC-011</w:t>
            </w:r>
          </w:p>
        </w:tc>
      </w:tr>
      <w:tr w:rsidR="002B3FCC" w14:paraId="7E6ED508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C9C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F8E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輸入含非數字的日期</w:t>
            </w:r>
          </w:p>
        </w:tc>
      </w:tr>
      <w:tr w:rsidR="002B3FCC" w14:paraId="70B9A0E9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996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ED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CR-FR-SC周課表格式教室使用狀態圖</w:t>
            </w:r>
          </w:p>
        </w:tc>
      </w:tr>
      <w:tr w:rsidR="002B3FCC" w14:paraId="63E4EFF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F23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335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40456CB7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BAE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5C5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1.登入系統後，選擇查詢教室頁面</w:t>
            </w:r>
          </w:p>
          <w:p w14:paraId="695BDAA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2.選擇要查詢的樓層</w:t>
            </w:r>
          </w:p>
          <w:p w14:paraId="03DF43B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3.選擇要查詢的教室</w:t>
            </w:r>
          </w:p>
          <w:p w14:paraId="27353B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4.輸入含非數字的日期</w:t>
            </w:r>
          </w:p>
        </w:tc>
      </w:tr>
      <w:tr w:rsidR="002B3FCC" w14:paraId="093F3995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788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C66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提示「請輸入有效的日期格式」</w:t>
            </w:r>
          </w:p>
        </w:tc>
      </w:tr>
      <w:tr w:rsidR="002B3FCC" w14:paraId="7138962C" w14:textId="77777777" w:rsidTr="002B3FC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CCA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7C4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3E1399F2" w14:textId="332D01EA" w:rsidR="002B3FCC" w:rsidRDefault="002B3FCC" w:rsidP="002B3FCC">
      <w:pPr>
        <w:widowControl/>
      </w:pPr>
    </w:p>
    <w:p w14:paraId="60AF4599" w14:textId="77777777" w:rsidR="002B3FCC" w:rsidRDefault="002B3FCC">
      <w:pPr>
        <w:widowControl/>
      </w:pPr>
      <w:r>
        <w:br w:type="page"/>
      </w:r>
    </w:p>
    <w:p w14:paraId="15031AEF" w14:textId="77777777" w:rsidR="00A9101B" w:rsidRDefault="00A9101B" w:rsidP="002B3FCC">
      <w:pPr>
        <w:widowControl/>
        <w:rPr>
          <w:rFonts w:hint="eastAsia"/>
        </w:rPr>
      </w:pPr>
    </w:p>
    <w:p w14:paraId="42BAC1C3" w14:textId="77777777" w:rsidR="00A9101B" w:rsidRDefault="00A9101B" w:rsidP="00A9101B">
      <w:r>
        <w:rPr>
          <w:rFonts w:hint="eastAsia"/>
        </w:rPr>
        <w:t>測試結果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70"/>
        <w:gridCol w:w="2762"/>
      </w:tblGrid>
      <w:tr w:rsidR="00A9101B" w14:paraId="1B1E8ACC" w14:textId="77777777" w:rsidTr="00584FCA">
        <w:tc>
          <w:tcPr>
            <w:tcW w:w="2764" w:type="dxa"/>
          </w:tcPr>
          <w:p w14:paraId="11A83BBF" w14:textId="77777777" w:rsidR="00A9101B" w:rsidRDefault="00A9101B" w:rsidP="00584FCA">
            <w:r>
              <w:t>測試案例編號</w:t>
            </w:r>
          </w:p>
        </w:tc>
        <w:tc>
          <w:tcPr>
            <w:tcW w:w="2770" w:type="dxa"/>
          </w:tcPr>
          <w:p w14:paraId="7E08C30F" w14:textId="77777777" w:rsidR="00A9101B" w:rsidRDefault="00A9101B" w:rsidP="00584FCA">
            <w:pPr>
              <w:jc w:val="center"/>
            </w:pPr>
            <w:r>
              <w:t>測試結果</w:t>
            </w:r>
            <w:r>
              <w:t xml:space="preserve"> (Pass/Fail)</w:t>
            </w:r>
          </w:p>
        </w:tc>
        <w:tc>
          <w:tcPr>
            <w:tcW w:w="2762" w:type="dxa"/>
          </w:tcPr>
          <w:p w14:paraId="31300AE4" w14:textId="77777777" w:rsidR="00A9101B" w:rsidRDefault="00A9101B" w:rsidP="00584FCA">
            <w:r>
              <w:rPr>
                <w:rFonts w:hint="eastAsia"/>
              </w:rPr>
              <w:t>註解</w:t>
            </w:r>
          </w:p>
        </w:tc>
      </w:tr>
      <w:tr w:rsidR="00A9101B" w14:paraId="2A9317E9" w14:textId="77777777" w:rsidTr="00584FCA">
        <w:tc>
          <w:tcPr>
            <w:tcW w:w="2764" w:type="dxa"/>
          </w:tcPr>
          <w:p w14:paraId="7DBF6FE6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01</w:t>
            </w:r>
          </w:p>
        </w:tc>
        <w:tc>
          <w:tcPr>
            <w:tcW w:w="2770" w:type="dxa"/>
          </w:tcPr>
          <w:p w14:paraId="3434C8CF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68088995" w14:textId="77777777" w:rsidR="00A9101B" w:rsidRDefault="00A9101B" w:rsidP="00584FCA"/>
        </w:tc>
      </w:tr>
      <w:tr w:rsidR="00A9101B" w14:paraId="60CD3414" w14:textId="77777777" w:rsidTr="00584FCA">
        <w:tc>
          <w:tcPr>
            <w:tcW w:w="2764" w:type="dxa"/>
          </w:tcPr>
          <w:p w14:paraId="68090601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2770" w:type="dxa"/>
          </w:tcPr>
          <w:p w14:paraId="3D3855B1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353C2E69" w14:textId="77777777" w:rsidR="00A9101B" w:rsidRDefault="00A9101B" w:rsidP="00584FCA"/>
        </w:tc>
      </w:tr>
      <w:tr w:rsidR="00A9101B" w14:paraId="1C955CBA" w14:textId="77777777" w:rsidTr="00584FCA">
        <w:tc>
          <w:tcPr>
            <w:tcW w:w="2764" w:type="dxa"/>
          </w:tcPr>
          <w:p w14:paraId="3B53DD79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>
              <w:t>-</w:t>
            </w:r>
            <w:r>
              <w:rPr>
                <w:rFonts w:ascii="微軟正黑體" w:eastAsia="微軟正黑體" w:hAnsi="微軟正黑體" w:hint="eastAsia"/>
              </w:rPr>
              <w:t>03</w:t>
            </w:r>
          </w:p>
        </w:tc>
        <w:tc>
          <w:tcPr>
            <w:tcW w:w="2770" w:type="dxa"/>
          </w:tcPr>
          <w:p w14:paraId="1B644E9D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7228A6D6" w14:textId="77777777" w:rsidR="00A9101B" w:rsidRDefault="00A9101B" w:rsidP="00584FCA"/>
        </w:tc>
      </w:tr>
      <w:tr w:rsidR="00A9101B" w14:paraId="1A1DD467" w14:textId="77777777" w:rsidTr="00584FCA">
        <w:tc>
          <w:tcPr>
            <w:tcW w:w="2764" w:type="dxa"/>
          </w:tcPr>
          <w:p w14:paraId="2912FE26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04</w:t>
            </w:r>
          </w:p>
        </w:tc>
        <w:tc>
          <w:tcPr>
            <w:tcW w:w="2770" w:type="dxa"/>
          </w:tcPr>
          <w:p w14:paraId="58ACC295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76B1B29B" w14:textId="77777777" w:rsidR="00A9101B" w:rsidRDefault="00A9101B" w:rsidP="00584FCA"/>
        </w:tc>
      </w:tr>
      <w:tr w:rsidR="00A9101B" w14:paraId="0277B251" w14:textId="77777777" w:rsidTr="00584FCA">
        <w:tc>
          <w:tcPr>
            <w:tcW w:w="2764" w:type="dxa"/>
          </w:tcPr>
          <w:p w14:paraId="056A4312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05</w:t>
            </w:r>
          </w:p>
        </w:tc>
        <w:tc>
          <w:tcPr>
            <w:tcW w:w="2770" w:type="dxa"/>
          </w:tcPr>
          <w:p w14:paraId="589BC03C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6A2AAE90" w14:textId="77777777" w:rsidR="00A9101B" w:rsidRDefault="00A9101B" w:rsidP="00584FCA"/>
        </w:tc>
      </w:tr>
      <w:tr w:rsidR="00A9101B" w14:paraId="6F9E7C92" w14:textId="77777777" w:rsidTr="00584FCA">
        <w:tc>
          <w:tcPr>
            <w:tcW w:w="2764" w:type="dxa"/>
          </w:tcPr>
          <w:p w14:paraId="45008566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06</w:t>
            </w:r>
          </w:p>
        </w:tc>
        <w:tc>
          <w:tcPr>
            <w:tcW w:w="2770" w:type="dxa"/>
          </w:tcPr>
          <w:p w14:paraId="400A67D5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>
              <w:rPr>
                <w:rFonts w:ascii="微軟正黑體" w:eastAsia="微軟正黑體" w:hAnsi="微軟正黑體"/>
              </w:rPr>
              <w:t>a</w:t>
            </w: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l</w:t>
            </w:r>
          </w:p>
        </w:tc>
        <w:tc>
          <w:tcPr>
            <w:tcW w:w="2762" w:type="dxa"/>
          </w:tcPr>
          <w:p w14:paraId="6A3E35AF" w14:textId="77777777" w:rsidR="00A9101B" w:rsidRDefault="00A9101B" w:rsidP="00584FCA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-10000/12/1</w:t>
            </w:r>
            <w:r>
              <w:br/>
            </w:r>
            <w:r>
              <w:rPr>
                <w:rFonts w:hint="eastAsia"/>
              </w:rPr>
              <w:t>會顯示</w:t>
            </w:r>
            <w:r>
              <w:rPr>
                <w:rFonts w:hint="eastAsia"/>
              </w:rPr>
              <w:t>10000/12/1</w:t>
            </w:r>
          </w:p>
        </w:tc>
      </w:tr>
      <w:tr w:rsidR="00A9101B" w14:paraId="641DA0CC" w14:textId="77777777" w:rsidTr="00584FCA">
        <w:tc>
          <w:tcPr>
            <w:tcW w:w="2764" w:type="dxa"/>
          </w:tcPr>
          <w:p w14:paraId="2E1DF2DD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</w:t>
            </w:r>
            <w:r>
              <w:rPr>
                <w:rFonts w:ascii="微軟正黑體" w:eastAsia="微軟正黑體" w:hAnsi="微軟正黑體"/>
              </w:rPr>
              <w:t>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07</w:t>
            </w:r>
          </w:p>
        </w:tc>
        <w:tc>
          <w:tcPr>
            <w:tcW w:w="2770" w:type="dxa"/>
          </w:tcPr>
          <w:p w14:paraId="4DFACBA5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29635E19" w14:textId="77777777" w:rsidR="00A9101B" w:rsidRDefault="00A9101B" w:rsidP="00584FCA"/>
        </w:tc>
      </w:tr>
      <w:tr w:rsidR="00A9101B" w14:paraId="5F5BEF08" w14:textId="77777777" w:rsidTr="00584FCA">
        <w:tc>
          <w:tcPr>
            <w:tcW w:w="2764" w:type="dxa"/>
          </w:tcPr>
          <w:p w14:paraId="5FAEA965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08</w:t>
            </w:r>
          </w:p>
        </w:tc>
        <w:tc>
          <w:tcPr>
            <w:tcW w:w="2770" w:type="dxa"/>
          </w:tcPr>
          <w:p w14:paraId="4AA56820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469864B3" w14:textId="77777777" w:rsidR="00A9101B" w:rsidRDefault="00A9101B" w:rsidP="00584FCA"/>
        </w:tc>
      </w:tr>
      <w:tr w:rsidR="00A9101B" w14:paraId="5BFD96CB" w14:textId="77777777" w:rsidTr="00584FCA">
        <w:tc>
          <w:tcPr>
            <w:tcW w:w="2764" w:type="dxa"/>
          </w:tcPr>
          <w:p w14:paraId="64EDF519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09</w:t>
            </w:r>
          </w:p>
        </w:tc>
        <w:tc>
          <w:tcPr>
            <w:tcW w:w="2770" w:type="dxa"/>
          </w:tcPr>
          <w:p w14:paraId="17E0AF34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Fa</w:t>
            </w:r>
            <w:r>
              <w:rPr>
                <w:rFonts w:ascii="微軟正黑體" w:eastAsia="微軟正黑體" w:hAnsi="微軟正黑體"/>
              </w:rPr>
              <w:t>il</w:t>
            </w:r>
          </w:p>
        </w:tc>
        <w:tc>
          <w:tcPr>
            <w:tcW w:w="2762" w:type="dxa"/>
          </w:tcPr>
          <w:p w14:paraId="21AE1FAE" w14:textId="77777777" w:rsidR="00A9101B" w:rsidRDefault="00A9101B" w:rsidP="00584FCA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h</w:t>
            </w:r>
            <w:r>
              <w:t>ello/12/1</w:t>
            </w:r>
          </w:p>
          <w:p w14:paraId="30021C1F" w14:textId="77777777" w:rsidR="00A9101B" w:rsidRDefault="00A9101B" w:rsidP="00584FCA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2001/12/1</w:t>
            </w:r>
          </w:p>
        </w:tc>
      </w:tr>
      <w:tr w:rsidR="00A9101B" w14:paraId="264077EE" w14:textId="77777777" w:rsidTr="00584FCA">
        <w:tc>
          <w:tcPr>
            <w:tcW w:w="2764" w:type="dxa"/>
          </w:tcPr>
          <w:p w14:paraId="2A8ED92B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770" w:type="dxa"/>
          </w:tcPr>
          <w:p w14:paraId="452DFDEB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1072FC29" w14:textId="77777777" w:rsidR="00A9101B" w:rsidRDefault="00A9101B" w:rsidP="00584FCA"/>
        </w:tc>
      </w:tr>
      <w:tr w:rsidR="00A9101B" w14:paraId="28A40C91" w14:textId="77777777" w:rsidTr="00584FCA">
        <w:tc>
          <w:tcPr>
            <w:tcW w:w="2764" w:type="dxa"/>
          </w:tcPr>
          <w:p w14:paraId="1245A06F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770" w:type="dxa"/>
          </w:tcPr>
          <w:p w14:paraId="142873EE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6EF42E60" w14:textId="77777777" w:rsidR="00A9101B" w:rsidRDefault="00A9101B" w:rsidP="00584FCA"/>
        </w:tc>
      </w:tr>
      <w:tr w:rsidR="00A9101B" w14:paraId="64943725" w14:textId="77777777" w:rsidTr="00584FCA">
        <w:tc>
          <w:tcPr>
            <w:tcW w:w="2764" w:type="dxa"/>
          </w:tcPr>
          <w:p w14:paraId="3882DB89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770" w:type="dxa"/>
          </w:tcPr>
          <w:p w14:paraId="0F2CEDD7" w14:textId="77777777" w:rsidR="00A9101B" w:rsidRPr="00F21A85" w:rsidRDefault="00A9101B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>
              <w:rPr>
                <w:rFonts w:ascii="微軟正黑體" w:eastAsia="微軟正黑體" w:hAnsi="微軟正黑體"/>
              </w:rPr>
              <w:t>ail</w:t>
            </w:r>
          </w:p>
        </w:tc>
        <w:tc>
          <w:tcPr>
            <w:tcW w:w="2762" w:type="dxa"/>
          </w:tcPr>
          <w:p w14:paraId="49AD0721" w14:textId="77777777" w:rsidR="00A9101B" w:rsidRDefault="00A9101B" w:rsidP="00584FCA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2023/2/29</w:t>
            </w:r>
          </w:p>
          <w:p w14:paraId="0DF75568" w14:textId="77777777" w:rsidR="00A9101B" w:rsidRDefault="00A9101B" w:rsidP="00584FCA">
            <w:r>
              <w:rPr>
                <w:rFonts w:hint="eastAsia"/>
              </w:rPr>
              <w:t>會顯示</w:t>
            </w:r>
            <w:r>
              <w:rPr>
                <w:rFonts w:hint="eastAsia"/>
              </w:rPr>
              <w:t>2023/2/28</w:t>
            </w:r>
            <w:r>
              <w:rPr>
                <w:rFonts w:hint="eastAsia"/>
              </w:rPr>
              <w:t>的周借用表</w:t>
            </w:r>
          </w:p>
        </w:tc>
      </w:tr>
    </w:tbl>
    <w:p w14:paraId="25146168" w14:textId="34290130" w:rsidR="00A9101B" w:rsidRDefault="00A9101B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3FCC" w14:paraId="190239F6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AC7F" w14:textId="77777777" w:rsidR="002B3FCC" w:rsidRDefault="002B3FCC">
            <w:pPr>
              <w:tabs>
                <w:tab w:val="right" w:pos="2549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YSJ-MS-001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804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9655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29F5F4E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483F" w14:textId="77777777" w:rsidR="002B3FCC" w:rsidRDefault="002B3FCC">
            <w:pPr>
              <w:tabs>
                <w:tab w:val="right" w:pos="2549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3D0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17F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206D978F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27D9" w14:textId="77777777" w:rsidR="002B3FCC" w:rsidRDefault="002B3FCC">
            <w:pPr>
              <w:tabs>
                <w:tab w:val="right" w:pos="2549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9B0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3F2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35B5DE0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FB01" w14:textId="77777777" w:rsidR="002B3FCC" w:rsidRDefault="002B3FCC">
            <w:pPr>
              <w:tabs>
                <w:tab w:val="right" w:pos="2549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15B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5B8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14040004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42C0" w14:textId="77777777" w:rsidR="002B3FCC" w:rsidRDefault="002B3FCC">
            <w:pPr>
              <w:tabs>
                <w:tab w:val="right" w:pos="2549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YSJ-MS-005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9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65D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</w:tbl>
    <w:p w14:paraId="241F6F19" w14:textId="2AA4C4C2" w:rsidR="002B3FCC" w:rsidRDefault="002B3FCC" w:rsidP="00A9101B"/>
    <w:p w14:paraId="0E1D08CB" w14:textId="77777777" w:rsidR="002B3FCC" w:rsidRDefault="002B3FCC">
      <w:pPr>
        <w:widowControl/>
      </w:pPr>
      <w:r>
        <w:br w:type="page"/>
      </w:r>
    </w:p>
    <w:p w14:paraId="1325C289" w14:textId="77777777" w:rsidR="002B3FCC" w:rsidRDefault="002B3FCC" w:rsidP="00A91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3FCC" w14:paraId="0F161C1B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5895" w14:textId="77777777" w:rsidR="002B3FCC" w:rsidRDefault="002B3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YSJ-SC-001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36C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4FCC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BD76036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E6D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88D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C6A4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1090A99A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E14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CC09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696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5D752CD3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453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721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137B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8439BAE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7E01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E70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91FE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2FC2A9E2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5D52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D6FA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Fail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F38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2450754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182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238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Fail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BA1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5621B119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0ED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021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A1E6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36F80F3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DCE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6FE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Fail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AC4B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C4DA65C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E3F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YSJ-SC-010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2D9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9F7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0287A0E" w14:textId="77777777" w:rsidTr="002B3FC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0903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YSJ-SC-011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A00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Pass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90E6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</w:tbl>
    <w:p w14:paraId="403D6D29" w14:textId="77777777" w:rsidR="00A9101B" w:rsidRDefault="00A9101B" w:rsidP="00A9101B">
      <w:pPr>
        <w:rPr>
          <w:rFonts w:hint="eastAsia"/>
        </w:rPr>
      </w:pPr>
    </w:p>
    <w:p w14:paraId="0F9188C0" w14:textId="77777777" w:rsidR="00A9101B" w:rsidRDefault="00A9101B" w:rsidP="00A9101B"/>
    <w:p w14:paraId="5D37F2D5" w14:textId="77777777" w:rsidR="00A9101B" w:rsidRDefault="00A9101B" w:rsidP="00A9101B"/>
    <w:p w14:paraId="466BC15A" w14:textId="77777777" w:rsidR="00A9101B" w:rsidRDefault="00A9101B" w:rsidP="00A9101B"/>
    <w:p w14:paraId="2EE569B8" w14:textId="77777777" w:rsidR="00A9101B" w:rsidRDefault="00A9101B" w:rsidP="00A9101B">
      <w:r w:rsidRPr="00881A84">
        <w:rPr>
          <w:rFonts w:hint="eastAsia"/>
        </w:rPr>
        <w:t>缺失報告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570"/>
        <w:gridCol w:w="1541"/>
        <w:gridCol w:w="850"/>
        <w:gridCol w:w="851"/>
        <w:gridCol w:w="1275"/>
      </w:tblGrid>
      <w:tr w:rsidR="00A9101B" w14:paraId="4BD3AD4B" w14:textId="77777777" w:rsidTr="00584FCA">
        <w:trPr>
          <w:trHeight w:val="1187"/>
        </w:trPr>
        <w:tc>
          <w:tcPr>
            <w:tcW w:w="846" w:type="dxa"/>
          </w:tcPr>
          <w:p w14:paraId="32159162" w14:textId="77777777" w:rsidR="00A9101B" w:rsidRDefault="00A9101B" w:rsidP="00584FCA">
            <w:r>
              <w:rPr>
                <w:rFonts w:hint="eastAsia"/>
              </w:rPr>
              <w:t>缺失標號</w:t>
            </w:r>
          </w:p>
        </w:tc>
        <w:tc>
          <w:tcPr>
            <w:tcW w:w="1134" w:type="dxa"/>
          </w:tcPr>
          <w:p w14:paraId="007738C4" w14:textId="77777777" w:rsidR="00A9101B" w:rsidRDefault="00A9101B" w:rsidP="00584FCA">
            <w:r>
              <w:rPr>
                <w:rFonts w:hint="eastAsia"/>
              </w:rPr>
              <w:t>缺失嚴重性</w:t>
            </w:r>
          </w:p>
        </w:tc>
        <w:tc>
          <w:tcPr>
            <w:tcW w:w="2570" w:type="dxa"/>
          </w:tcPr>
          <w:p w14:paraId="78C97AB6" w14:textId="77777777" w:rsidR="00A9101B" w:rsidRDefault="00A9101B" w:rsidP="00584FCA">
            <w:r>
              <w:rPr>
                <w:rFonts w:hint="eastAsia"/>
              </w:rPr>
              <w:t>缺失說明</w:t>
            </w:r>
          </w:p>
        </w:tc>
        <w:tc>
          <w:tcPr>
            <w:tcW w:w="1541" w:type="dxa"/>
          </w:tcPr>
          <w:p w14:paraId="64758B35" w14:textId="77777777" w:rsidR="00A9101B" w:rsidRDefault="00A9101B" w:rsidP="00584FCA">
            <w:r>
              <w:rPr>
                <w:rFonts w:hint="eastAsia"/>
              </w:rPr>
              <w:t>測試案例編號</w:t>
            </w:r>
          </w:p>
        </w:tc>
        <w:tc>
          <w:tcPr>
            <w:tcW w:w="850" w:type="dxa"/>
          </w:tcPr>
          <w:p w14:paraId="0C6A55A3" w14:textId="77777777" w:rsidR="00A9101B" w:rsidRDefault="00A9101B" w:rsidP="00584FCA">
            <w:r>
              <w:rPr>
                <w:rFonts w:hint="eastAsia"/>
              </w:rPr>
              <w:t>缺失負責人</w:t>
            </w:r>
          </w:p>
        </w:tc>
        <w:tc>
          <w:tcPr>
            <w:tcW w:w="851" w:type="dxa"/>
          </w:tcPr>
          <w:p w14:paraId="6663F879" w14:textId="77777777" w:rsidR="00A9101B" w:rsidRDefault="00A9101B" w:rsidP="00584FCA">
            <w:r>
              <w:rPr>
                <w:rFonts w:hint="eastAsia"/>
              </w:rPr>
              <w:t>修復狀態</w:t>
            </w:r>
          </w:p>
        </w:tc>
        <w:tc>
          <w:tcPr>
            <w:tcW w:w="1275" w:type="dxa"/>
          </w:tcPr>
          <w:p w14:paraId="244024E2" w14:textId="77777777" w:rsidR="00A9101B" w:rsidRDefault="00A9101B" w:rsidP="00584FCA">
            <w:r>
              <w:rPr>
                <w:rFonts w:hint="eastAsia"/>
              </w:rPr>
              <w:t>修復說明</w:t>
            </w:r>
          </w:p>
        </w:tc>
      </w:tr>
      <w:tr w:rsidR="00A9101B" w14:paraId="0250130D" w14:textId="77777777" w:rsidTr="00584FCA">
        <w:trPr>
          <w:trHeight w:val="1187"/>
        </w:trPr>
        <w:tc>
          <w:tcPr>
            <w:tcW w:w="846" w:type="dxa"/>
          </w:tcPr>
          <w:p w14:paraId="12AC031F" w14:textId="77777777" w:rsidR="00A9101B" w:rsidRDefault="00A9101B" w:rsidP="00584FCA">
            <w:r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14:paraId="6C006CD0" w14:textId="77777777" w:rsidR="00A9101B" w:rsidRDefault="00A9101B" w:rsidP="00584FCA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2570" w:type="dxa"/>
          </w:tcPr>
          <w:p w14:paraId="675B5C60" w14:textId="77777777" w:rsidR="00A9101B" w:rsidRDefault="00A9101B" w:rsidP="00584FCA">
            <w:r>
              <w:rPr>
                <w:rFonts w:hint="eastAsia"/>
              </w:rPr>
              <w:t>日期輸入</w:t>
            </w:r>
            <w:r>
              <w:rPr>
                <w:rFonts w:hint="eastAsia"/>
              </w:rPr>
              <w:t>-10000/12/1</w:t>
            </w:r>
            <w:r>
              <w:br/>
            </w:r>
            <w:r>
              <w:rPr>
                <w:rFonts w:hint="eastAsia"/>
              </w:rPr>
              <w:t>出借表會顯示</w:t>
            </w:r>
            <w:r>
              <w:rPr>
                <w:rFonts w:hint="eastAsia"/>
              </w:rPr>
              <w:t>10000/12/1</w:t>
            </w:r>
          </w:p>
        </w:tc>
        <w:tc>
          <w:tcPr>
            <w:tcW w:w="1541" w:type="dxa"/>
          </w:tcPr>
          <w:p w14:paraId="36F3AF9C" w14:textId="77777777" w:rsidR="00A9101B" w:rsidRDefault="00A9101B" w:rsidP="00584FCA"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06</w:t>
            </w:r>
          </w:p>
        </w:tc>
        <w:tc>
          <w:tcPr>
            <w:tcW w:w="850" w:type="dxa"/>
          </w:tcPr>
          <w:p w14:paraId="3DA4BA41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  <w:tc>
          <w:tcPr>
            <w:tcW w:w="851" w:type="dxa"/>
          </w:tcPr>
          <w:p w14:paraId="738A2D7F" w14:textId="77777777" w:rsidR="00A9101B" w:rsidRDefault="00A9101B" w:rsidP="00584FCA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275" w:type="dxa"/>
          </w:tcPr>
          <w:p w14:paraId="170051D5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</w:tr>
      <w:tr w:rsidR="00A9101B" w14:paraId="0C3643AC" w14:textId="77777777" w:rsidTr="00584FCA">
        <w:trPr>
          <w:trHeight w:val="1187"/>
        </w:trPr>
        <w:tc>
          <w:tcPr>
            <w:tcW w:w="846" w:type="dxa"/>
          </w:tcPr>
          <w:p w14:paraId="54F795D0" w14:textId="77777777" w:rsidR="00A9101B" w:rsidRDefault="00A9101B" w:rsidP="00584FCA">
            <w:r>
              <w:rPr>
                <w:rFonts w:hint="eastAsia"/>
              </w:rPr>
              <w:t>002</w:t>
            </w:r>
          </w:p>
        </w:tc>
        <w:tc>
          <w:tcPr>
            <w:tcW w:w="1134" w:type="dxa"/>
          </w:tcPr>
          <w:p w14:paraId="393B4054" w14:textId="77777777" w:rsidR="00A9101B" w:rsidRDefault="00A9101B" w:rsidP="00584FCA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2570" w:type="dxa"/>
          </w:tcPr>
          <w:p w14:paraId="311FB959" w14:textId="77777777" w:rsidR="00A9101B" w:rsidRDefault="00A9101B" w:rsidP="00584FCA">
            <w:r>
              <w:rPr>
                <w:rFonts w:hint="eastAsia"/>
              </w:rPr>
              <w:t>日期輸入</w:t>
            </w:r>
            <w:r>
              <w:rPr>
                <w:rFonts w:hint="eastAsia"/>
              </w:rPr>
              <w:t>h</w:t>
            </w:r>
            <w:r>
              <w:t>ello/12/1</w:t>
            </w:r>
          </w:p>
          <w:p w14:paraId="29165537" w14:textId="77777777" w:rsidR="00A9101B" w:rsidRDefault="00A9101B" w:rsidP="00584FCA">
            <w:r>
              <w:rPr>
                <w:rFonts w:hint="eastAsia"/>
              </w:rPr>
              <w:t>出借表顯示</w:t>
            </w:r>
            <w:r>
              <w:rPr>
                <w:rFonts w:hint="eastAsia"/>
              </w:rPr>
              <w:t>2001/12/1</w:t>
            </w:r>
          </w:p>
        </w:tc>
        <w:tc>
          <w:tcPr>
            <w:tcW w:w="1541" w:type="dxa"/>
          </w:tcPr>
          <w:p w14:paraId="58CFD634" w14:textId="77777777" w:rsidR="00A9101B" w:rsidRPr="00C72778" w:rsidRDefault="00A9101B" w:rsidP="00584FCA">
            <w:pPr>
              <w:rPr>
                <w:rFonts w:ascii="微軟正黑體" w:eastAsia="微軟正黑體" w:hAnsi="微軟正黑體"/>
              </w:rPr>
            </w:pPr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09</w:t>
            </w:r>
          </w:p>
        </w:tc>
        <w:tc>
          <w:tcPr>
            <w:tcW w:w="850" w:type="dxa"/>
          </w:tcPr>
          <w:p w14:paraId="38595DB6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  <w:tc>
          <w:tcPr>
            <w:tcW w:w="851" w:type="dxa"/>
          </w:tcPr>
          <w:p w14:paraId="576CDA45" w14:textId="77777777" w:rsidR="00A9101B" w:rsidRDefault="00A9101B" w:rsidP="00584FCA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275" w:type="dxa"/>
          </w:tcPr>
          <w:p w14:paraId="05FE6A07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</w:tr>
      <w:tr w:rsidR="00A9101B" w14:paraId="67AA1B93" w14:textId="77777777" w:rsidTr="00584FCA">
        <w:trPr>
          <w:trHeight w:val="1187"/>
        </w:trPr>
        <w:tc>
          <w:tcPr>
            <w:tcW w:w="846" w:type="dxa"/>
          </w:tcPr>
          <w:p w14:paraId="18CEC8A5" w14:textId="77777777" w:rsidR="00A9101B" w:rsidRDefault="00A9101B" w:rsidP="00584FCA">
            <w:r>
              <w:rPr>
                <w:rFonts w:hint="eastAsia"/>
              </w:rPr>
              <w:t>003</w:t>
            </w:r>
          </w:p>
        </w:tc>
        <w:tc>
          <w:tcPr>
            <w:tcW w:w="1134" w:type="dxa"/>
          </w:tcPr>
          <w:p w14:paraId="4FF42D65" w14:textId="77777777" w:rsidR="00A9101B" w:rsidRDefault="00A9101B" w:rsidP="00584FCA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2570" w:type="dxa"/>
          </w:tcPr>
          <w:p w14:paraId="657E5228" w14:textId="77777777" w:rsidR="00A9101B" w:rsidRDefault="00A9101B" w:rsidP="00584FCA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2023/2/29</w:t>
            </w:r>
          </w:p>
          <w:p w14:paraId="3A22B9E6" w14:textId="77777777" w:rsidR="00A9101B" w:rsidRDefault="00A9101B" w:rsidP="00584FCA">
            <w:r>
              <w:rPr>
                <w:rFonts w:hint="eastAsia"/>
              </w:rPr>
              <w:t>會顯示</w:t>
            </w:r>
            <w:r>
              <w:rPr>
                <w:rFonts w:hint="eastAsia"/>
              </w:rPr>
              <w:t>2023/2/28</w:t>
            </w:r>
            <w:r>
              <w:rPr>
                <w:rFonts w:hint="eastAsia"/>
              </w:rPr>
              <w:t>的周借用表</w:t>
            </w:r>
          </w:p>
        </w:tc>
        <w:tc>
          <w:tcPr>
            <w:tcW w:w="1541" w:type="dxa"/>
          </w:tcPr>
          <w:p w14:paraId="61427F93" w14:textId="77777777" w:rsidR="00A9101B" w:rsidRPr="00C72778" w:rsidRDefault="00A9101B" w:rsidP="00584FCA">
            <w:pPr>
              <w:rPr>
                <w:rFonts w:ascii="微軟正黑體" w:eastAsia="微軟正黑體" w:hAnsi="微軟正黑體"/>
              </w:rPr>
            </w:pPr>
            <w:r w:rsidRPr="00C72778">
              <w:rPr>
                <w:rFonts w:ascii="微軟正黑體" w:eastAsia="微軟正黑體" w:hAnsi="微軟正黑體" w:hint="eastAsia"/>
              </w:rPr>
              <w:t>YSJ-</w:t>
            </w:r>
            <w:r w:rsidRPr="00DF266A">
              <w:t>US</w:t>
            </w:r>
            <w:r w:rsidRPr="00C72778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850" w:type="dxa"/>
          </w:tcPr>
          <w:p w14:paraId="4F250E22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  <w:tc>
          <w:tcPr>
            <w:tcW w:w="851" w:type="dxa"/>
          </w:tcPr>
          <w:p w14:paraId="5B9BFF1F" w14:textId="77777777" w:rsidR="00A9101B" w:rsidRDefault="00A9101B" w:rsidP="00584FCA">
            <w:r>
              <w:t>Open</w:t>
            </w:r>
          </w:p>
        </w:tc>
        <w:tc>
          <w:tcPr>
            <w:tcW w:w="1275" w:type="dxa"/>
          </w:tcPr>
          <w:p w14:paraId="0A974120" w14:textId="77777777" w:rsidR="00A9101B" w:rsidRDefault="00A9101B" w:rsidP="00584FCA">
            <w:r>
              <w:rPr>
                <w:rFonts w:hint="eastAsia"/>
              </w:rPr>
              <w:t>無</w:t>
            </w:r>
          </w:p>
        </w:tc>
      </w:tr>
    </w:tbl>
    <w:p w14:paraId="41341572" w14:textId="4126C584" w:rsidR="002B3FCC" w:rsidRDefault="002B3FCC"/>
    <w:p w14:paraId="07741DF7" w14:textId="77777777" w:rsidR="002B3FCC" w:rsidRDefault="002B3FCC">
      <w:pPr>
        <w:widowControl/>
      </w:pPr>
      <w:r>
        <w:br w:type="page"/>
      </w:r>
    </w:p>
    <w:p w14:paraId="5A9FD7CD" w14:textId="77777777" w:rsidR="00E06E2F" w:rsidRDefault="00E06E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594"/>
        <w:gridCol w:w="1134"/>
        <w:gridCol w:w="827"/>
        <w:gridCol w:w="1185"/>
        <w:gridCol w:w="1186"/>
      </w:tblGrid>
      <w:tr w:rsidR="002B3FCC" w14:paraId="6E45CE08" w14:textId="77777777" w:rsidTr="002B3FC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2FDD" w14:textId="77777777" w:rsidR="002B3FCC" w:rsidRDefault="002B3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缺失標號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250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缺失嚴重性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FA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缺失說明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E71E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測試案例編號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232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缺失負責人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139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修復狀態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56E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修復說明</w:t>
            </w:r>
          </w:p>
        </w:tc>
      </w:tr>
      <w:tr w:rsidR="002B3FCC" w14:paraId="063822A6" w14:textId="77777777" w:rsidTr="002B3FC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FB4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0EB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99D5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很久以後的年份定義問題:</w:t>
            </w:r>
          </w:p>
          <w:p w14:paraId="3CBC276B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20000年正常顯示，</w:t>
            </w:r>
          </w:p>
          <w:p w14:paraId="1940FFB4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20000000年會錯誤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48F8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5537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1A64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281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6AF5E6D8" w14:textId="77777777" w:rsidTr="002B3FC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EC6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25A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74DF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很久以前的年份定義問題:</w:t>
            </w:r>
          </w:p>
          <w:p w14:paraId="15597CDC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有的顯示錯誤年分，有的正常顯示，有的會錯誤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C257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YSJ-SC-007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42D9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3DFF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3E3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  <w:tr w:rsidR="002B3FCC" w14:paraId="768D6A1A" w14:textId="77777777" w:rsidTr="002B3FC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CEC6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67C2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51A0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閏年判斷錯誤:不存在的閏年日期正常顯示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19ED" w14:textId="77777777" w:rsidR="002B3FCC" w:rsidRDefault="002B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YSJ-FR-PS-009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78C7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68C6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3EC8" w14:textId="77777777" w:rsidR="002B3FCC" w:rsidRDefault="002B3FCC">
            <w:pPr>
              <w:rPr>
                <w:rFonts w:ascii="標楷體" w:eastAsia="標楷體" w:hAnsi="標楷體" w:hint="eastAsia"/>
              </w:rPr>
            </w:pPr>
          </w:p>
        </w:tc>
      </w:tr>
    </w:tbl>
    <w:p w14:paraId="7A3BDB3B" w14:textId="77777777" w:rsidR="002B3FCC" w:rsidRDefault="002B3FCC">
      <w:pPr>
        <w:rPr>
          <w:rFonts w:hint="eastAsia"/>
        </w:rPr>
      </w:pPr>
    </w:p>
    <w:sectPr w:rsidR="002B3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BD7D" w14:textId="77777777" w:rsidR="00294E5E" w:rsidRDefault="00294E5E" w:rsidP="002B3FCC">
      <w:r>
        <w:separator/>
      </w:r>
    </w:p>
  </w:endnote>
  <w:endnote w:type="continuationSeparator" w:id="0">
    <w:p w14:paraId="6ADFD2FC" w14:textId="77777777" w:rsidR="00294E5E" w:rsidRDefault="00294E5E" w:rsidP="002B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3470" w14:textId="77777777" w:rsidR="00294E5E" w:rsidRDefault="00294E5E" w:rsidP="002B3FCC">
      <w:r>
        <w:separator/>
      </w:r>
    </w:p>
  </w:footnote>
  <w:footnote w:type="continuationSeparator" w:id="0">
    <w:p w14:paraId="594C9DA2" w14:textId="77777777" w:rsidR="00294E5E" w:rsidRDefault="00294E5E" w:rsidP="002B3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F"/>
    <w:rsid w:val="00294E5E"/>
    <w:rsid w:val="002B3FCC"/>
    <w:rsid w:val="00A03ABF"/>
    <w:rsid w:val="00A9101B"/>
    <w:rsid w:val="00E0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9BEC"/>
  <w15:chartTrackingRefBased/>
  <w15:docId w15:val="{64089393-D872-4CF3-BA62-12A59086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91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101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B3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B3F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B3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B3F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4</cp:revision>
  <dcterms:created xsi:type="dcterms:W3CDTF">2024-12-24T17:41:00Z</dcterms:created>
  <dcterms:modified xsi:type="dcterms:W3CDTF">2024-12-24T17:46:00Z</dcterms:modified>
</cp:coreProperties>
</file>