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2764B" w14:textId="77777777" w:rsidR="00867B89" w:rsidRDefault="00867B89" w:rsidP="00867B89">
      <w:r>
        <w:rPr>
          <w:noProof/>
        </w:rPr>
        <w:drawing>
          <wp:anchor distT="0" distB="0" distL="114300" distR="114300" simplePos="0" relativeHeight="251660288" behindDoc="0" locked="0" layoutInCell="1" allowOverlap="1" wp14:anchorId="7F051561" wp14:editId="301F04F0">
            <wp:simplePos x="0" y="0"/>
            <wp:positionH relativeFrom="column">
              <wp:posOffset>1009009</wp:posOffset>
            </wp:positionH>
            <wp:positionV relativeFrom="paragraph">
              <wp:posOffset>0</wp:posOffset>
            </wp:positionV>
            <wp:extent cx="1863725" cy="9777730"/>
            <wp:effectExtent l="0" t="0" r="3175" b="0"/>
            <wp:wrapSquare wrapText="bothSides"/>
            <wp:docPr id="1500671485" name="圖片 3" descr="Login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71485" name="圖片 3" descr="Login&#10;&#10;AI 產生的內容可能不正確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使用</w:t>
      </w:r>
      <w:r>
        <w:rPr>
          <w:rFonts w:hint="eastAsia"/>
        </w:rPr>
        <w:t>AI</w:t>
      </w:r>
      <w:r>
        <w:rPr>
          <w:rFonts w:hint="eastAsia"/>
        </w:rPr>
        <w:t>截圖</w:t>
      </w:r>
    </w:p>
    <w:p w14:paraId="4C6522BF" w14:textId="77777777" w:rsidR="00867B89" w:rsidRDefault="00867B89">
      <w:pPr>
        <w:widowControl/>
      </w:pPr>
      <w:r>
        <w:br w:type="page"/>
      </w:r>
    </w:p>
    <w:p w14:paraId="3E3F1476" w14:textId="77777777" w:rsidR="00612713" w:rsidRDefault="00612713" w:rsidP="00867B89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50591FB" wp14:editId="7CECE857">
            <wp:simplePos x="0" y="0"/>
            <wp:positionH relativeFrom="margin">
              <wp:posOffset>1398612</wp:posOffset>
            </wp:positionH>
            <wp:positionV relativeFrom="paragraph">
              <wp:posOffset>538</wp:posOffset>
            </wp:positionV>
            <wp:extent cx="3413125" cy="3729990"/>
            <wp:effectExtent l="0" t="0" r="0" b="3810"/>
            <wp:wrapTight wrapText="bothSides">
              <wp:wrapPolygon edited="0">
                <wp:start x="0" y="0"/>
                <wp:lineTo x="0" y="21512"/>
                <wp:lineTo x="21459" y="21512"/>
                <wp:lineTo x="21459" y="0"/>
                <wp:lineTo x="0" y="0"/>
              </wp:wrapPolygon>
            </wp:wrapTight>
            <wp:docPr id="1451092265" name="圖片 1" descr="The image depicts a Java class code snippet, specifically a login form in a Java application, with input fields for username and password, and buttons to run or debug the program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92265" name="圖片 1" descr="The image depicts a Java class code snippet, specifically a login form in a Java application, with input fields for username and password, and buttons to run or debug the program.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1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登入成功畫面</w:t>
      </w:r>
    </w:p>
    <w:p w14:paraId="58A3657B" w14:textId="77777777" w:rsidR="00612713" w:rsidRDefault="00612713" w:rsidP="00867B89"/>
    <w:p w14:paraId="2EDB5D6C" w14:textId="77777777" w:rsidR="00612713" w:rsidRDefault="00612713" w:rsidP="00867B89"/>
    <w:p w14:paraId="6327C7F9" w14:textId="77777777" w:rsidR="00612713" w:rsidRDefault="00612713" w:rsidP="00867B89"/>
    <w:p w14:paraId="20492F8F" w14:textId="77777777" w:rsidR="00612713" w:rsidRDefault="00612713" w:rsidP="00867B89"/>
    <w:p w14:paraId="7BE230A0" w14:textId="77777777" w:rsidR="00612713" w:rsidRDefault="00612713" w:rsidP="00867B89"/>
    <w:p w14:paraId="05DCF394" w14:textId="77777777" w:rsidR="00612713" w:rsidRDefault="00612713" w:rsidP="00867B89"/>
    <w:p w14:paraId="2A7CCA89" w14:textId="77777777" w:rsidR="00612713" w:rsidRDefault="00612713" w:rsidP="00867B89"/>
    <w:p w14:paraId="197A1AE1" w14:textId="77777777" w:rsidR="00612713" w:rsidRDefault="00612713" w:rsidP="00867B89"/>
    <w:p w14:paraId="6BA4EFFC" w14:textId="77777777" w:rsidR="00612713" w:rsidRDefault="00612713" w:rsidP="00867B89"/>
    <w:p w14:paraId="1E4E6335" w14:textId="77777777" w:rsidR="00612713" w:rsidRDefault="00612713" w:rsidP="00867B89"/>
    <w:p w14:paraId="1F491A78" w14:textId="0643C121" w:rsidR="00580D51" w:rsidRDefault="00612713" w:rsidP="00867B89">
      <w:r>
        <w:rPr>
          <w:noProof/>
        </w:rPr>
        <w:drawing>
          <wp:anchor distT="0" distB="0" distL="114300" distR="114300" simplePos="0" relativeHeight="251659264" behindDoc="1" locked="0" layoutInCell="1" allowOverlap="1" wp14:anchorId="06EE1F76" wp14:editId="33C9B866">
            <wp:simplePos x="0" y="0"/>
            <wp:positionH relativeFrom="margin">
              <wp:posOffset>1386547</wp:posOffset>
            </wp:positionH>
            <wp:positionV relativeFrom="paragraph">
              <wp:posOffset>44450</wp:posOffset>
            </wp:positionV>
            <wp:extent cx="3425190" cy="4155440"/>
            <wp:effectExtent l="0" t="0" r="3810" b="0"/>
            <wp:wrapTight wrapText="bothSides">
              <wp:wrapPolygon edited="0">
                <wp:start x="0" y="0"/>
                <wp:lineTo x="0" y="21488"/>
                <wp:lineTo x="21504" y="21488"/>
                <wp:lineTo x="21504" y="0"/>
                <wp:lineTo x="0" y="0"/>
              </wp:wrapPolygon>
            </wp:wrapTight>
            <wp:docPr id="992472463" name="圖片 2" descr="The image shows a Java class code snippet for a login form with error handling for incorrect username or password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72463" name="圖片 2" descr="The image shows a Java class code snippet for a login form with error handling for incorrect username or password.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登入失敗畫面</w:t>
      </w:r>
    </w:p>
    <w:p w14:paraId="7E0947BE" w14:textId="77777777" w:rsidR="00612713" w:rsidRDefault="00612713" w:rsidP="00867B89"/>
    <w:p w14:paraId="7913D928" w14:textId="77777777" w:rsidR="00612713" w:rsidRDefault="00612713" w:rsidP="00867B89"/>
    <w:p w14:paraId="6256DBFD" w14:textId="77777777" w:rsidR="00612713" w:rsidRDefault="00612713" w:rsidP="00867B89"/>
    <w:p w14:paraId="442A965B" w14:textId="77777777" w:rsidR="00612713" w:rsidRDefault="00612713" w:rsidP="00867B89"/>
    <w:p w14:paraId="43A32CDF" w14:textId="77777777" w:rsidR="00612713" w:rsidRDefault="00612713" w:rsidP="00867B89"/>
    <w:p w14:paraId="400C989A" w14:textId="77777777" w:rsidR="00612713" w:rsidRDefault="00612713" w:rsidP="00867B89"/>
    <w:p w14:paraId="474E268D" w14:textId="77777777" w:rsidR="00612713" w:rsidRDefault="00612713" w:rsidP="00867B89"/>
    <w:p w14:paraId="07CBB6BE" w14:textId="77777777" w:rsidR="00612713" w:rsidRDefault="00612713" w:rsidP="00867B89"/>
    <w:p w14:paraId="62BF0FC0" w14:textId="77777777" w:rsidR="00612713" w:rsidRDefault="00612713" w:rsidP="00867B89"/>
    <w:p w14:paraId="6F7BCACF" w14:textId="77777777" w:rsidR="00612713" w:rsidRDefault="00612713" w:rsidP="00867B89"/>
    <w:p w14:paraId="20FB7C7B" w14:textId="77777777" w:rsidR="00612713" w:rsidRDefault="00612713" w:rsidP="00867B89"/>
    <w:p w14:paraId="0E4DBF9F" w14:textId="1EBE072A" w:rsidR="00F1245F" w:rsidRPr="00F1245F" w:rsidRDefault="00F1245F" w:rsidP="00F1245F">
      <w:r>
        <w:rPr>
          <w:rFonts w:hint="eastAsia"/>
        </w:rPr>
        <w:t>使用</w:t>
      </w:r>
      <w:r>
        <w:rPr>
          <w:rFonts w:hint="eastAsia"/>
        </w:rPr>
        <w:t>AI</w:t>
      </w:r>
      <w:r>
        <w:rPr>
          <w:rFonts w:hint="eastAsia"/>
        </w:rPr>
        <w:t>後，我學到</w:t>
      </w:r>
      <w:r w:rsidRPr="00F1245F">
        <w:t>比較字串內容</w:t>
      </w:r>
      <w:r>
        <w:rPr>
          <w:rFonts w:hint="eastAsia"/>
        </w:rPr>
        <w:t>時，</w:t>
      </w:r>
      <w:r w:rsidRPr="00F1245F">
        <w:t>應該使用</w:t>
      </w:r>
      <w:r w:rsidRPr="00F1245F">
        <w:t>equals()</w:t>
      </w:r>
      <w:r w:rsidRPr="00F1245F">
        <w:t>，不能直接用</w:t>
      </w:r>
      <w:r w:rsidRPr="00F1245F">
        <w:t>==</w:t>
      </w:r>
      <w:r w:rsidRPr="00F1245F">
        <w:t>，這會影響帳號密碼的判斷。</w:t>
      </w:r>
    </w:p>
    <w:p w14:paraId="0D52E129" w14:textId="57BCF45A" w:rsidR="00612713" w:rsidRPr="00F1245F" w:rsidRDefault="00612713" w:rsidP="00867B89">
      <w:pPr>
        <w:rPr>
          <w:rFonts w:hint="eastAsia"/>
        </w:rPr>
      </w:pPr>
    </w:p>
    <w:sectPr w:rsidR="00612713" w:rsidRPr="00F1245F" w:rsidSect="00580D5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51"/>
    <w:rsid w:val="00280694"/>
    <w:rsid w:val="00580D51"/>
    <w:rsid w:val="00612713"/>
    <w:rsid w:val="007B6E0D"/>
    <w:rsid w:val="00867B89"/>
    <w:rsid w:val="00F1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F31FD"/>
  <w15:chartTrackingRefBased/>
  <w15:docId w15:val="{B185172C-D899-4C79-9E51-77F3CE3D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0D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D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D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D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D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D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D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0D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0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0D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0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0D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0D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0D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0D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0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0D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D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0D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0D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D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D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0D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0D5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124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潘佩貞</dc:creator>
  <cp:keywords/>
  <dc:description/>
  <cp:lastModifiedBy>潘佩貞</cp:lastModifiedBy>
  <cp:revision>3</cp:revision>
  <dcterms:created xsi:type="dcterms:W3CDTF">2026-09-30T15:26:00Z</dcterms:created>
  <dcterms:modified xsi:type="dcterms:W3CDTF">2026-10-06T16:19:00Z</dcterms:modified>
</cp:coreProperties>
</file>