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CSCI</w:t>
      </w:r>
      <w:bookmarkStart w:id="0" w:name="_GoBack"/>
      <w:bookmarkEnd w:id="0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-141-01 Practice Midterm – SI Edition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:_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_______________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Disclaimer: These are examples of things which MIGHT appear on the midterm exam;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 make no guarantees that anything resembling them WILL appear. Rather than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memorizing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solutions to these select problems, use them to get an idea for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processes you will be expected to know.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0.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Introduction to Python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a. Why doesn't the following program run as expected?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'CS is really cool!'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'I have had a really ' +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\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'Enter an adjective: ' ) +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\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' time at RIT :n)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' )</w:t>
      </w:r>
      <w:proofErr w:type="gramEnd"/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foo():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'I have had a really ',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\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'Enter an adjective: ' ),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\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' time at RIT :n)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' )</w:t>
      </w:r>
      <w:proofErr w:type="gramEnd"/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b. Assuming you fix the above problem, show what it would look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run in IDLE; include user input where necessary.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Conditional Execution and Functions with Parameters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a. Show the expected output of the following program: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foo():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x = 10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'x: ', x)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 x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&gt; 0: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 was unchanged'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 was changed'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bar( x 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x -= 20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'x: ', x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foo()</w:t>
      </w:r>
      <w:proofErr w:type="gramEnd"/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b. Was this output expected? Why or why not?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2.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General Recursion and Fruitful Functions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a. Draw an execution diagram for the following program: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turtle import *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do_stuff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other_param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0 ) and (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other_param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80 ) 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other_param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do_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stuff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- 2,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other_param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do_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stuff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100, 5 )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b. Show a substitution trace for the following program: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import *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do_some_other_stuff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 n 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== 0 ):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*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do_some_other_stuff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 n - 1 )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do_some_other_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stuff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3.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Tail Recursion, Loops, Assignment and Types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a. Convert the following code to be tail-recursive: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rec( n 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== 0 ):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* rec( n - 1 )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b. Now make it iterative.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c. Locate and fix all errors in the following code (line numbers given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reference) 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some_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 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'Enter a number: n '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 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     n =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'Enter a new value for n: '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4 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&lt; 10 ):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5     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'new value is less than 10' 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6     else: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7        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"new value's greater than or equal to 10' )</w:t>
      </w: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4.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Strings, Files, Complexity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You have received the following plain text file from an anonymous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souce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memo.txt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______________________________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Dear wizards,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I write to inform you that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Vlad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vampire. Please be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careful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, as vampires are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Sincerely,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A Friend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______________________________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Your friend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Vlad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OK with this message, finding it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libelious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extreme, and would like you to replace certain insulting words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document.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Each line of text is a separate line within the file. Write a function,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redact.py, which will scan through the document and replace every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'vampire' or 'vampires' with 'really cool guy'.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(As strings are immutable, simply print each newly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editted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line)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Assume that 'vampire' will appear at most once per line.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Do not use lists in your implementation.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Hint: How can we search through a line for a given word, using only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strings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we know about them?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5.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Searching and Sorting, Intro to Lists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a. Given a list,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lst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[2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,5,4,1,6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], sort the list using Insertion Sort,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showing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contents of the list at each step.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b. Show a substitution trace of Binary Search called upon the above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(after sorting) for the following values: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.   4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ii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.  1</w:t>
      </w:r>
      <w:proofErr w:type="gramEnd"/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iii. 3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c. What is the best-case runtime complexity of Insertion Sort?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Binary Search? Why?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d. What is the worst-case runtime complexity of Insertion Sort? </w:t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Binary Search? Why?</w:t>
      </w: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6.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Greedy Algorithms, Intro to Classes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You want to go to the candy shop with your friends, but being a poor-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college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kid, you are on a tight budget. You have also (for whatever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been assigned as a project to keep a food journal.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a. Write class called Candy, which will represent an individual piece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candy. Pieces of Candy have a Name, a Price (in cents), and a Sugar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Content (in grams).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b. Write a Maker function for the Candy Class from part a.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c. You think about the problem of how much candy you can buy given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money you have, and decide that you should base your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purchases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of a Greedy-Algorithmic approach. As the quality of candy </w:t>
      </w: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directly proportional to its price (if price goes up, quality goes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related amount), you decide that you are going to buy the most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expensive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piece of candy you can afford, and if you have money left,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buying the most expensive piece you can afford (given your new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each step), until you can no longer afford any candy.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Write high-level </w:t>
      </w:r>
      <w:proofErr w:type="spell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pseudocode</w:t>
      </w:r>
      <w:proofErr w:type="spell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Greedy Algorithm. The algorithm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list of types of candy, as well as an integer representing your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amount, and should return a list containing candy types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many of each type was purchased. 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Hint: When do you know to stop the algorithm?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Hint: What do you do at each repeated step?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Hint: How should you represent the list returned by the algorithm?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  <w:t>Food For Thought: Consider how you would go about printing the results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algorithm, including what candy was purchased, in what quantities,</w:t>
      </w:r>
    </w:p>
    <w:p w:rsidR="00A81E45" w:rsidRPr="00A81E45" w:rsidRDefault="00A81E45" w:rsidP="00A81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81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net price, and how many grams of sugar you just purchased.</w:t>
      </w:r>
    </w:p>
    <w:p w:rsidR="006925B4" w:rsidRDefault="006925B4"/>
    <w:sectPr w:rsidR="0069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45"/>
    <w:rsid w:val="006925B4"/>
    <w:rsid w:val="00A8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EEF69-0041-40E8-B5DA-63CB7CDC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1</cp:revision>
  <dcterms:created xsi:type="dcterms:W3CDTF">2013-10-14T15:41:00Z</dcterms:created>
  <dcterms:modified xsi:type="dcterms:W3CDTF">2013-10-14T15:45:00Z</dcterms:modified>
</cp:coreProperties>
</file>