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67C" w:rsidRDefault="00C425EE">
      <w:r>
        <w:t>Turtle – draw a picture</w:t>
      </w:r>
    </w:p>
    <w:p w:rsidR="00C425EE" w:rsidRDefault="00C425EE">
      <w:r>
        <w:t>Recursion, iterative drawing</w:t>
      </w:r>
    </w:p>
    <w:p w:rsidR="00C425EE" w:rsidRDefault="00C425EE">
      <w:r>
        <w:t>Probably bounding box</w:t>
      </w:r>
    </w:p>
    <w:p w:rsidR="00C425EE" w:rsidRDefault="00C425EE">
      <w:r>
        <w:t>Probably random colors</w:t>
      </w:r>
    </w:p>
    <w:p w:rsidR="00C425EE" w:rsidRDefault="00C425EE">
      <w:r>
        <w:t>Probably random something</w:t>
      </w:r>
    </w:p>
    <w:p w:rsidR="00C425EE" w:rsidRDefault="00C425EE"/>
    <w:p w:rsidR="00C425EE" w:rsidRDefault="00C425EE">
      <w:r>
        <w:t>Written</w:t>
      </w:r>
    </w:p>
    <w:p w:rsidR="00C425EE" w:rsidRDefault="00C425EE">
      <w:r>
        <w:t>Short answer</w:t>
      </w:r>
    </w:p>
    <w:p w:rsidR="00C425EE" w:rsidRDefault="00C425EE">
      <w:r>
        <w:t>Mc</w:t>
      </w:r>
    </w:p>
    <w:p w:rsidR="00C425EE" w:rsidRDefault="00C425EE">
      <w:r>
        <w:t>Writing examples</w:t>
      </w:r>
    </w:p>
    <w:p w:rsidR="00C425EE" w:rsidRDefault="00C425EE"/>
    <w:p w:rsidR="00C425EE" w:rsidRDefault="00C425EE"/>
    <w:p w:rsidR="00C425EE" w:rsidRDefault="00C425EE"/>
    <w:p w:rsidR="00C425EE" w:rsidRDefault="00C425EE"/>
    <w:p w:rsidR="00C425EE" w:rsidRDefault="00C425EE"/>
    <w:p w:rsidR="00C425EE" w:rsidRDefault="00C425EE"/>
    <w:p w:rsidR="00C425EE" w:rsidRDefault="00C425EE"/>
    <w:p w:rsidR="00C425EE" w:rsidRDefault="00C425EE"/>
    <w:p w:rsidR="00C425EE" w:rsidRDefault="00C425EE"/>
    <w:p w:rsidR="00C425EE" w:rsidRDefault="00C425EE"/>
    <w:p w:rsidR="00C425EE" w:rsidRDefault="00C425EE"/>
    <w:p w:rsidR="00C425EE" w:rsidRDefault="00C425EE"/>
    <w:p w:rsidR="00C425EE" w:rsidRDefault="00C425EE"/>
    <w:p w:rsidR="00C425EE" w:rsidRDefault="00C425EE"/>
    <w:p w:rsidR="00C425EE" w:rsidRDefault="00C425EE"/>
    <w:p w:rsidR="00C425EE" w:rsidRDefault="00C425EE"/>
    <w:p w:rsidR="00C425EE" w:rsidRDefault="00C425EE"/>
    <w:p w:rsidR="00C425EE" w:rsidRDefault="00C425EE"/>
    <w:p w:rsidR="00C425EE" w:rsidRDefault="00C425EE"/>
    <w:p w:rsidR="00C425EE" w:rsidRDefault="00C425EE">
      <w:r>
        <w:lastRenderedPageBreak/>
        <w:t>Greedy algorithms</w:t>
      </w:r>
    </w:p>
    <w:p w:rsidR="00C425EE" w:rsidRDefault="00C425EE"/>
    <w:p w:rsidR="00C425EE" w:rsidRDefault="00C425EE">
      <w:r>
        <w:t xml:space="preserve">Maing change with most coins of largest to  smallest </w:t>
      </w:r>
      <w:r w:rsidR="007050A5">
        <w:t>denomination</w:t>
      </w:r>
    </w:p>
    <w:p w:rsidR="007050A5" w:rsidRDefault="007050A5"/>
    <w:p w:rsidR="007050A5" w:rsidRDefault="007050A5">
      <w:r>
        <w:sym w:font="Wingdings" w:char="F0E0"/>
      </w:r>
      <w:r>
        <w:t>one algorithm that chooses locally optimal paths</w:t>
      </w:r>
    </w:p>
    <w:p w:rsidR="007050A5" w:rsidRDefault="007050A5">
      <w:r>
        <w:tab/>
        <w:t xml:space="preserve">Has to make a decision, limited information at that point.  </w:t>
      </w:r>
    </w:p>
    <w:p w:rsidR="007050A5" w:rsidRDefault="007050A5">
      <w:r>
        <w:t>Doesn’t retracta  decision</w:t>
      </w:r>
    </w:p>
    <w:p w:rsidR="007050A5" w:rsidRDefault="007050A5">
      <w:r>
        <w:t>May or may not achieve a globallyt optimal solution</w:t>
      </w:r>
    </w:p>
    <w:p w:rsidR="00F51443" w:rsidRDefault="007050A5">
      <w:r>
        <w:t xml:space="preserve">(optimality is </w:t>
      </w:r>
      <w:r w:rsidR="00F51443">
        <w:t>change in lowest coins)is it optimal for 1,5,10,25 cents?)</w:t>
      </w:r>
    </w:p>
    <w:p w:rsidR="00F51443" w:rsidRDefault="00F51443">
      <w:r>
        <w:t>Is it optimally generally?</w:t>
      </w:r>
    </w:p>
    <w:p w:rsidR="00F51443" w:rsidRDefault="00F51443"/>
    <w:p w:rsidR="00F51443" w:rsidRDefault="00F51443" w:rsidP="00F51443">
      <w:pPr>
        <w:pStyle w:val="ListParagraph"/>
        <w:numPr>
          <w:ilvl w:val="0"/>
          <w:numId w:val="1"/>
        </w:numPr>
      </w:pPr>
      <w:r>
        <w:t>3 comp. to problem soln</w:t>
      </w:r>
    </w:p>
    <w:p w:rsidR="00F51443" w:rsidRDefault="00F51443" w:rsidP="00F51443">
      <w:r>
        <w:t>1.  input – denomination of couins needed to change</w:t>
      </w:r>
    </w:p>
    <w:p w:rsidR="00F51443" w:rsidRDefault="00F51443" w:rsidP="00F51443"/>
    <w:p w:rsidR="00F51443" w:rsidRDefault="00F51443" w:rsidP="00F51443">
      <w:r>
        <w:t>2.  make changes</w:t>
      </w:r>
    </w:p>
    <w:p w:rsidR="00113EF9" w:rsidRDefault="00113EF9" w:rsidP="00F51443">
      <w:r>
        <w:tab/>
        <w:t>Amount</w:t>
      </w:r>
    </w:p>
    <w:p w:rsidR="00113EF9" w:rsidRDefault="00113EF9" w:rsidP="00F51443">
      <w:r>
        <w:tab/>
        <w:t>List of available denominations</w:t>
      </w:r>
    </w:p>
    <w:p w:rsidR="00113EF9" w:rsidRDefault="00113EF9" w:rsidP="00F51443">
      <w:r>
        <w:tab/>
        <w:t>Sort out lists [smallest -&gt; largest]</w:t>
      </w:r>
    </w:p>
    <w:p w:rsidR="00113EF9" w:rsidRDefault="00113EF9" w:rsidP="00F51443">
      <w:r>
        <w:tab/>
        <w:t>Reverse list</w:t>
      </w:r>
    </w:p>
    <w:p w:rsidR="00113EF9" w:rsidRDefault="00113EF9" w:rsidP="00F51443">
      <w:r>
        <w:tab/>
        <w:t>Make a copy so original isn’t destroyed</w:t>
      </w:r>
    </w:p>
    <w:p w:rsidR="00190F2B" w:rsidRDefault="00190F2B" w:rsidP="00F51443">
      <w:r>
        <w:tab/>
        <w:t xml:space="preserve">Store results in </w:t>
      </w:r>
      <w:r w:rsidRPr="00190F2B">
        <w:rPr>
          <w:u w:val="single"/>
        </w:rPr>
        <w:t>list of structures</w:t>
      </w:r>
    </w:p>
    <w:p w:rsidR="00F51443" w:rsidRDefault="00F51443" w:rsidP="00F51443"/>
    <w:p w:rsidR="00F51443" w:rsidRDefault="00F51443" w:rsidP="00F51443">
      <w:r>
        <w:t>3.  print ou results</w:t>
      </w:r>
    </w:p>
    <w:p w:rsidR="00F51443" w:rsidRDefault="00F51443" w:rsidP="00F51443"/>
    <w:p w:rsidR="00F51443" w:rsidRDefault="00F51443" w:rsidP="00F51443"/>
    <w:p w:rsidR="00F51443" w:rsidRDefault="00F51443" w:rsidP="00F51443">
      <w:r>
        <w:t>1.   could read from text file</w:t>
      </w:r>
    </w:p>
    <w:p w:rsidR="00F51443" w:rsidRDefault="00F51443" w:rsidP="00F51443">
      <w:r>
        <w:t>Alternatively prompt user for input:</w:t>
      </w:r>
    </w:p>
    <w:p w:rsidR="00F51443" w:rsidRDefault="00EE677C" w:rsidP="00F51443">
      <w:r>
        <w:t>SENTRNRL value – indicates that wewant to break from the loop</w:t>
      </w:r>
    </w:p>
    <w:p w:rsidR="00134BDC" w:rsidRDefault="00134BDC" w:rsidP="00F51443"/>
    <w:p w:rsidR="00650F17" w:rsidRDefault="00650F17" w:rsidP="00F51443"/>
    <w:p w:rsidR="00FF65E7" w:rsidRDefault="00FF65E7" w:rsidP="00F51443">
      <w:r>
        <w:t>Class denomQuant():</w:t>
      </w:r>
    </w:p>
    <w:p w:rsidR="00FF65E7" w:rsidRDefault="00FF65E7" w:rsidP="00F51443">
      <w:r>
        <w:tab/>
        <w:t>__slots__ = )”(denom”,” quant”)</w:t>
      </w:r>
    </w:p>
    <w:p w:rsidR="00733CFB" w:rsidRDefault="00733CFB" w:rsidP="00F51443">
      <w:r>
        <w:tab/>
        <w:t>Struct = denomQuant()</w:t>
      </w:r>
    </w:p>
    <w:p w:rsidR="00733CFB" w:rsidRDefault="00733CFB" w:rsidP="00F51443">
      <w:r>
        <w:t>Struct.denom = demon</w:t>
      </w:r>
    </w:p>
    <w:p w:rsidR="00733CFB" w:rsidRDefault="00733CFB" w:rsidP="00F51443">
      <w:r>
        <w:t>Trar.quant = quaf</w:t>
      </w:r>
    </w:p>
    <w:p w:rsidR="00650F17" w:rsidRDefault="00650F17" w:rsidP="00F51443">
      <w:r>
        <w:t>Def main():</w:t>
      </w:r>
    </w:p>
    <w:p w:rsidR="00650F17" w:rsidRDefault="00650F17" w:rsidP="00F51443">
      <w:r>
        <w:t>Denomination  list()</w:t>
      </w:r>
    </w:p>
    <w:p w:rsidR="00134BDC" w:rsidRDefault="00134BDC" w:rsidP="00F51443">
      <w:r>
        <w:t>While True:</w:t>
      </w:r>
    </w:p>
    <w:p w:rsidR="00134BDC" w:rsidRDefault="00134BDC" w:rsidP="00F51443">
      <w:r>
        <w:t>Val = int(inpt(“enter denom.(-1 to input).”))</w:t>
      </w:r>
    </w:p>
    <w:p w:rsidR="00134BDC" w:rsidRDefault="00134BDC" w:rsidP="00F51443">
      <w:r>
        <w:t>If val ==-1</w:t>
      </w:r>
      <w:r w:rsidR="000B187A">
        <w:t>:</w:t>
      </w:r>
    </w:p>
    <w:p w:rsidR="00134BDC" w:rsidRDefault="00134BDC" w:rsidP="00F51443">
      <w:r>
        <w:t>Break</w:t>
      </w:r>
    </w:p>
    <w:p w:rsidR="00134BDC" w:rsidRDefault="00134BDC" w:rsidP="00F51443">
      <w:r>
        <w:t>Else:</w:t>
      </w:r>
    </w:p>
    <w:p w:rsidR="00650F17" w:rsidRDefault="00650F17" w:rsidP="00F51443">
      <w:r>
        <w:t>Denominations.append(val)</w:t>
      </w:r>
    </w:p>
    <w:p w:rsidR="00650F17" w:rsidRDefault="00650F17" w:rsidP="00F51443">
      <w:r>
        <w:t xml:space="preserve">#denomination += </w:t>
      </w:r>
      <w:r w:rsidR="00FF65E7">
        <w:t>val</w:t>
      </w:r>
    </w:p>
    <w:p w:rsidR="00FF65E7" w:rsidRDefault="00FF65E7" w:rsidP="00F51443">
      <w:r>
        <w:t>Amt = omiq</w:t>
      </w:r>
    </w:p>
    <w:p w:rsidR="00F51443" w:rsidRDefault="00F51443"/>
    <w:p w:rsidR="007050A5" w:rsidRDefault="007C192B">
      <w:r>
        <w:t>2.  inpt parameters into piltparaametieter</w:t>
      </w:r>
      <w:r w:rsidR="00EC6D76">
        <w:t>\ ---- list of avaiavle domoalbysort the list = make it smail</w:t>
      </w:r>
    </w:p>
    <w:p w:rsidR="00EC6D76" w:rsidRDefault="00EC6D76">
      <w:r>
        <w:t>Sort oout list [smallest to largest]</w:t>
      </w:r>
    </w:p>
    <w:p w:rsidR="00190F2B" w:rsidRDefault="00190F2B">
      <w:r w:rsidRPr="00190F2B">
        <w:rPr>
          <w:u w:val="single"/>
        </w:rPr>
        <w:t>Class</w:t>
      </w:r>
      <w:r>
        <w:t xml:space="preserve"> construct;</w:t>
      </w:r>
    </w:p>
    <w:p w:rsidR="00190F2B" w:rsidRDefault="00190F2B">
      <w:r>
        <w:tab/>
        <w:t>Define a new type of object/structure</w:t>
      </w:r>
    </w:p>
    <w:p w:rsidR="00190F2B" w:rsidRDefault="00190F2B">
      <w:r>
        <w:tab/>
        <w:t>Provide named componenets to thjat digit/structure</w:t>
      </w:r>
    </w:p>
    <w:p w:rsidR="00190F2B" w:rsidRDefault="00190F2B"/>
    <w:p w:rsidR="00190F2B" w:rsidRDefault="00190F2B">
      <w:r>
        <w:t xml:space="preserve">Class </w:t>
      </w:r>
      <w:r w:rsidR="002E1DB1">
        <w:t>DenomQuant()</w:t>
      </w:r>
      <w:r>
        <w:t>:</w:t>
      </w:r>
    </w:p>
    <w:p w:rsidR="00190F2B" w:rsidRDefault="008D490C">
      <w:r>
        <w:t>__slots__ = (“denom”, “quant”)</w:t>
      </w:r>
    </w:p>
    <w:p w:rsidR="002E1DB1" w:rsidRDefault="002E1DB1">
      <w:r>
        <w:tab/>
        <w:t>Looks like how we write functions (syntax)</w:t>
      </w:r>
    </w:p>
    <w:p w:rsidR="002E1DB1" w:rsidRDefault="002E1DB1">
      <w:r>
        <w:tab/>
        <w:t>Defins new structure (type)</w:t>
      </w:r>
    </w:p>
    <w:p w:rsidR="00190F2B" w:rsidRDefault="002E1DB1">
      <w:r>
        <w:tab/>
      </w:r>
      <w:r w:rsidR="006F65F3">
        <w:t>Doesn’t create any instances</w:t>
      </w:r>
    </w:p>
    <w:p w:rsidR="006F65F3" w:rsidRDefault="006F65F3">
      <w:r>
        <w:tab/>
        <w:t>Can call denomQuant() to create an instance of it</w:t>
      </w:r>
    </w:p>
    <w:p w:rsidR="006F65F3" w:rsidRDefault="006F65F3">
      <w:r>
        <w:lastRenderedPageBreak/>
        <w:tab/>
        <w:t>Unintialized</w:t>
      </w:r>
    </w:p>
    <w:p w:rsidR="006F65F3" w:rsidRDefault="006F65F3"/>
    <w:p w:rsidR="00EE44F0" w:rsidRDefault="00EE44F0">
      <w:r>
        <w:tab/>
        <w:t>May want to assign initial calies to denom nand quant</w:t>
      </w:r>
    </w:p>
    <w:p w:rsidR="00EC6D76" w:rsidRDefault="00EC6D76"/>
    <w:p w:rsidR="00762F17" w:rsidRDefault="00762F17">
      <w:r>
        <w:t>Range the list</w:t>
      </w:r>
    </w:p>
    <w:p w:rsidR="00762F17" w:rsidRDefault="00762F17">
      <w:r>
        <w:t>Make a reply of list to test the original</w:t>
      </w:r>
    </w:p>
    <w:p w:rsidR="00762F17" w:rsidRDefault="00762F17">
      <w:r>
        <w:t>Coins = amount % your curriculum</w:t>
      </w:r>
    </w:p>
    <w:p w:rsidR="00762F17" w:rsidRDefault="00762F17">
      <w:r>
        <w:t>Amt = amt - - coins % curr_down</w:t>
      </w:r>
    </w:p>
    <w:p w:rsidR="00762F17" w:rsidRDefault="00762F17">
      <w:r>
        <w:t>Or</w:t>
      </w:r>
    </w:p>
    <w:p w:rsidR="00762F17" w:rsidRDefault="00762F17">
      <w:r>
        <w:t>Amt = amounstoring out relii</w:t>
      </w:r>
    </w:p>
    <w:p w:rsidR="00762F17" w:rsidRDefault="00762F17">
      <w:r>
        <w:t>New list representing number of froe=omm</w:t>
      </w:r>
    </w:p>
    <w:p w:rsidR="00762F17" w:rsidRDefault="00762F17">
      <w:r>
        <w:tab/>
        <w:t>Drawback is that our list cant be identicle even if coousese pyjon.ly</w:t>
      </w:r>
    </w:p>
    <w:p w:rsidR="00593E4F" w:rsidRDefault="00593E4F"/>
    <w:p w:rsidR="00593E4F" w:rsidRDefault="009B2A83">
      <w:r>
        <w:t>A</w:t>
      </w:r>
      <w:r w:rsidR="00593E4F">
        <w:t>lternatlyevely</w:t>
      </w:r>
      <w:r>
        <w:t>cold have list proceeed in pairs</w:t>
      </w:r>
    </w:p>
    <w:p w:rsidR="009B2A83" w:rsidRDefault="009B2A83">
      <w:r>
        <w:t>Related list acan list or tuples as elements</w:t>
      </w:r>
    </w:p>
    <w:p w:rsidR="009B2A83" w:rsidRDefault="009B2A83"/>
    <w:p w:rsidR="009B2A83" w:rsidRDefault="009F699D">
      <w:r>
        <w:t>Clarity – would like to know names for eaech data from</w:t>
      </w:r>
    </w:p>
    <w:p w:rsidR="007050A5" w:rsidRDefault="007050A5"/>
    <w:p w:rsidR="007050A5" w:rsidRDefault="00D73AB9">
      <w:r>
        <w:t>Maker function()</w:t>
      </w:r>
      <w:r w:rsidR="0010457C">
        <w:t>:</w:t>
      </w:r>
    </w:p>
    <w:p w:rsidR="0010457C" w:rsidRDefault="0010457C">
      <w:r>
        <w:t>Struct = denomQuant()</w:t>
      </w:r>
    </w:p>
    <w:p w:rsidR="0010457C" w:rsidRDefault="0010457C">
      <w:r>
        <w:t>Struct.denom = demon</w:t>
      </w:r>
    </w:p>
    <w:p w:rsidR="0010457C" w:rsidRDefault="0010457C">
      <w:r>
        <w:t>Struct.quant = quant</w:t>
      </w:r>
    </w:p>
    <w:p w:rsidR="0010457C" w:rsidRDefault="0010457C">
      <w:r>
        <w:t>Return struct</w:t>
      </w:r>
    </w:p>
    <w:p w:rsidR="00D73AB9" w:rsidRDefault="00D73AB9">
      <w:r>
        <w:tab/>
        <w:t>#create an instance of our structure</w:t>
      </w:r>
    </w:p>
    <w:p w:rsidR="00D73AB9" w:rsidRDefault="00D73AB9">
      <w:r>
        <w:tab/>
        <w:t>#initialize it</w:t>
      </w:r>
    </w:p>
    <w:p w:rsidR="00D73AB9" w:rsidRDefault="00D73AB9">
      <w:r>
        <w:tab/>
        <w:t>#return it</w:t>
      </w:r>
    </w:p>
    <w:p w:rsidR="00D73AB9" w:rsidRDefault="00D73AB9">
      <w:r>
        <w:t xml:space="preserve">Def </w:t>
      </w:r>
      <w:r w:rsidR="005C29C5">
        <w:t>m</w:t>
      </w:r>
      <w:r>
        <w:t>ajerDenomQuant(denom, quant)</w:t>
      </w:r>
    </w:p>
    <w:p w:rsidR="00134084" w:rsidRDefault="00134084"/>
    <w:p w:rsidR="00134084" w:rsidRDefault="00134084"/>
    <w:p w:rsidR="00134084" w:rsidRDefault="00134084">
      <w:r>
        <w:lastRenderedPageBreak/>
        <w:t>Complexity:</w:t>
      </w:r>
    </w:p>
    <w:p w:rsidR="00134084" w:rsidRDefault="00204AEB">
      <w:r>
        <w:t>1.  input – n values when done</w:t>
      </w:r>
    </w:p>
    <w:p w:rsidR="00204AEB" w:rsidRDefault="00204AEB">
      <w:r>
        <w:t xml:space="preserve">2. make change – </w:t>
      </w:r>
    </w:p>
    <w:p w:rsidR="00204AEB" w:rsidRDefault="00204AEB">
      <w:r>
        <w:tab/>
        <w:t>Make  copy of list</w:t>
      </w:r>
      <w:r w:rsidR="005974B4">
        <w:t xml:space="preserve"> (N)</w:t>
      </w:r>
    </w:p>
    <w:p w:rsidR="005974B4" w:rsidRDefault="005974B4">
      <w:r>
        <w:tab/>
        <w:t>Sorting list (N^2)</w:t>
      </w:r>
    </w:p>
    <w:p w:rsidR="005974B4" w:rsidRDefault="005974B4">
      <w:r>
        <w:tab/>
        <w:t>Reverse list (N)</w:t>
      </w:r>
    </w:p>
    <w:p w:rsidR="006F53D2" w:rsidRDefault="005974B4">
      <w:r>
        <w:tab/>
        <w:t>Loop – iterates at most (</w:t>
      </w:r>
      <w:r w:rsidR="006F53D2">
        <w:t>N times</w:t>
      </w:r>
    </w:p>
    <w:p w:rsidR="006F53D2" w:rsidRDefault="006F53D2">
      <w:r>
        <w:tab/>
        <w:t>Total loop is order of N</w:t>
      </w:r>
    </w:p>
    <w:p w:rsidR="006F53D2" w:rsidRDefault="006F53D2">
      <w:r>
        <w:tab/>
        <w:t>Total nelgjtlonu</w:t>
      </w:r>
    </w:p>
    <w:p w:rsidR="006F53D2" w:rsidRDefault="006F53D2">
      <w:r>
        <w:t>2.  display</w:t>
      </w:r>
    </w:p>
    <w:p w:rsidR="006F53D2" w:rsidRDefault="006F53D2">
      <w:r>
        <w:tab/>
        <w:t>Constant amount of work N</w:t>
      </w:r>
    </w:p>
    <w:p w:rsidR="005547B3" w:rsidRDefault="005547B3"/>
    <w:p w:rsidR="005547B3" w:rsidRDefault="005547B3">
      <w:r>
        <w:t>N+N2+N+N+N</w:t>
      </w:r>
    </w:p>
    <w:p w:rsidR="005547B3" w:rsidRDefault="005547B3">
      <w:r>
        <w:tab/>
        <w:t>Largest one dominates, N^2</w:t>
      </w:r>
      <w:bookmarkStart w:id="0" w:name="_GoBack"/>
      <w:bookmarkEnd w:id="0"/>
    </w:p>
    <w:sectPr w:rsidR="00554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225875"/>
    <w:multiLevelType w:val="hybridMultilevel"/>
    <w:tmpl w:val="9920C5E0"/>
    <w:lvl w:ilvl="0" w:tplc="2C623932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430"/>
    <w:rsid w:val="000937F7"/>
    <w:rsid w:val="000B187A"/>
    <w:rsid w:val="0010457C"/>
    <w:rsid w:val="00113EF9"/>
    <w:rsid w:val="00134084"/>
    <w:rsid w:val="00134975"/>
    <w:rsid w:val="00134BDC"/>
    <w:rsid w:val="00190F2B"/>
    <w:rsid w:val="00204AEB"/>
    <w:rsid w:val="002E1DB1"/>
    <w:rsid w:val="0053767C"/>
    <w:rsid w:val="005547B3"/>
    <w:rsid w:val="00593E4F"/>
    <w:rsid w:val="005974B4"/>
    <w:rsid w:val="005C29C5"/>
    <w:rsid w:val="00650F17"/>
    <w:rsid w:val="006F53D2"/>
    <w:rsid w:val="006F65F3"/>
    <w:rsid w:val="007050A5"/>
    <w:rsid w:val="00733CFB"/>
    <w:rsid w:val="00762F17"/>
    <w:rsid w:val="007C192B"/>
    <w:rsid w:val="007E2265"/>
    <w:rsid w:val="008B39F3"/>
    <w:rsid w:val="008D490C"/>
    <w:rsid w:val="009B2A83"/>
    <w:rsid w:val="009F699D"/>
    <w:rsid w:val="00C425EE"/>
    <w:rsid w:val="00D73AB9"/>
    <w:rsid w:val="00E94430"/>
    <w:rsid w:val="00EC6D76"/>
    <w:rsid w:val="00EE44F0"/>
    <w:rsid w:val="00EE677C"/>
    <w:rsid w:val="00F51443"/>
    <w:rsid w:val="00FF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24D404-78A5-45BC-A2E2-6CB91F1DC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O'Brien</dc:creator>
  <cp:keywords/>
  <dc:description/>
  <cp:lastModifiedBy>Jon O'Brien</cp:lastModifiedBy>
  <cp:revision>34</cp:revision>
  <dcterms:created xsi:type="dcterms:W3CDTF">2013-10-07T11:27:00Z</dcterms:created>
  <dcterms:modified xsi:type="dcterms:W3CDTF">2013-10-07T13:34:00Z</dcterms:modified>
</cp:coreProperties>
</file>