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6CB57F" w14:textId="77777777" w:rsidR="00316D0C" w:rsidRDefault="00BC698D">
      <w:r>
        <w:t>From turtle import *</w:t>
      </w:r>
    </w:p>
    <w:p w14:paraId="617B8B72" w14:textId="77777777" w:rsidR="00BC698D" w:rsidRDefault="00BC698D"/>
    <w:p w14:paraId="5BA18B19" w14:textId="77777777" w:rsidR="00BC698D" w:rsidRDefault="00BC698D"/>
    <w:p w14:paraId="5F62337E" w14:textId="77777777" w:rsidR="00BC698D" w:rsidRDefault="00BC698D">
      <w:r>
        <w:t>Def init():</w:t>
      </w:r>
    </w:p>
    <w:p w14:paraId="555E5AD0" w14:textId="77777777" w:rsidR="00BC698D" w:rsidRDefault="00BC698D">
      <w:r>
        <w:tab/>
        <w:t>Setup(600,600)</w:t>
      </w:r>
    </w:p>
    <w:p w14:paraId="1FCEC8F0" w14:textId="77777777" w:rsidR="00BC698D" w:rsidRDefault="00BC698D" w:rsidP="00BC698D">
      <w:pPr>
        <w:ind w:firstLine="720"/>
      </w:pPr>
      <w:r>
        <w:t>Setworldcoordinates(-1,-1,21,21)</w:t>
      </w:r>
    </w:p>
    <w:p w14:paraId="5AFF5DD4" w14:textId="77777777" w:rsidR="00BC698D" w:rsidRDefault="00BC698D" w:rsidP="00BC698D">
      <w:pPr>
        <w:ind w:firstLine="720"/>
      </w:pPr>
      <w:r>
        <w:t>Lt(90)</w:t>
      </w:r>
    </w:p>
    <w:p w14:paraId="11BF622A" w14:textId="77777777" w:rsidR="00BC698D" w:rsidRDefault="00BC698D"/>
    <w:p w14:paraId="7625980E" w14:textId="77777777" w:rsidR="00BC698D" w:rsidRDefault="00BC698D">
      <w:r>
        <w:t>Def drawSpiral0():</w:t>
      </w:r>
    </w:p>
    <w:p w14:paraId="1B475723" w14:textId="77777777" w:rsidR="00BC698D" w:rsidRDefault="00BC698D">
      <w:r>
        <w:tab/>
        <w:t>Pass</w:t>
      </w:r>
    </w:p>
    <w:p w14:paraId="1AE68B8B" w14:textId="77777777" w:rsidR="00BC698D" w:rsidRDefault="00BC698D">
      <w:r>
        <w:t>Def drawSpiral1():</w:t>
      </w:r>
    </w:p>
    <w:p w14:paraId="19842552" w14:textId="77777777" w:rsidR="00BC698D" w:rsidRDefault="00BC698D" w:rsidP="00BC698D">
      <w:pPr>
        <w:ind w:firstLine="720"/>
      </w:pPr>
      <w:r>
        <w:t>Forward(1)</w:t>
      </w:r>
    </w:p>
    <w:p w14:paraId="7D987BC0" w14:textId="77777777" w:rsidR="00BC698D" w:rsidRDefault="00BC698D" w:rsidP="00BC698D">
      <w:pPr>
        <w:ind w:firstLine="720"/>
      </w:pPr>
      <w:r>
        <w:t>Rt(90)</w:t>
      </w:r>
    </w:p>
    <w:p w14:paraId="5DD06118" w14:textId="77777777" w:rsidR="00BC698D" w:rsidRDefault="00BC698D"/>
    <w:p w14:paraId="1E29C8BC" w14:textId="77777777" w:rsidR="00BC698D" w:rsidRDefault="00BC698D">
      <w:r>
        <w:t>Def drawSpiral2():</w:t>
      </w:r>
    </w:p>
    <w:p w14:paraId="4406A72B" w14:textId="77777777" w:rsidR="00BC698D" w:rsidRDefault="00BC698D" w:rsidP="00BC698D">
      <w:pPr>
        <w:ind w:firstLine="720"/>
      </w:pPr>
      <w:r>
        <w:t>Fd(2)</w:t>
      </w:r>
    </w:p>
    <w:p w14:paraId="4E47F26A" w14:textId="77777777" w:rsidR="00BC698D" w:rsidRDefault="00BC698D" w:rsidP="00BC698D">
      <w:pPr>
        <w:ind w:firstLine="720"/>
      </w:pPr>
      <w:r>
        <w:t>Rt(90)</w:t>
      </w:r>
    </w:p>
    <w:p w14:paraId="392BA586" w14:textId="77777777" w:rsidR="00BC698D" w:rsidRDefault="00BC698D" w:rsidP="00BC698D">
      <w:pPr>
        <w:ind w:firstLine="720"/>
      </w:pPr>
      <w:r>
        <w:t>Fd(1)</w:t>
      </w:r>
    </w:p>
    <w:p w14:paraId="5A79D76D" w14:textId="77777777" w:rsidR="00BC698D" w:rsidRDefault="008A5C31" w:rsidP="00BC698D">
      <w:r>
        <w:t>Def drawSpiral(segments):</w:t>
      </w:r>
    </w:p>
    <w:p w14:paraId="0F4A50F5" w14:textId="77777777" w:rsidR="008A5C31" w:rsidRDefault="008A5C31" w:rsidP="00BC698D">
      <w:r>
        <w:tab/>
        <w:t>If(segments==0):</w:t>
      </w:r>
    </w:p>
    <w:p w14:paraId="3110911C" w14:textId="77777777" w:rsidR="008A5C31" w:rsidRDefault="008A5C31" w:rsidP="00BC698D">
      <w:r>
        <w:tab/>
      </w:r>
      <w:r>
        <w:tab/>
        <w:t>Pass</w:t>
      </w:r>
    </w:p>
    <w:p w14:paraId="639BAB4C" w14:textId="77777777" w:rsidR="008A5C31" w:rsidRDefault="008A5C31" w:rsidP="00BC698D">
      <w:r>
        <w:tab/>
        <w:t>Else:</w:t>
      </w:r>
    </w:p>
    <w:p w14:paraId="6607716D" w14:textId="77777777" w:rsidR="008A5C31" w:rsidRDefault="008A5C31" w:rsidP="00BC698D">
      <w:r>
        <w:tab/>
      </w:r>
      <w:r>
        <w:tab/>
        <w:t>Fd(segments)</w:t>
      </w:r>
    </w:p>
    <w:p w14:paraId="4697553D" w14:textId="77777777" w:rsidR="008A5C31" w:rsidRDefault="008A5C31" w:rsidP="00BC698D">
      <w:r>
        <w:tab/>
      </w:r>
      <w:r>
        <w:tab/>
        <w:t>Rt(90)</w:t>
      </w:r>
    </w:p>
    <w:p w14:paraId="36ADDB8E" w14:textId="77777777" w:rsidR="008A5C31" w:rsidRDefault="008A5C31" w:rsidP="00BC698D">
      <w:r>
        <w:tab/>
      </w:r>
      <w:r>
        <w:tab/>
        <w:t>drawSpiral(segments-1)</w:t>
      </w:r>
    </w:p>
    <w:p w14:paraId="46CC9A9F" w14:textId="77777777" w:rsidR="00D55F9D" w:rsidRDefault="00D55F9D" w:rsidP="00BC698D"/>
    <w:p w14:paraId="32549CE8" w14:textId="77777777" w:rsidR="008A5C31" w:rsidRDefault="008A5C31" w:rsidP="00BC698D"/>
    <w:p w14:paraId="73142D45" w14:textId="77777777" w:rsidR="00BC698D" w:rsidRDefault="00BC698D" w:rsidP="00BC698D"/>
    <w:p w14:paraId="6819AAB9" w14:textId="77777777" w:rsidR="00BC698D" w:rsidRDefault="00BC698D" w:rsidP="00BC698D">
      <w:r>
        <w:t>Init()</w:t>
      </w:r>
    </w:p>
    <w:p w14:paraId="3BB76262" w14:textId="77777777" w:rsidR="00BC698D" w:rsidRDefault="00BC698D">
      <w:r>
        <w:lastRenderedPageBreak/>
        <w:t>2drawSpiral1()</w:t>
      </w:r>
    </w:p>
    <w:p w14:paraId="05462804" w14:textId="77777777" w:rsidR="00D46E17" w:rsidRDefault="00D46E17"/>
    <w:p w14:paraId="6F79CFD5" w14:textId="77777777" w:rsidR="00D46E17" w:rsidRDefault="00D46E17"/>
    <w:p w14:paraId="2F2708EE" w14:textId="77777777" w:rsidR="00D46E17" w:rsidRDefault="00D46E17"/>
    <w:p w14:paraId="078E5154" w14:textId="77777777" w:rsidR="00D46E17" w:rsidRPr="00D46E17" w:rsidRDefault="00D46E17">
      <w:pPr>
        <w:rPr>
          <w:u w:val="single"/>
        </w:rPr>
      </w:pPr>
      <w:r w:rsidRPr="00D46E17">
        <w:rPr>
          <w:u w:val="single"/>
        </w:rPr>
        <w:t>Tail recursion:</w:t>
      </w:r>
    </w:p>
    <w:p w14:paraId="79D2C633" w14:textId="77777777" w:rsidR="00D46E17" w:rsidRDefault="00D46E17">
      <w:r>
        <w:t>Exe diag:</w:t>
      </w:r>
    </w:p>
    <w:p w14:paraId="260A85B2" w14:textId="77777777" w:rsidR="00D46E17" w:rsidRDefault="00D46E17"/>
    <w:p w14:paraId="7CB7B82E" w14:textId="77777777" w:rsidR="00D46E17" w:rsidRDefault="00D46E17">
      <w:r>
        <w:t>drawSpiral(seg==3)</w:t>
      </w:r>
    </w:p>
    <w:p w14:paraId="2F21B798" w14:textId="77777777" w:rsidR="00D46E17" w:rsidRDefault="00D46E17">
      <w:r>
        <w:tab/>
        <w:t>#segs&lt;&gt;0</w:t>
      </w:r>
    </w:p>
    <w:p w14:paraId="3B8D17DD" w14:textId="77777777" w:rsidR="00D46E17" w:rsidRDefault="00AE3F6E">
      <w:r>
        <w:rPr>
          <w:noProof/>
        </w:rPr>
        <mc:AlternateContent>
          <mc:Choice Requires="wps">
            <w:drawing>
              <wp:anchor distT="0" distB="0" distL="114300" distR="114300" simplePos="0" relativeHeight="251659264" behindDoc="0" locked="0" layoutInCell="1" allowOverlap="1" wp14:anchorId="193D46FC" wp14:editId="5ED8E997">
                <wp:simplePos x="0" y="0"/>
                <wp:positionH relativeFrom="column">
                  <wp:posOffset>1152525</wp:posOffset>
                </wp:positionH>
                <wp:positionV relativeFrom="paragraph">
                  <wp:posOffset>96520</wp:posOffset>
                </wp:positionV>
                <wp:extent cx="142875" cy="4000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142875"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0E7D38" id="Rectangle 1" o:spid="_x0000_s1026" style="position:absolute;margin-left:90.75pt;margin-top:7.6pt;width:11.25pt;height:3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" fillcolor="#5b9bd5 [3204]" strokecolor="#1f4d78 [1604]" strokeweight="1pt"/>
            </w:pict>
          </mc:Fallback>
        </mc:AlternateContent>
      </w:r>
      <w:r w:rsidR="00D46E17">
        <w:tab/>
        <w:t>Fd</w:t>
      </w:r>
      <w:r>
        <w:t>(</w:t>
      </w:r>
      <w:r w:rsidR="00D46E17">
        <w:t>3)</w:t>
      </w:r>
    </w:p>
    <w:p w14:paraId="2ED9445D" w14:textId="77777777" w:rsidR="00D46E17" w:rsidRDefault="00D46E17">
      <w:r>
        <w:tab/>
        <w:t>Rt</w:t>
      </w:r>
      <w:r w:rsidR="00AE3F6E">
        <w:t>(</w:t>
      </w:r>
      <w:commentRangeStart w:id="0"/>
      <w:commentRangeStart w:id="1"/>
      <w:r>
        <w:t>90</w:t>
      </w:r>
      <w:commentRangeEnd w:id="0"/>
      <w:r w:rsidR="00AE3F6E">
        <w:rPr>
          <w:rStyle w:val="CommentReference"/>
        </w:rPr>
        <w:commentReference w:id="0"/>
      </w:r>
      <w:commentRangeEnd w:id="1"/>
      <w:r w:rsidR="00AE3F6E">
        <w:rPr>
          <w:rStyle w:val="CommentReference"/>
        </w:rPr>
        <w:commentReference w:id="1"/>
      </w:r>
      <w:r>
        <w:t>)</w:t>
      </w:r>
    </w:p>
    <w:p w14:paraId="60207DC6" w14:textId="77777777" w:rsidR="00D46E17" w:rsidRDefault="00D46E17">
      <w:r>
        <w:t>drawSpiral(seg==2)</w:t>
      </w:r>
    </w:p>
    <w:p w14:paraId="5985F489" w14:textId="77777777" w:rsidR="00D46E17" w:rsidRDefault="00D46E17">
      <w:r>
        <w:tab/>
        <w:t>seg&lt;&gt;0</w:t>
      </w:r>
    </w:p>
    <w:p w14:paraId="03032349" w14:textId="77777777" w:rsidR="00D46E17" w:rsidRDefault="00D46E17" w:rsidP="00D46E17">
      <w:pPr>
        <w:ind w:firstLine="720"/>
      </w:pPr>
      <w:r>
        <w:t>fd(2)</w:t>
      </w:r>
    </w:p>
    <w:p w14:paraId="2A6D5022" w14:textId="77777777" w:rsidR="00D46E17" w:rsidRDefault="00D46E17" w:rsidP="00D46E17">
      <w:pPr>
        <w:ind w:firstLine="720"/>
      </w:pPr>
      <w:r>
        <w:t>rt(90)</w:t>
      </w:r>
    </w:p>
    <w:p w14:paraId="3EA7ED10" w14:textId="77777777" w:rsidR="00D46E17" w:rsidRDefault="00D46E17">
      <w:r>
        <w:t>drawSpiral(seg==1)</w:t>
      </w:r>
    </w:p>
    <w:p w14:paraId="4B3E5EF2" w14:textId="77777777" w:rsidR="00D46E17" w:rsidRDefault="00D46E17" w:rsidP="00D46E17">
      <w:pPr>
        <w:ind w:firstLine="720"/>
      </w:pPr>
      <w:r>
        <w:t>#seg&lt;&gt;0</w:t>
      </w:r>
    </w:p>
    <w:p w14:paraId="32CD457A" w14:textId="77777777" w:rsidR="00D46E17" w:rsidRDefault="00D46E17" w:rsidP="00D46E17">
      <w:pPr>
        <w:ind w:firstLine="720"/>
      </w:pPr>
      <w:r>
        <w:t>Fd(1)</w:t>
      </w:r>
    </w:p>
    <w:p w14:paraId="07EF31D0" w14:textId="77777777" w:rsidR="00D46E17" w:rsidRDefault="00D46E17" w:rsidP="00D46E17">
      <w:pPr>
        <w:ind w:firstLine="720"/>
      </w:pPr>
      <w:r>
        <w:t>Rt(90)</w:t>
      </w:r>
    </w:p>
    <w:p w14:paraId="7E56BFE4" w14:textId="77777777" w:rsidR="00D46E17" w:rsidRDefault="00D46E17">
      <w:r>
        <w:t>drawSpiral(seg==0)</w:t>
      </w:r>
    </w:p>
    <w:p w14:paraId="610C8B08" w14:textId="77777777" w:rsidR="00D46E17" w:rsidRDefault="00D46E17" w:rsidP="00D46E17">
      <w:pPr>
        <w:ind w:firstLine="720"/>
      </w:pPr>
      <w:r>
        <w:t>pass</w:t>
      </w:r>
    </w:p>
    <w:p w14:paraId="393E9FD4" w14:textId="77777777" w:rsidR="00AE3F6E" w:rsidRDefault="00AE3F6E" w:rsidP="00D46E17">
      <w:pPr>
        <w:ind w:firstLine="720"/>
      </w:pPr>
    </w:p>
    <w:p w14:paraId="32864D66" w14:textId="77777777" w:rsidR="00AE3F6E" w:rsidRDefault="00AE3F6E" w:rsidP="00D46E17">
      <w:pPr>
        <w:ind w:firstLine="720"/>
      </w:pPr>
    </w:p>
    <w:p w14:paraId="65542389" w14:textId="77777777" w:rsidR="00AE3F6E" w:rsidRDefault="00AE3F6E" w:rsidP="00AE3F6E">
      <w:r>
        <w:t>******</w:t>
      </w:r>
    </w:p>
    <w:p w14:paraId="67E424AB" w14:textId="77777777" w:rsidR="00AE3F6E" w:rsidRDefault="00AE3F6E" w:rsidP="00AE3F6E">
      <w:r>
        <w:t>Pseudocode parts</w:t>
      </w:r>
    </w:p>
    <w:p w14:paraId="365FB586" w14:textId="77777777" w:rsidR="00AE3F6E" w:rsidRDefault="00AE3F6E" w:rsidP="00AE3F6E">
      <w:r>
        <w:t>Define drawspiral(segs)</w:t>
      </w:r>
    </w:p>
    <w:p w14:paraId="10C3A3C2" w14:textId="77777777" w:rsidR="00AE3F6E" w:rsidRDefault="00AE3F6E" w:rsidP="00AE3F6E">
      <w:r>
        <w:t>Repeat until done</w:t>
      </w:r>
    </w:p>
    <w:p w14:paraId="3C6E074B" w14:textId="77777777" w:rsidR="00AE3F6E" w:rsidRDefault="00AE3F6E" w:rsidP="00AE3F6E">
      <w:r>
        <w:t>If seg==0:</w:t>
      </w:r>
    </w:p>
    <w:p w14:paraId="641A9C77" w14:textId="77777777" w:rsidR="00AE3F6E" w:rsidRDefault="00AE3F6E" w:rsidP="00AE3F6E">
      <w:r>
        <w:tab/>
        <w:t>Done</w:t>
      </w:r>
    </w:p>
    <w:p w14:paraId="6BF1615C" w14:textId="77777777" w:rsidR="00AE3F6E" w:rsidRDefault="00AE3F6E" w:rsidP="00AE3F6E">
      <w:r>
        <w:lastRenderedPageBreak/>
        <w:t>Else:</w:t>
      </w:r>
    </w:p>
    <w:p w14:paraId="26310859" w14:textId="77777777" w:rsidR="00AE3F6E" w:rsidRDefault="00AE3F6E" w:rsidP="00AE3F6E">
      <w:r>
        <w:tab/>
        <w:t>Fd(seg)</w:t>
      </w:r>
    </w:p>
    <w:p w14:paraId="421A16F9" w14:textId="77777777" w:rsidR="00AE3F6E" w:rsidRDefault="00AE3F6E" w:rsidP="00AE3F6E">
      <w:pPr>
        <w:ind w:firstLine="720"/>
      </w:pPr>
      <w:r>
        <w:t>Rt(90)</w:t>
      </w:r>
    </w:p>
    <w:p w14:paraId="7DF023B9" w14:textId="77777777" w:rsidR="00AE3F6E" w:rsidRDefault="00AE3F6E" w:rsidP="00AE3F6E">
      <w:pPr>
        <w:ind w:firstLine="720"/>
      </w:pPr>
      <w:r>
        <w:t>Replace segs with segs-1</w:t>
      </w:r>
    </w:p>
    <w:p w14:paraId="0097652D" w14:textId="77777777" w:rsidR="00AE3F6E" w:rsidRDefault="00AE3F6E" w:rsidP="00AE3F6E">
      <w:pPr>
        <w:ind w:firstLine="720"/>
      </w:pPr>
    </w:p>
    <w:p w14:paraId="4B11114A" w14:textId="77777777" w:rsidR="00AE3F6E" w:rsidRDefault="00AE3F6E" w:rsidP="00AE3F6E">
      <w:r>
        <w:t>Seg=seg-1</w:t>
      </w:r>
    </w:p>
    <w:p w14:paraId="68D12896" w14:textId="77777777" w:rsidR="00AE3F6E" w:rsidRDefault="00AE3F6E" w:rsidP="00AE3F6E"/>
    <w:p w14:paraId="3B0EEC97" w14:textId="77777777" w:rsidR="00AE3F6E" w:rsidRDefault="00AE3F6E" w:rsidP="00AE3F6E">
      <w:r>
        <w:t>Variable table:</w:t>
      </w:r>
    </w:p>
    <w:p w14:paraId="46973E7D" w14:textId="77777777" w:rsidR="00AE3F6E" w:rsidRDefault="00AE3F6E" w:rsidP="00AE3F6E">
      <w:r>
        <w:t>*Keep track of variables, where in memory the values assoc. with variables are being stored</w:t>
      </w:r>
    </w:p>
    <w:p w14:paraId="33450EE3" w14:textId="77777777" w:rsidR="00AE3F6E" w:rsidRDefault="00AE3F6E" w:rsidP="00AE3F6E">
      <w:r>
        <w:t>*references to locaitons in computer memory</w:t>
      </w:r>
    </w:p>
    <w:p w14:paraId="7B58ED42" w14:textId="77777777" w:rsidR="00AE3F6E" w:rsidRDefault="00AE3F6E" w:rsidP="00AE3F6E">
      <w:r>
        <w:t>X=z+x  &gt;&gt;&gt;evaluate expression on right side, assign reslt to variable on left hand side</w:t>
      </w:r>
    </w:p>
    <w:p w14:paraId="1D92F22B" w14:textId="77777777" w:rsidR="00AE3F6E" w:rsidRDefault="00AE3F6E" w:rsidP="00AE3F6E">
      <w:r>
        <w:tab/>
        <w:t>X refers to address holding value that right side evaluated to</w:t>
      </w:r>
    </w:p>
    <w:p w14:paraId="29611265" w14:textId="77777777" w:rsidR="00AE3F6E" w:rsidRDefault="00AE3F6E" w:rsidP="00AE3F6E"/>
    <w:p w14:paraId="0C0B7E11" w14:textId="77777777" w:rsidR="00AE3F6E" w:rsidRDefault="00AE3F6E" w:rsidP="00AE3F6E"/>
    <w:p w14:paraId="2FF00FB1" w14:textId="77777777" w:rsidR="00AE3F6E" w:rsidRDefault="00AE3F6E" w:rsidP="00AE3F6E">
      <w:r>
        <w:t>Add to spirals</w:t>
      </w:r>
    </w:p>
    <w:p w14:paraId="2796D803" w14:textId="77777777" w:rsidR="00AE3F6E" w:rsidRDefault="00AE3F6E" w:rsidP="00AE3F6E"/>
    <w:p w14:paraId="60E9B558" w14:textId="77777777" w:rsidR="00AE3F6E" w:rsidRDefault="00AE3F6E" w:rsidP="00AE3F6E">
      <w:r>
        <w:t>Def draw Iter(seg):</w:t>
      </w:r>
    </w:p>
    <w:p w14:paraId="00DECB09" w14:textId="77777777" w:rsidR="00AE3F6E" w:rsidRDefault="00AE3F6E" w:rsidP="00AE3F6E">
      <w:r>
        <w:tab/>
        <w:t>whileTrue:</w:t>
      </w:r>
    </w:p>
    <w:p w14:paraId="7E1FD87B" w14:textId="77777777" w:rsidR="00AE3F6E" w:rsidRDefault="00AE3F6E" w:rsidP="00AE3F6E">
      <w:r>
        <w:tab/>
      </w:r>
      <w:r>
        <w:tab/>
        <w:t>if (seg)==0:</w:t>
      </w:r>
    </w:p>
    <w:p w14:paraId="26C0DA14" w14:textId="64418C6B" w:rsidR="00AE3F6E" w:rsidRDefault="00AE3F6E" w:rsidP="00AE3F6E">
      <w:r>
        <w:tab/>
      </w:r>
      <w:r>
        <w:tab/>
      </w:r>
      <w:r>
        <w:tab/>
        <w:t>break</w:t>
      </w:r>
      <w:r w:rsidR="006D12A9">
        <w:t>—used to break you out of loops</w:t>
      </w:r>
    </w:p>
    <w:p w14:paraId="4F7AE5CA" w14:textId="77777777" w:rsidR="00AE3F6E" w:rsidRDefault="00AE3F6E" w:rsidP="00AE3F6E">
      <w:r>
        <w:tab/>
      </w:r>
      <w:r>
        <w:tab/>
        <w:t>else:</w:t>
      </w:r>
    </w:p>
    <w:p w14:paraId="38CE5CE3" w14:textId="77777777" w:rsidR="00AE3F6E" w:rsidRDefault="00AE3F6E" w:rsidP="00AE3F6E">
      <w:r>
        <w:tab/>
      </w:r>
      <w:r>
        <w:tab/>
      </w:r>
      <w:r>
        <w:tab/>
        <w:t>fd(seg)</w:t>
      </w:r>
    </w:p>
    <w:p w14:paraId="5FCE3685" w14:textId="77777777" w:rsidR="00AE3F6E" w:rsidRDefault="00AE3F6E" w:rsidP="00AE3F6E">
      <w:r>
        <w:tab/>
      </w:r>
      <w:r>
        <w:tab/>
      </w:r>
      <w:r>
        <w:tab/>
        <w:t>rt(90)</w:t>
      </w:r>
    </w:p>
    <w:p w14:paraId="050E8627" w14:textId="77777777" w:rsidR="00AE3F6E" w:rsidRDefault="00AE3F6E" w:rsidP="00AE3F6E">
      <w:r>
        <w:tab/>
      </w:r>
      <w:r>
        <w:tab/>
      </w:r>
      <w:r>
        <w:tab/>
        <w:t>seg=seg-1</w:t>
      </w:r>
    </w:p>
    <w:p w14:paraId="649716DC" w14:textId="77777777" w:rsidR="00686A15" w:rsidRDefault="00686A15" w:rsidP="00AE3F6E"/>
    <w:p w14:paraId="77CB8659" w14:textId="77777777" w:rsidR="001F0280" w:rsidRDefault="001F0280" w:rsidP="00AE3F6E"/>
    <w:p w14:paraId="55EDFE17" w14:textId="77777777" w:rsidR="001F0280" w:rsidRDefault="001F0280" w:rsidP="00AE3F6E"/>
    <w:p w14:paraId="263998A4" w14:textId="77777777" w:rsidR="001F0280" w:rsidRDefault="001F0280" w:rsidP="00AE3F6E"/>
    <w:p w14:paraId="0AA18EB8" w14:textId="77777777" w:rsidR="001F0280" w:rsidRDefault="001F0280" w:rsidP="00AE3F6E"/>
    <w:p w14:paraId="1354D7EE" w14:textId="6646BA0F" w:rsidR="00686A15" w:rsidRDefault="00686A15" w:rsidP="00AE3F6E">
      <w:r>
        <w:lastRenderedPageBreak/>
        <w:t>def drawIter2(seg):</w:t>
      </w:r>
    </w:p>
    <w:p w14:paraId="38EC8F6A" w14:textId="1887FD56" w:rsidR="00686A15" w:rsidRDefault="00686A15" w:rsidP="00AE3F6E">
      <w:r>
        <w:tab/>
        <w:t>while(seg&gt;0):</w:t>
      </w:r>
    </w:p>
    <w:p w14:paraId="7C85151D" w14:textId="6C66EEE9" w:rsidR="00686A15" w:rsidRDefault="00686A15" w:rsidP="00AE3F6E">
      <w:r>
        <w:tab/>
      </w:r>
      <w:r>
        <w:tab/>
        <w:t>fd(seg)</w:t>
      </w:r>
    </w:p>
    <w:p w14:paraId="4B4D37EA" w14:textId="16BC7966" w:rsidR="00686A15" w:rsidRDefault="00686A15" w:rsidP="00AE3F6E">
      <w:r>
        <w:tab/>
      </w:r>
      <w:r>
        <w:tab/>
        <w:t>rt(90)</w:t>
      </w:r>
    </w:p>
    <w:p w14:paraId="04B1093F" w14:textId="65CC747E" w:rsidR="00686A15" w:rsidRDefault="00686A15" w:rsidP="00AE3F6E">
      <w:r>
        <w:tab/>
        <w:t>seg=seg-1</w:t>
      </w:r>
    </w:p>
    <w:p w14:paraId="6F9DFDCE" w14:textId="77777777" w:rsidR="00686A15" w:rsidRDefault="00686A15" w:rsidP="00AE3F6E"/>
    <w:p w14:paraId="1B1EC797" w14:textId="36816341" w:rsidR="00686A15" w:rsidRDefault="00686A15" w:rsidP="00AE3F6E">
      <w:r>
        <w:t>drawIter()</w:t>
      </w:r>
    </w:p>
    <w:p w14:paraId="06DBBA29" w14:textId="1CC97C79" w:rsidR="00686A15" w:rsidRDefault="00686A15" w:rsidP="00AE3F6E">
      <w:r>
        <w:t>drawIter2()</w:t>
      </w:r>
    </w:p>
    <w:p w14:paraId="515C5CC8" w14:textId="77777777" w:rsidR="00EA5DD0" w:rsidRDefault="00EA5DD0" w:rsidP="00AE3F6E"/>
    <w:p w14:paraId="5F60429D" w14:textId="136B2194" w:rsidR="00EA5DD0" w:rsidRDefault="00EA5DD0" w:rsidP="00AE3F6E">
      <w:r>
        <w:t>docstrings sometimes have f:d&gt;r</w:t>
      </w:r>
    </w:p>
    <w:p w14:paraId="0AE878B3" w14:textId="1AFAB2AE" w:rsidR="00EA5DD0" w:rsidRDefault="00EA5DD0" w:rsidP="00AE3F6E">
      <w:r>
        <w:t xml:space="preserve">  nonetype returns nothing</w:t>
      </w:r>
    </w:p>
    <w:p w14:paraId="0FF3E73C" w14:textId="16FCA599" w:rsidR="00EA5DD0" w:rsidRDefault="00EA5DD0" w:rsidP="00AE3F6E">
      <w:r>
        <w:tab/>
        <w:t>function with no end statement</w:t>
      </w:r>
    </w:p>
    <w:p w14:paraId="4C709B25" w14:textId="77777777" w:rsidR="00EA5DD0" w:rsidRDefault="00EA5DD0" w:rsidP="00AE3F6E"/>
    <w:p w14:paraId="7569992C" w14:textId="2FB4B652" w:rsidR="00EA5DD0" w:rsidRDefault="00EA5DD0" w:rsidP="00AE3F6E">
      <w:r>
        <w:tab/>
        <w:t>suncfion</w:t>
      </w:r>
      <w:r w:rsidR="00106F07">
        <w:t xml:space="preserve"> </w:t>
      </w:r>
      <w:r>
        <w:t>say return)</w:t>
      </w:r>
    </w:p>
    <w:p w14:paraId="7C12BF18" w14:textId="77777777" w:rsidR="00EA5DD0" w:rsidRDefault="00EA5DD0" w:rsidP="00AE3F6E"/>
    <w:p w14:paraId="28040FC2" w14:textId="4B8D8FE5" w:rsidR="00EA5DD0" w:rsidRDefault="00EA5DD0" w:rsidP="00AE3F6E">
      <w:r>
        <w:t>just return nonetype</w:t>
      </w:r>
    </w:p>
    <w:p w14:paraId="3EDD5187" w14:textId="77777777" w:rsidR="00EA5DD0" w:rsidRDefault="00EA5DD0" w:rsidP="00AE3F6E"/>
    <w:p w14:paraId="10D61498" w14:textId="227B09C6" w:rsidR="00EA5DD0" w:rsidRDefault="00F44794" w:rsidP="00AE3F6E">
      <w:r>
        <w:t>tail recursion for fruitful functions</w:t>
      </w:r>
    </w:p>
    <w:p w14:paraId="2B84D8B9" w14:textId="66DF0D27" w:rsidR="00F44794" w:rsidRDefault="00F44794" w:rsidP="00AE3F6E">
      <w:r>
        <w:t>fed fact(n):</w:t>
      </w:r>
    </w:p>
    <w:p w14:paraId="6532BF3A" w14:textId="64BF8DB4" w:rsidR="00F44794" w:rsidRDefault="00F44794" w:rsidP="00AE3F6E">
      <w:r>
        <w:tab/>
        <w:t>if (n==0):</w:t>
      </w:r>
    </w:p>
    <w:p w14:paraId="5F0BDA38" w14:textId="554E4DA7" w:rsidR="00F44794" w:rsidRDefault="00F44794" w:rsidP="00AE3F6E">
      <w:r>
        <w:tab/>
      </w:r>
      <w:r>
        <w:tab/>
        <w:t>return1</w:t>
      </w:r>
    </w:p>
    <w:p w14:paraId="1C664DB3" w14:textId="0168A655" w:rsidR="00F44794" w:rsidRDefault="00F44794" w:rsidP="00AE3F6E">
      <w:r>
        <w:tab/>
        <w:t>else:</w:t>
      </w:r>
    </w:p>
    <w:p w14:paraId="55E305F7" w14:textId="58E4437D" w:rsidR="00F44794" w:rsidRDefault="00F44794" w:rsidP="00AE3F6E">
      <w:r>
        <w:tab/>
      </w:r>
      <w:r>
        <w:tab/>
        <w:t>return n * fact(n-1)</w:t>
      </w:r>
    </w:p>
    <w:p w14:paraId="752649A5" w14:textId="77777777" w:rsidR="00F44794" w:rsidRDefault="00F44794" w:rsidP="00AE3F6E"/>
    <w:p w14:paraId="47FDF8B0" w14:textId="5906F4F9" w:rsidR="00F44794" w:rsidRDefault="00F44794" w:rsidP="00AE3F6E">
      <w:r>
        <w:t>def fib(n)</w:t>
      </w:r>
    </w:p>
    <w:p w14:paraId="753A4F73" w14:textId="310478C4" w:rsidR="00F44794" w:rsidRDefault="00F44794" w:rsidP="00AE3F6E">
      <w:r>
        <w:tab/>
        <w:t>if n==0:</w:t>
      </w:r>
    </w:p>
    <w:p w14:paraId="04FE7613" w14:textId="78FDB5BC" w:rsidR="00F44794" w:rsidRDefault="00F44794" w:rsidP="00AE3F6E">
      <w:r>
        <w:tab/>
      </w:r>
      <w:r>
        <w:tab/>
        <w:t>return0</w:t>
      </w:r>
    </w:p>
    <w:p w14:paraId="718E3E6C" w14:textId="3B1BAF02" w:rsidR="00F44794" w:rsidRDefault="00F44794" w:rsidP="00AE3F6E">
      <w:r>
        <w:tab/>
        <w:t>elfin==1</w:t>
      </w:r>
    </w:p>
    <w:p w14:paraId="1F2720A2" w14:textId="76DD4B1E" w:rsidR="00F44794" w:rsidRDefault="00F44794" w:rsidP="00AE3F6E">
      <w:r>
        <w:tab/>
      </w:r>
      <w:r>
        <w:tab/>
        <w:t>return1</w:t>
      </w:r>
    </w:p>
    <w:p w14:paraId="3FCB5734" w14:textId="42BFF0D1" w:rsidR="00F44794" w:rsidRDefault="00F44794" w:rsidP="00AE3F6E">
      <w:r>
        <w:lastRenderedPageBreak/>
        <w:tab/>
        <w:t>else:</w:t>
      </w:r>
    </w:p>
    <w:p w14:paraId="2EEC853B" w14:textId="4CF0F7B9" w:rsidR="00F44794" w:rsidRDefault="00F44794" w:rsidP="00AE3F6E">
      <w:r>
        <w:tab/>
      </w:r>
      <w:r>
        <w:tab/>
        <w:t>return fib(n-1)+fib(n-2)</w:t>
      </w:r>
    </w:p>
    <w:p w14:paraId="07ADE617" w14:textId="77777777" w:rsidR="001F0280" w:rsidRDefault="001F0280" w:rsidP="00AE3F6E"/>
    <w:p w14:paraId="7B25E4E8" w14:textId="77777777" w:rsidR="001F0280" w:rsidRDefault="001F0280" w:rsidP="00AE3F6E"/>
    <w:p w14:paraId="3560A91F" w14:textId="628DF611" w:rsidR="001F0280" w:rsidRDefault="001F0280" w:rsidP="00AE3F6E">
      <w:r>
        <w:t>convert fact to tailrecursive:::::</w:t>
      </w:r>
    </w:p>
    <w:p w14:paraId="5844CD89" w14:textId="77777777" w:rsidR="001F0280" w:rsidRDefault="001F0280" w:rsidP="00AE3F6E"/>
    <w:p w14:paraId="07C53F21" w14:textId="35138C36" w:rsidR="0081614E" w:rsidRDefault="001F0280" w:rsidP="00AE3F6E">
      <w:r>
        <w:t>def factAccum(n,a) #a stores accumulated result</w:t>
      </w:r>
      <w:r w:rsidR="002C1F48">
        <w:t>, allows computing of statements and have return of answer as last thing done.</w:t>
      </w:r>
    </w:p>
    <w:p w14:paraId="025D1805" w14:textId="1D15C999" w:rsidR="001F0280" w:rsidRDefault="001F0280" w:rsidP="00AE3F6E">
      <w:r>
        <w:tab/>
        <w:t>if n==0:</w:t>
      </w:r>
    </w:p>
    <w:p w14:paraId="2FBA6733" w14:textId="50016476" w:rsidR="001F0280" w:rsidRDefault="001F0280" w:rsidP="00AE3F6E">
      <w:r>
        <w:tab/>
      </w:r>
      <w:r>
        <w:tab/>
        <w:t>return a</w:t>
      </w:r>
    </w:p>
    <w:p w14:paraId="6A26D7E3" w14:textId="31077BD3" w:rsidR="00C95F8D" w:rsidRDefault="00C95F8D" w:rsidP="00AE3F6E">
      <w:r>
        <w:tab/>
        <w:t>else:</w:t>
      </w:r>
    </w:p>
    <w:p w14:paraId="6465D0C8" w14:textId="57B92C1A" w:rsidR="00C95F8D" w:rsidRDefault="00C95F8D" w:rsidP="00AE3F6E">
      <w:r>
        <w:tab/>
      </w:r>
      <w:r>
        <w:tab/>
        <w:t>return factAccum(n-1,n*a)</w:t>
      </w:r>
    </w:p>
    <w:p w14:paraId="0DB4449E" w14:textId="77777777" w:rsidR="00C95F8D" w:rsidRDefault="00C95F8D" w:rsidP="00AE3F6E"/>
    <w:p w14:paraId="04A91235" w14:textId="77777777" w:rsidR="009B2963" w:rsidRDefault="009B2963" w:rsidP="00AE3F6E"/>
    <w:p w14:paraId="652C414F" w14:textId="3CC0E195" w:rsidR="009B2963" w:rsidRDefault="009B2963" w:rsidP="00AE3F6E">
      <w:r>
        <w:t>subst trace</w:t>
      </w:r>
    </w:p>
    <w:p w14:paraId="6DD26D88" w14:textId="77777777" w:rsidR="009B2963" w:rsidRDefault="009B2963" w:rsidP="00AE3F6E"/>
    <w:p w14:paraId="4E9AEF9D" w14:textId="4905C6D0" w:rsidR="009B2963" w:rsidRDefault="009B2963" w:rsidP="00AE3F6E">
      <w:r>
        <w:t>factAccum(4,1)</w:t>
      </w:r>
    </w:p>
    <w:p w14:paraId="28E735C0" w14:textId="4BCAACC3" w:rsidR="009B2963" w:rsidRDefault="00BE6B39" w:rsidP="00AE3F6E">
      <w:r>
        <w:t>*always start with a of 1</w:t>
      </w:r>
    </w:p>
    <w:p w14:paraId="35BDC210" w14:textId="3952A396" w:rsidR="00BE6B39" w:rsidRDefault="00BE6B39" w:rsidP="00AE3F6E">
      <w:r>
        <w:t>=factAxxum(3,4)=factAccum(2,12)=factAccum(1,24)=factAccum(0,24)=24</w:t>
      </w:r>
    </w:p>
    <w:p w14:paraId="49F6C870" w14:textId="77777777" w:rsidR="0081614E" w:rsidRDefault="0081614E" w:rsidP="00AE3F6E"/>
    <w:p w14:paraId="1B743BD8" w14:textId="0DF71331" w:rsidR="0081614E" w:rsidRDefault="0081614E" w:rsidP="00AE3F6E">
      <w:r>
        <w:t>Map to an iterative version fact(n)=factAccum(n,1)</w:t>
      </w:r>
      <w:r>
        <w:sym w:font="Wingdings" w:char="F0E0"/>
      </w:r>
      <w:r>
        <w:t>code</w:t>
      </w:r>
    </w:p>
    <w:p w14:paraId="68A4FCA5" w14:textId="1C7D3882" w:rsidR="0081614E" w:rsidRDefault="0081614E" w:rsidP="00AE3F6E">
      <w:r>
        <w:t>defFactAccumIter(n,a)</w:t>
      </w:r>
    </w:p>
    <w:p w14:paraId="1879A68C" w14:textId="791A530C" w:rsidR="0081614E" w:rsidRDefault="0081614E" w:rsidP="0081614E">
      <w:pPr>
        <w:ind w:firstLine="720"/>
      </w:pPr>
      <w:r>
        <w:t>whileTrue:</w:t>
      </w:r>
    </w:p>
    <w:p w14:paraId="5AA7F978" w14:textId="5DA40596" w:rsidR="0081614E" w:rsidRDefault="0081614E" w:rsidP="00AE3F6E">
      <w:r>
        <w:tab/>
      </w:r>
      <w:r>
        <w:tab/>
        <w:t>if n==0:</w:t>
      </w:r>
    </w:p>
    <w:p w14:paraId="629A58BF" w14:textId="1B210AB2" w:rsidR="0081614E" w:rsidRDefault="0081614E" w:rsidP="00AE3F6E">
      <w:r>
        <w:tab/>
      </w:r>
      <w:r>
        <w:tab/>
      </w:r>
      <w:r>
        <w:tab/>
        <w:t>returna</w:t>
      </w:r>
    </w:p>
    <w:p w14:paraId="5985A8D3" w14:textId="0EB1D61D" w:rsidR="0081614E" w:rsidRDefault="0081614E" w:rsidP="00AE3F6E">
      <w:r>
        <w:tab/>
        <w:t>else:</w:t>
      </w:r>
    </w:p>
    <w:p w14:paraId="78772ACC" w14:textId="004F5526" w:rsidR="0081614E" w:rsidRDefault="0081614E" w:rsidP="00AE3F6E">
      <w:r>
        <w:tab/>
      </w:r>
      <w:r>
        <w:tab/>
        <w:t>a=n*a</w:t>
      </w:r>
    </w:p>
    <w:p w14:paraId="08E2CFEC" w14:textId="6EE49CF0" w:rsidR="0081614E" w:rsidRDefault="0081614E" w:rsidP="00AE3F6E">
      <w:r>
        <w:tab/>
      </w:r>
      <w:r>
        <w:tab/>
        <w:t>n=n-</w:t>
      </w:r>
      <w:commentRangeStart w:id="2"/>
      <w:r>
        <w:t>1</w:t>
      </w:r>
      <w:commentRangeEnd w:id="2"/>
      <w:r>
        <w:rPr>
          <w:rStyle w:val="CommentReference"/>
        </w:rPr>
        <w:commentReference w:id="2"/>
      </w:r>
    </w:p>
    <w:p w14:paraId="4EF8C5AF" w14:textId="77777777" w:rsidR="009154E6" w:rsidRDefault="009154E6" w:rsidP="00AE3F6E"/>
    <w:p w14:paraId="38C4A4CA" w14:textId="7A11F78D" w:rsidR="009154E6" w:rsidRDefault="009154E6" w:rsidP="00AE3F6E">
      <w:r>
        <w:lastRenderedPageBreak/>
        <w:t>def factIT(n):</w:t>
      </w:r>
    </w:p>
    <w:p w14:paraId="6AF2A788" w14:textId="13AA4E07" w:rsidR="009154E6" w:rsidRDefault="009154E6" w:rsidP="00AE3F6E">
      <w:r>
        <w:tab/>
        <w:t>a=1 #init. Accumulator</w:t>
      </w:r>
    </w:p>
    <w:p w14:paraId="6A6F23E5" w14:textId="7F43EE4E" w:rsidR="009154E6" w:rsidRDefault="009154E6" w:rsidP="00AE3F6E">
      <w:r>
        <w:tab/>
        <w:t>while (n&gt;0):</w:t>
      </w:r>
    </w:p>
    <w:p w14:paraId="5BA523C6" w14:textId="6737F2F0" w:rsidR="009154E6" w:rsidRDefault="009154E6" w:rsidP="00AE3F6E">
      <w:r>
        <w:tab/>
      </w:r>
      <w:r>
        <w:tab/>
        <w:t>a=n*a</w:t>
      </w:r>
    </w:p>
    <w:p w14:paraId="32865A03" w14:textId="4FE705CE" w:rsidR="009154E6" w:rsidRDefault="009154E6" w:rsidP="00AE3F6E">
      <w:r>
        <w:tab/>
      </w:r>
      <w:r>
        <w:tab/>
        <w:t>n=n-1</w:t>
      </w:r>
    </w:p>
    <w:p w14:paraId="384A505F" w14:textId="3836A106" w:rsidR="000F57A2" w:rsidRDefault="000F57A2" w:rsidP="00AE3F6E">
      <w:r>
        <w:tab/>
        <w:t>return a</w:t>
      </w:r>
    </w:p>
    <w:p w14:paraId="587DBD81" w14:textId="77777777" w:rsidR="00161EF2" w:rsidRDefault="00161EF2" w:rsidP="00AE3F6E"/>
    <w:p w14:paraId="6ADBEF87" w14:textId="77777777" w:rsidR="00161EF2" w:rsidRDefault="00161EF2" w:rsidP="00AE3F6E"/>
    <w:p w14:paraId="1280FCF1" w14:textId="3DDA7F18" w:rsidR="00161EF2" w:rsidRDefault="00AE7B66" w:rsidP="00AE3F6E">
      <w:r>
        <w:t>def(fib(n):</w:t>
      </w:r>
    </w:p>
    <w:p w14:paraId="55E1432A" w14:textId="34ECB834" w:rsidR="00AE7B66" w:rsidRDefault="00AE7B66" w:rsidP="00AE3F6E">
      <w:r>
        <w:tab/>
        <w:t>if(n==0:</w:t>
      </w:r>
    </w:p>
    <w:p w14:paraId="02A5FD22" w14:textId="18C02CA3" w:rsidR="00AE7B66" w:rsidRDefault="00AE7B66" w:rsidP="00AE3F6E">
      <w:r>
        <w:tab/>
      </w:r>
      <w:r>
        <w:tab/>
        <w:t>return0</w:t>
      </w:r>
    </w:p>
    <w:p w14:paraId="12C488C8" w14:textId="4828A292" w:rsidR="00AE7B66" w:rsidRDefault="00AE7B66" w:rsidP="00AE3F6E">
      <w:r>
        <w:tab/>
        <w:t>elif n==1:</w:t>
      </w:r>
    </w:p>
    <w:p w14:paraId="1ED0B7D1" w14:textId="6C1C1212" w:rsidR="00AE7B66" w:rsidRDefault="00AE7B66" w:rsidP="00AE3F6E">
      <w:r>
        <w:tab/>
      </w:r>
      <w:r>
        <w:tab/>
        <w:t>return 1</w:t>
      </w:r>
    </w:p>
    <w:p w14:paraId="21B306E4" w14:textId="2697689C" w:rsidR="00AE7B66" w:rsidRDefault="00AE7B66" w:rsidP="00AE3F6E">
      <w:r>
        <w:tab/>
        <w:t>else:</w:t>
      </w:r>
    </w:p>
    <w:p w14:paraId="4C4FA5C6" w14:textId="1E343B92" w:rsidR="00AE7B66" w:rsidRDefault="00AE7B66" w:rsidP="00AE3F6E">
      <w:r>
        <w:tab/>
        <w:t>return fib(n-1) + fib(n-2)</w:t>
      </w:r>
    </w:p>
    <w:p w14:paraId="612687CA" w14:textId="77777777" w:rsidR="00AE7B66" w:rsidRDefault="00AE7B66" w:rsidP="00AE3F6E"/>
    <w:p w14:paraId="54DE107A" w14:textId="19CF529A" w:rsidR="00AE7B66" w:rsidRDefault="00AE7B66" w:rsidP="00AE3F6E">
      <w:r>
        <w:t>def fibAccum(n,a,b):</w:t>
      </w:r>
    </w:p>
    <w:p w14:paraId="662AFA40" w14:textId="4E4D5D05" w:rsidR="00AE7B66" w:rsidRDefault="00AE7B66" w:rsidP="00AE3F6E">
      <w:r>
        <w:tab/>
        <w:t>ifn n==0:</w:t>
      </w:r>
    </w:p>
    <w:p w14:paraId="4A30D44D" w14:textId="59D19A60" w:rsidR="00AE7B66" w:rsidRDefault="00AE7B66" w:rsidP="00AE3F6E">
      <w:r>
        <w:tab/>
      </w:r>
      <w:r>
        <w:tab/>
        <w:t>return a</w:t>
      </w:r>
    </w:p>
    <w:p w14:paraId="4C4DA577" w14:textId="28819C8B" w:rsidR="00AE7B66" w:rsidRDefault="00AE7B66" w:rsidP="00AE3F6E">
      <w:r>
        <w:tab/>
        <w:t>elif n==1:</w:t>
      </w:r>
    </w:p>
    <w:p w14:paraId="291F1551" w14:textId="10E5FBE2" w:rsidR="00AE7B66" w:rsidRDefault="00AE7B66" w:rsidP="00AE3F6E">
      <w:r>
        <w:tab/>
      </w:r>
      <w:r>
        <w:tab/>
        <w:t>return b</w:t>
      </w:r>
    </w:p>
    <w:p w14:paraId="0AE086BB" w14:textId="566407D7" w:rsidR="00AE7B66" w:rsidRDefault="00AE7B66" w:rsidP="00AE3F6E">
      <w:r>
        <w:tab/>
        <w:t>else:</w:t>
      </w:r>
    </w:p>
    <w:p w14:paraId="74009BC0" w14:textId="37A8A89F" w:rsidR="00AE7B66" w:rsidRDefault="00AE7B66" w:rsidP="00AE3F6E">
      <w:r>
        <w:tab/>
      </w:r>
      <w:r>
        <w:tab/>
        <w:t>return fibAccum(n-1,b,a+</w:t>
      </w:r>
      <w:commentRangeStart w:id="3"/>
      <w:r>
        <w:t>b</w:t>
      </w:r>
      <w:commentRangeEnd w:id="3"/>
      <w:r w:rsidR="005C588B">
        <w:rPr>
          <w:rStyle w:val="CommentReference"/>
        </w:rPr>
        <w:commentReference w:id="3"/>
      </w:r>
      <w:r>
        <w:t>)</w:t>
      </w:r>
    </w:p>
    <w:p w14:paraId="61FCBB41" w14:textId="77777777" w:rsidR="00AE7B66" w:rsidRDefault="00AE7B66" w:rsidP="00AE3F6E"/>
    <w:p w14:paraId="0FC0B002" w14:textId="6E2D05EE" w:rsidR="0002741B" w:rsidRDefault="0002741B" w:rsidP="00AE3F6E">
      <w:r>
        <w:t>fib(n)=fibAccum(n,0,1)</w:t>
      </w:r>
    </w:p>
    <w:p w14:paraId="709D988E" w14:textId="77777777" w:rsidR="005C588B" w:rsidRDefault="005C588B" w:rsidP="00AE3F6E"/>
    <w:p w14:paraId="68F283AF" w14:textId="77777777" w:rsidR="005C588B" w:rsidRDefault="005C588B" w:rsidP="00AE3F6E"/>
    <w:p w14:paraId="3AB2B368" w14:textId="3C043EFB" w:rsidR="005C588B" w:rsidRDefault="005C588B" w:rsidP="00AE3F6E">
      <w:r>
        <w:t>def fibIt1(n,a,b):</w:t>
      </w:r>
    </w:p>
    <w:p w14:paraId="3EFC3647" w14:textId="246E2B02" w:rsidR="005C588B" w:rsidRDefault="005C588B" w:rsidP="00E149E0">
      <w:r>
        <w:tab/>
      </w:r>
      <w:r w:rsidR="00E149E0">
        <w:t>whileTrue:</w:t>
      </w:r>
    </w:p>
    <w:p w14:paraId="3573541A" w14:textId="3D7B08BE" w:rsidR="00E149E0" w:rsidRDefault="00E149E0" w:rsidP="00E149E0">
      <w:r>
        <w:lastRenderedPageBreak/>
        <w:tab/>
      </w:r>
      <w:r>
        <w:tab/>
        <w:t>if n ==0:</w:t>
      </w:r>
    </w:p>
    <w:p w14:paraId="657B1254" w14:textId="299CBD4A" w:rsidR="00E149E0" w:rsidRDefault="00E149E0" w:rsidP="00E149E0">
      <w:r>
        <w:tab/>
      </w:r>
      <w:r>
        <w:tab/>
      </w:r>
      <w:r>
        <w:tab/>
        <w:t>return a</w:t>
      </w:r>
    </w:p>
    <w:p w14:paraId="45F6D6D7" w14:textId="65D2F663" w:rsidR="00E149E0" w:rsidRDefault="00E149E0" w:rsidP="00E149E0">
      <w:r>
        <w:tab/>
      </w:r>
      <w:r>
        <w:tab/>
        <w:t>if n ==1:</w:t>
      </w:r>
    </w:p>
    <w:p w14:paraId="2FEE58D7" w14:textId="0143AB78" w:rsidR="00E149E0" w:rsidRDefault="00E149E0" w:rsidP="00E149E0">
      <w:r>
        <w:tab/>
      </w:r>
      <w:r>
        <w:tab/>
      </w:r>
      <w:r>
        <w:tab/>
        <w:t>return b</w:t>
      </w:r>
    </w:p>
    <w:p w14:paraId="4FE437F6" w14:textId="6B99A3E7" w:rsidR="00E149E0" w:rsidRDefault="00E149E0" w:rsidP="00E149E0">
      <w:r>
        <w:tab/>
      </w:r>
      <w:r>
        <w:tab/>
        <w:t>else:</w:t>
      </w:r>
    </w:p>
    <w:p w14:paraId="7493F7E3" w14:textId="6B02F7EA" w:rsidR="00E149E0" w:rsidRDefault="00E149E0" w:rsidP="00E149E0">
      <w:r>
        <w:tab/>
      </w:r>
      <w:r>
        <w:tab/>
      </w:r>
      <w:r>
        <w:tab/>
      </w:r>
      <w:commentRangeStart w:id="4"/>
      <w:r>
        <w:t>n=n-1</w:t>
      </w:r>
    </w:p>
    <w:p w14:paraId="5C595AF3" w14:textId="5F7BB548" w:rsidR="00E149E0" w:rsidRDefault="00974079" w:rsidP="00E149E0">
      <w:r>
        <w:tab/>
      </w:r>
      <w:r>
        <w:tab/>
      </w:r>
      <w:r>
        <w:tab/>
        <w:t>new a = b</w:t>
      </w:r>
    </w:p>
    <w:p w14:paraId="71C2F69C" w14:textId="12D78DBA" w:rsidR="00974079" w:rsidRDefault="00974079" w:rsidP="00E149E0">
      <w:r>
        <w:tab/>
      </w:r>
      <w:r>
        <w:tab/>
      </w:r>
      <w:r>
        <w:tab/>
        <w:t>new b == a+b</w:t>
      </w:r>
    </w:p>
    <w:p w14:paraId="5D07E48B" w14:textId="223C3FC8" w:rsidR="00974079" w:rsidRDefault="00974079" w:rsidP="003710C2">
      <w:pPr>
        <w:ind w:left="1440" w:firstLine="720"/>
      </w:pPr>
      <w:r>
        <w:t>a=newa</w:t>
      </w:r>
    </w:p>
    <w:p w14:paraId="7264DB41" w14:textId="2CF910DE" w:rsidR="00974079" w:rsidRDefault="00974079" w:rsidP="003710C2">
      <w:pPr>
        <w:ind w:left="1440" w:firstLine="720"/>
      </w:pPr>
      <w:r>
        <w:t>b=newb</w:t>
      </w:r>
      <w:commentRangeEnd w:id="4"/>
      <w:r w:rsidR="003710C2">
        <w:rPr>
          <w:rStyle w:val="CommentReference"/>
        </w:rPr>
        <w:commentReference w:id="4"/>
      </w:r>
    </w:p>
    <w:p w14:paraId="7C67962C" w14:textId="77777777" w:rsidR="00974079" w:rsidRDefault="00974079" w:rsidP="00E149E0"/>
    <w:p w14:paraId="6BEDAB77" w14:textId="28F595A8" w:rsidR="00E149E0" w:rsidRDefault="00B0672A" w:rsidP="00E149E0">
      <w:r>
        <w:t xml:space="preserve">a   </w:t>
      </w:r>
      <w:r>
        <w:sym w:font="Wingdings" w:char="F0E0"/>
      </w:r>
      <w:r>
        <w:t xml:space="preserve"> new a is b</w:t>
      </w:r>
    </w:p>
    <w:p w14:paraId="09073335" w14:textId="4305A988" w:rsidR="00B0672A" w:rsidRDefault="00B0672A" w:rsidP="00E149E0">
      <w:r>
        <w:t>b</w:t>
      </w:r>
      <w:r w:rsidR="006512C3">
        <w:t xml:space="preserve">   </w:t>
      </w:r>
      <w:r w:rsidR="006512C3">
        <w:sym w:font="Wingdings" w:char="F0E0"/>
      </w:r>
      <w:r w:rsidR="006512C3">
        <w:t xml:space="preserve"> new b is a+b</w:t>
      </w:r>
    </w:p>
    <w:p w14:paraId="5651BDD3" w14:textId="77777777" w:rsidR="00235F43" w:rsidRDefault="00235F43" w:rsidP="00E149E0"/>
    <w:p w14:paraId="18EC2E62" w14:textId="767FC81D" w:rsidR="00235F43" w:rsidRDefault="00653EE7" w:rsidP="00E149E0">
      <w:r>
        <w:t>tempx=</w:t>
      </w:r>
      <w:commentRangeStart w:id="5"/>
      <w:r>
        <w:t>x</w:t>
      </w:r>
      <w:commentRangeEnd w:id="5"/>
      <w:r w:rsidR="00974079">
        <w:rPr>
          <w:rStyle w:val="CommentReference"/>
        </w:rPr>
        <w:commentReference w:id="5"/>
      </w:r>
    </w:p>
    <w:p w14:paraId="1AD93301" w14:textId="53B98437" w:rsidR="00974079" w:rsidRDefault="00974079" w:rsidP="00E149E0">
      <w:r>
        <w:t>x=y</w:t>
      </w:r>
    </w:p>
    <w:p w14:paraId="19866410" w14:textId="0F1219FC" w:rsidR="00974079" w:rsidRDefault="00974079" w:rsidP="00E149E0">
      <w:r>
        <w:t>n=tempx</w:t>
      </w:r>
    </w:p>
    <w:p w14:paraId="66A7035B" w14:textId="77777777" w:rsidR="00974079" w:rsidRDefault="00974079" w:rsidP="00E149E0"/>
    <w:p w14:paraId="3038A73B" w14:textId="77777777" w:rsidR="00974079" w:rsidRDefault="00974079" w:rsidP="00E149E0"/>
    <w:p w14:paraId="08744EDD" w14:textId="2BC5DB31" w:rsidR="00974079" w:rsidRDefault="003710C2" w:rsidP="00E149E0">
      <w:r>
        <w:t>def fibIt(n)</w:t>
      </w:r>
      <w:r w:rsidR="00D04820">
        <w:t xml:space="preserve"> #example should work</w:t>
      </w:r>
    </w:p>
    <w:p w14:paraId="5B73FB0F" w14:textId="49C8D64D" w:rsidR="003710C2" w:rsidRDefault="003710C2" w:rsidP="00E149E0">
      <w:r>
        <w:tab/>
        <w:t>a=0</w:t>
      </w:r>
    </w:p>
    <w:p w14:paraId="7608C70B" w14:textId="548E50CD" w:rsidR="003710C2" w:rsidRDefault="003710C2" w:rsidP="00E149E0">
      <w:r>
        <w:tab/>
        <w:t>b=1</w:t>
      </w:r>
    </w:p>
    <w:p w14:paraId="6DFB162B" w14:textId="6C17F8AA" w:rsidR="003710C2" w:rsidRDefault="003710C2" w:rsidP="00E149E0">
      <w:r>
        <w:tab/>
        <w:t>while(n&gt;1:</w:t>
      </w:r>
    </w:p>
    <w:p w14:paraId="19C9C1AE" w14:textId="45031399" w:rsidR="003710C2" w:rsidRDefault="003710C2" w:rsidP="003710C2">
      <w:pPr>
        <w:ind w:left="1440"/>
      </w:pPr>
      <w:r>
        <w:t>n=n-1</w:t>
      </w:r>
    </w:p>
    <w:p w14:paraId="6EAB8465" w14:textId="66EC445B" w:rsidR="003710C2" w:rsidRDefault="003710C2" w:rsidP="003710C2">
      <w:pPr>
        <w:ind w:left="720" w:firstLine="720"/>
      </w:pPr>
      <w:r>
        <w:t>newa=b</w:t>
      </w:r>
    </w:p>
    <w:p w14:paraId="2213A6A1" w14:textId="5CD76E9F" w:rsidR="003710C2" w:rsidRDefault="003710C2" w:rsidP="003710C2">
      <w:pPr>
        <w:ind w:left="720" w:firstLine="720"/>
      </w:pPr>
      <w:r>
        <w:t>newb=a+b</w:t>
      </w:r>
    </w:p>
    <w:p w14:paraId="1107370C" w14:textId="6D8890B7" w:rsidR="003710C2" w:rsidRDefault="003710C2" w:rsidP="003710C2">
      <w:pPr>
        <w:ind w:left="720" w:firstLine="720"/>
      </w:pPr>
      <w:r>
        <w:t>a=newa</w:t>
      </w:r>
    </w:p>
    <w:p w14:paraId="4FBBAA7E" w14:textId="3C029057" w:rsidR="003710C2" w:rsidRDefault="003710C2" w:rsidP="003710C2">
      <w:pPr>
        <w:ind w:left="720" w:firstLine="720"/>
      </w:pPr>
      <w:r>
        <w:t>b=newb</w:t>
      </w:r>
    </w:p>
    <w:p w14:paraId="39E9F7DC" w14:textId="194542A2" w:rsidR="003710C2" w:rsidRDefault="003710C2" w:rsidP="003710C2">
      <w:pPr>
        <w:ind w:firstLine="720"/>
      </w:pPr>
      <w:r>
        <w:t>if n==0:</w:t>
      </w:r>
    </w:p>
    <w:p w14:paraId="5FD680B2" w14:textId="47D83C90" w:rsidR="003710C2" w:rsidRDefault="003710C2" w:rsidP="00E149E0">
      <w:r>
        <w:lastRenderedPageBreak/>
        <w:tab/>
        <w:t>return a</w:t>
      </w:r>
    </w:p>
    <w:p w14:paraId="6910E2C3" w14:textId="65ADC84F" w:rsidR="003710C2" w:rsidRDefault="003710C2" w:rsidP="00E149E0">
      <w:r>
        <w:t>else:</w:t>
      </w:r>
    </w:p>
    <w:p w14:paraId="4D984577" w14:textId="22408242" w:rsidR="003710C2" w:rsidRDefault="003710C2" w:rsidP="00E149E0">
      <w:r>
        <w:tab/>
        <w:t>return b</w:t>
      </w:r>
    </w:p>
    <w:p w14:paraId="47EC84E7" w14:textId="77777777" w:rsidR="003710C2" w:rsidRDefault="003710C2" w:rsidP="00E149E0"/>
    <w:p w14:paraId="57B36C0E" w14:textId="43B2A8D1" w:rsidR="003710C2" w:rsidRDefault="00D04820" w:rsidP="00E149E0">
      <w:r>
        <w:t>fib(4)</w:t>
      </w:r>
    </w:p>
    <w:p w14:paraId="380321B5" w14:textId="5082361D" w:rsidR="00D04820" w:rsidRDefault="00D04820" w:rsidP="00E149E0">
      <w:r>
        <w:t>fib(accum(4,0,1)</w:t>
      </w:r>
    </w:p>
    <w:p w14:paraId="6B30F70A" w14:textId="235C46F1" w:rsidR="00D04820" w:rsidRDefault="001B2230" w:rsidP="00E149E0">
      <w:r>
        <w:t>=fibAccum(3,1,1)</w:t>
      </w:r>
    </w:p>
    <w:p w14:paraId="3CA865F5" w14:textId="58BCD808" w:rsidR="001B2230" w:rsidRDefault="001B2230" w:rsidP="00E149E0">
      <w:r>
        <w:t>=fibAccum(2,1,2)</w:t>
      </w:r>
    </w:p>
    <w:p w14:paraId="261A4459" w14:textId="2EA062C2" w:rsidR="001B2230" w:rsidRDefault="001B2230" w:rsidP="00E149E0">
      <w:r>
        <w:t>=fibAccum(1,2,3)</w:t>
      </w:r>
    </w:p>
    <w:p w14:paraId="5FB8929B" w14:textId="2E194F9D" w:rsidR="001B2230" w:rsidRDefault="001B2230" w:rsidP="00E149E0">
      <w:r>
        <w:t>=3</w:t>
      </w:r>
    </w:p>
    <w:p w14:paraId="59F97D53" w14:textId="77777777" w:rsidR="00AD33CB" w:rsidRDefault="00AD33CB" w:rsidP="00E149E0"/>
    <w:p w14:paraId="5349B29E" w14:textId="77777777" w:rsidR="00AD33CB" w:rsidRDefault="00AD33CB" w:rsidP="00E149E0"/>
    <w:p w14:paraId="4D562C97" w14:textId="6950998C" w:rsidR="00AD33CB" w:rsidRDefault="00AD33CB" w:rsidP="00E149E0">
      <w:r>
        <w:t>*** ***  **</w:t>
      </w:r>
    </w:p>
    <w:p w14:paraId="1CEB365C" w14:textId="7CA73BEA" w:rsidR="001149FD" w:rsidRDefault="001149FD" w:rsidP="00E149E0">
      <w:r>
        <w:t>Need to know</w:t>
      </w:r>
    </w:p>
    <w:p w14:paraId="541F6D4B" w14:textId="09928267" w:rsidR="00AD33CB" w:rsidRDefault="00AD33CB" w:rsidP="00E149E0">
      <w:r>
        <w:t>What it means to be tail recursive: no work done after recursive call</w:t>
      </w:r>
    </w:p>
    <w:p w14:paraId="0789008D" w14:textId="40437273" w:rsidR="00AD33CB" w:rsidRDefault="00AD33CB" w:rsidP="00E149E0">
      <w:r>
        <w:t>The point of tail recursion is putting a function in it, maps to interative very easily</w:t>
      </w:r>
    </w:p>
    <w:p w14:paraId="1C087461" w14:textId="1F6B2E24" w:rsidR="000A5685" w:rsidRDefault="000A5685" w:rsidP="00E149E0">
      <w:r>
        <w:t>Comfortable writing either recursive or iterative functions</w:t>
      </w:r>
    </w:p>
    <w:p w14:paraId="2E2001A1" w14:textId="1C33DB1C" w:rsidR="001149FD" w:rsidRDefault="001149FD" w:rsidP="00E149E0">
      <w:r>
        <w:t>Don’t worry about</w:t>
      </w:r>
    </w:p>
    <w:p w14:paraId="347FA1B3" w14:textId="40654DF9" w:rsidR="000A5685" w:rsidRDefault="000A5685" w:rsidP="00E149E0">
      <w:r>
        <w:t>Don’t worry about converting from nontail to tail recursive</w:t>
      </w:r>
    </w:p>
    <w:p w14:paraId="65DBE822" w14:textId="69D8AFCE" w:rsidR="000A5685" w:rsidRDefault="000A5685" w:rsidP="00E149E0">
      <w:r>
        <w:t>Don’t worry about converting from tail recursive to iterative</w:t>
      </w:r>
    </w:p>
    <w:p w14:paraId="764DA28E" w14:textId="77777777" w:rsidR="00EF4F8F" w:rsidRDefault="00EF4F8F" w:rsidP="00E149E0"/>
    <w:p w14:paraId="3E26985A" w14:textId="749BEB2E" w:rsidR="0094721B" w:rsidRDefault="004907E9" w:rsidP="00E149E0">
      <w:r>
        <w:t>***</w:t>
      </w:r>
    </w:p>
    <w:p w14:paraId="69AF858A" w14:textId="5BBE2910" w:rsidR="0094721B" w:rsidRDefault="0094721B" w:rsidP="00E149E0">
      <w:r>
        <w:t>X=10</w:t>
      </w:r>
    </w:p>
    <w:p w14:paraId="5D3BD744" w14:textId="073C950E" w:rsidR="0094721B" w:rsidRDefault="0094721B" w:rsidP="00E149E0">
      <w:r>
        <w:t>Global variable typically defined at the beginning of the file and defined outside of any function.  Harder to keep track of whats going on in the code.  Any function can access this variable.  We try to avoid this, make it difficult to understand how the code works because we have to track down where the variable is</w:t>
      </w:r>
      <w:r w:rsidR="00F6062E">
        <w:t xml:space="preserve"> and what the value is supposed to be.  </w:t>
      </w:r>
      <w:r w:rsidR="004907E9">
        <w:t xml:space="preserve">  Changing it globally later on also makes it more difficult to piece the code together to see how it works and the information might need to be modified.</w:t>
      </w:r>
    </w:p>
    <w:p w14:paraId="5B7A8B3D" w14:textId="77777777" w:rsidR="004907E9" w:rsidRDefault="004907E9" w:rsidP="00E149E0"/>
    <w:p w14:paraId="3A2EF129" w14:textId="4C502ED3" w:rsidR="004907E9" w:rsidRDefault="004907E9" w:rsidP="00E149E0">
      <w:r>
        <w:t>Def fool():</w:t>
      </w:r>
    </w:p>
    <w:p w14:paraId="3A6192F9" w14:textId="6CB71864" w:rsidR="004907E9" w:rsidRDefault="004907E9" w:rsidP="00E149E0">
      <w:r>
        <w:lastRenderedPageBreak/>
        <w:tab/>
        <w:t>Y=x+3</w:t>
      </w:r>
    </w:p>
    <w:p w14:paraId="1C831B32" w14:textId="17A373BD" w:rsidR="004907E9" w:rsidRDefault="004907E9" w:rsidP="00E149E0">
      <w:r>
        <w:tab/>
        <w:t>Print(“value of y is” + str(y))</w:t>
      </w:r>
    </w:p>
    <w:p w14:paraId="4DCEF540" w14:textId="7883B017" w:rsidR="004907E9" w:rsidRDefault="004907E9" w:rsidP="00E149E0">
      <w:r>
        <w:t>Def foo2():</w:t>
      </w:r>
    </w:p>
    <w:p w14:paraId="5127A221" w14:textId="669C367F" w:rsidR="004907E9" w:rsidRDefault="004907E9" w:rsidP="00E149E0">
      <w:r>
        <w:tab/>
        <w:t>X=50</w:t>
      </w:r>
    </w:p>
    <w:p w14:paraId="5768B2B2" w14:textId="224F762E" w:rsidR="004907E9" w:rsidRDefault="004907E9" w:rsidP="00E149E0">
      <w:r>
        <w:tab/>
        <w:t>Print(“Inside foo2, x is” + str(x))</w:t>
      </w:r>
    </w:p>
    <w:p w14:paraId="3017F645" w14:textId="77777777" w:rsidR="004907E9" w:rsidRDefault="004907E9" w:rsidP="00E149E0"/>
    <w:p w14:paraId="5D7596A1" w14:textId="22EF423B" w:rsidR="004907E9" w:rsidRDefault="004907E9" w:rsidP="00E149E0">
      <w:r>
        <w:t>Foo1()</w:t>
      </w:r>
    </w:p>
    <w:p w14:paraId="43D379AA" w14:textId="701CA051" w:rsidR="004907E9" w:rsidRDefault="004907E9" w:rsidP="00E149E0">
      <w:r>
        <w:t>Foo2()</w:t>
      </w:r>
    </w:p>
    <w:p w14:paraId="153F2F7A" w14:textId="1AA5EACE" w:rsidR="004907E9" w:rsidRDefault="00CA5B0D" w:rsidP="00E149E0">
      <w:r>
        <w:t>Print(“after oo2” + str(x))</w:t>
      </w:r>
    </w:p>
    <w:p w14:paraId="340D0C1A" w14:textId="3EDD7920" w:rsidR="004907E9" w:rsidRDefault="004907E9" w:rsidP="00E149E0">
      <w:r>
        <w:t>Def foo3():</w:t>
      </w:r>
    </w:p>
    <w:p w14:paraId="50D60DD5" w14:textId="4796D15C" w:rsidR="004907E9" w:rsidRDefault="004907E9" w:rsidP="00E149E0">
      <w:r>
        <w:tab/>
        <w:t>Z=x+5</w:t>
      </w:r>
    </w:p>
    <w:p w14:paraId="00012937" w14:textId="7DED0293" w:rsidR="004907E9" w:rsidRDefault="004907E9" w:rsidP="00E149E0">
      <w:r>
        <w:tab/>
        <w:t>X=20</w:t>
      </w:r>
    </w:p>
    <w:p w14:paraId="2CD63096" w14:textId="27298066" w:rsidR="00CA5B0D" w:rsidRDefault="00CA5B0D" w:rsidP="00E149E0">
      <w:r>
        <w:t>#cant define variable after equation in local, then call it and use global and local and error</w:t>
      </w:r>
    </w:p>
    <w:p w14:paraId="7E2F8F69" w14:textId="77777777" w:rsidR="00CA5B0D" w:rsidRDefault="00CA5B0D" w:rsidP="00E149E0"/>
    <w:p w14:paraId="658D6F20" w14:textId="263B058F" w:rsidR="004907E9" w:rsidRDefault="004907E9" w:rsidP="00E149E0">
      <w:r>
        <w:t>Foo3()</w:t>
      </w:r>
    </w:p>
    <w:p w14:paraId="019D9E7E" w14:textId="77777777" w:rsidR="00CA5B0D" w:rsidRDefault="00CA5B0D" w:rsidP="00E149E0"/>
    <w:p w14:paraId="16D5F841" w14:textId="15BEC230" w:rsidR="00CA5B0D" w:rsidRDefault="00CA5B0D" w:rsidP="00E149E0">
      <w:r>
        <w:t>Def foo4()</w:t>
      </w:r>
    </w:p>
    <w:p w14:paraId="7B34055D" w14:textId="2164B655" w:rsidR="00CA5B0D" w:rsidRDefault="00CA5B0D" w:rsidP="00E149E0">
      <w:r>
        <w:tab/>
        <w:t>Global x</w:t>
      </w:r>
    </w:p>
    <w:p w14:paraId="0AA9711A" w14:textId="43D35E1E" w:rsidR="00CA5B0D" w:rsidRDefault="00CA5B0D" w:rsidP="00E149E0">
      <w:r>
        <w:tab/>
        <w:t>Z=x+5</w:t>
      </w:r>
    </w:p>
    <w:p w14:paraId="53461D00" w14:textId="5DA47F66" w:rsidR="00CA5B0D" w:rsidRDefault="00CA5B0D" w:rsidP="00E149E0">
      <w:r>
        <w:tab/>
        <w:t>X=20</w:t>
      </w:r>
    </w:p>
    <w:p w14:paraId="589EC2D0" w14:textId="5849552F" w:rsidR="00CA5B0D" w:rsidRDefault="00CA5B0D" w:rsidP="00E149E0">
      <w:r>
        <w:tab/>
        <w:t>Print(“x is now” + str(x))</w:t>
      </w:r>
    </w:p>
    <w:p w14:paraId="1055BEA6" w14:textId="77777777" w:rsidR="00CA5B0D" w:rsidRDefault="00CA5B0D" w:rsidP="00E149E0"/>
    <w:p w14:paraId="447FA039" w14:textId="0AFD2E03" w:rsidR="00CA5B0D" w:rsidRDefault="00CA5B0D" w:rsidP="00E149E0">
      <w:r>
        <w:t>Foo4()</w:t>
      </w:r>
    </w:p>
    <w:p w14:paraId="7A6B8C95" w14:textId="1BC9D99C" w:rsidR="00CA5B0D" w:rsidRDefault="00CA5B0D" w:rsidP="00E149E0">
      <w:r>
        <w:t>Print(“after foo 4, x is” + str(x))</w:t>
      </w:r>
    </w:p>
    <w:p w14:paraId="2DDAE290" w14:textId="66778BC2" w:rsidR="00CA5B0D" w:rsidRDefault="00CA5B0D" w:rsidP="00E149E0">
      <w:r>
        <w:t>Deffoo5():</w:t>
      </w:r>
    </w:p>
    <w:p w14:paraId="23A40599" w14:textId="58C1D0B0" w:rsidR="00CA5B0D" w:rsidRDefault="00CA5B0D" w:rsidP="00E149E0">
      <w:r>
        <w:tab/>
        <w:t>Localvar=625</w:t>
      </w:r>
    </w:p>
    <w:p w14:paraId="47E935CD" w14:textId="6A603057" w:rsidR="00CA5B0D" w:rsidRDefault="00CA5B0D" w:rsidP="00E149E0">
      <w:r>
        <w:t>Foo6(localvar)</w:t>
      </w:r>
    </w:p>
    <w:p w14:paraId="3C999119" w14:textId="2D0B372A" w:rsidR="00CA5B0D" w:rsidRDefault="00CA5B0D" w:rsidP="00E149E0">
      <w:r>
        <w:t>Print(“after colling foo6, localvar has value” + str(localvar))</w:t>
      </w:r>
    </w:p>
    <w:p w14:paraId="7EDADADC" w14:textId="77777777" w:rsidR="00CA5B0D" w:rsidRDefault="00CA5B0D" w:rsidP="00E149E0"/>
    <w:p w14:paraId="225008DF" w14:textId="658B6D0B" w:rsidR="00CA5B0D" w:rsidRDefault="00CA5B0D" w:rsidP="00E149E0">
      <w:r>
        <w:lastRenderedPageBreak/>
        <w:t>Def foo6(localvar):</w:t>
      </w:r>
    </w:p>
    <w:p w14:paraId="4186A597" w14:textId="50E0AF68" w:rsidR="00CA5B0D" w:rsidRDefault="00CA5B0D" w:rsidP="00E149E0">
      <w:r>
        <w:tab/>
        <w:t>Localvar=987</w:t>
      </w:r>
    </w:p>
    <w:p w14:paraId="3EB2151C" w14:textId="6BC8C7AD" w:rsidR="00CA5B0D" w:rsidRDefault="00CA5B0D" w:rsidP="00CA5B0D">
      <w:pPr>
        <w:ind w:firstLine="720"/>
      </w:pPr>
      <w:r>
        <w:t>Print(“inside foo6, localvar has value of “ + str((localvar))</w:t>
      </w:r>
    </w:p>
    <w:p w14:paraId="12373A6B" w14:textId="1F18A4AF" w:rsidR="00CA5B0D" w:rsidRDefault="00CA5B0D" w:rsidP="00E149E0">
      <w:r>
        <w:t>Foo5()</w:t>
      </w:r>
    </w:p>
    <w:p w14:paraId="4DDFD5C4" w14:textId="657BF513" w:rsidR="00CA5B0D" w:rsidRDefault="00CA5B0D" w:rsidP="00E149E0">
      <w:r>
        <w:t>Foo6()</w:t>
      </w:r>
    </w:p>
    <w:p w14:paraId="7EF2673E" w14:textId="77777777" w:rsidR="001263D0" w:rsidRDefault="001263D0" w:rsidP="00E149E0"/>
    <w:p w14:paraId="346FA52B" w14:textId="3DA4967C" w:rsidR="001263D0" w:rsidRDefault="001263D0" w:rsidP="00E149E0">
      <w:r>
        <w:t>Start at t=0, the nincrease by .01, this draws the larger picture</w:t>
      </w:r>
    </w:p>
    <w:p w14:paraId="33A4357C" w14:textId="77777777" w:rsidR="001263D0" w:rsidRDefault="001263D0" w:rsidP="00E149E0">
      <w:bookmarkStart w:id="6" w:name="_GoBack"/>
      <w:bookmarkEnd w:id="6"/>
    </w:p>
    <w:sectPr w:rsidR="001263D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on O'Brien" w:date="2013-09-16T08:19:00Z" w:initials="JO">
    <w:p w14:paraId="76D7F4F2" w14:textId="77777777" w:rsidR="00AE3F6E" w:rsidRDefault="00AE3F6E">
      <w:pPr>
        <w:pStyle w:val="CommentText"/>
      </w:pPr>
      <w:r>
        <w:rPr>
          <w:rStyle w:val="CommentReference"/>
        </w:rPr>
        <w:annotationRef/>
      </w:r>
      <w:r>
        <w:t>This block of code is simply executed repeatedly with different parameter values</w:t>
      </w:r>
    </w:p>
  </w:comment>
  <w:comment w:id="1" w:author="Jon O'Brien" w:date="2013-09-16T08:20:00Z" w:initials="JO">
    <w:p w14:paraId="55DCEA83" w14:textId="77777777" w:rsidR="00AE3F6E" w:rsidRDefault="00AE3F6E">
      <w:pPr>
        <w:pStyle w:val="CommentText"/>
      </w:pPr>
      <w:r>
        <w:rPr>
          <w:rStyle w:val="CommentReference"/>
        </w:rPr>
        <w:annotationRef/>
      </w:r>
    </w:p>
  </w:comment>
  <w:comment w:id="2" w:author="Jon O'Brien" w:date="2013-09-16T09:03:00Z" w:initials="JO">
    <w:p w14:paraId="5365A137" w14:textId="769FCBC6" w:rsidR="0081614E" w:rsidRDefault="0081614E">
      <w:pPr>
        <w:pStyle w:val="CommentText"/>
      </w:pPr>
      <w:r>
        <w:rPr>
          <w:rStyle w:val="CommentReference"/>
        </w:rPr>
        <w:annotationRef/>
      </w:r>
      <w:r>
        <w:t>Updated parameters and enters repeating loop until basecase</w:t>
      </w:r>
    </w:p>
  </w:comment>
  <w:comment w:id="3" w:author="Jon O'Brien" w:date="2013-09-16T09:15:00Z" w:initials="JO">
    <w:p w14:paraId="19E66A1E" w14:textId="76F00285" w:rsidR="005C588B" w:rsidRDefault="005C588B">
      <w:pPr>
        <w:pStyle w:val="CommentText"/>
      </w:pPr>
      <w:r>
        <w:rPr>
          <w:rStyle w:val="CommentReference"/>
        </w:rPr>
        <w:annotationRef/>
      </w:r>
      <w:r>
        <w:t>Repeated block of code</w:t>
      </w:r>
    </w:p>
  </w:comment>
  <w:comment w:id="4" w:author="Jon O'Brien" w:date="2013-09-16T09:20:00Z" w:initials="JO">
    <w:p w14:paraId="187D5AC0" w14:textId="04521172" w:rsidR="003710C2" w:rsidRDefault="003710C2">
      <w:pPr>
        <w:pStyle w:val="CommentText"/>
      </w:pPr>
      <w:r>
        <w:rPr>
          <w:rStyle w:val="CommentReference"/>
        </w:rPr>
        <w:annotationRef/>
      </w:r>
      <w:r>
        <w:t>Repeated block of code for Fibonacci sequence</w:t>
      </w:r>
    </w:p>
  </w:comment>
  <w:comment w:id="5" w:author="Jon O'Brien" w:date="2013-09-16T09:19:00Z" w:initials="JO">
    <w:p w14:paraId="447B9085" w14:textId="289CACF3" w:rsidR="00974079" w:rsidRDefault="00974079">
      <w:pPr>
        <w:pStyle w:val="CommentText"/>
      </w:pPr>
      <w:r>
        <w:rPr>
          <w:rStyle w:val="CommentReference"/>
        </w:rPr>
        <w:annotationRef/>
      </w:r>
      <w:r>
        <w:t>Allows you to update a variable and integrate a  number switching ability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D7F4F2" w15:done="0"/>
  <w15:commentEx w15:paraId="55DCEA83" w15:paraIdParent="76D7F4F2" w15:done="0"/>
  <w15:commentEx w15:paraId="5365A137" w15:done="0"/>
  <w15:commentEx w15:paraId="19E66A1E" w15:done="0"/>
  <w15:commentEx w15:paraId="187D5AC0" w15:done="0"/>
  <w15:commentEx w15:paraId="447B908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A4B248" w14:textId="77777777" w:rsidR="006C3D26" w:rsidRDefault="006C3D26" w:rsidP="00974079">
      <w:pPr>
        <w:spacing w:after="0" w:line="240" w:lineRule="auto"/>
      </w:pPr>
      <w:r>
        <w:separator/>
      </w:r>
    </w:p>
  </w:endnote>
  <w:endnote w:type="continuationSeparator" w:id="0">
    <w:p w14:paraId="30AD0FBD" w14:textId="77777777" w:rsidR="006C3D26" w:rsidRDefault="006C3D26" w:rsidP="00974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4C13EE" w14:textId="77777777" w:rsidR="006C3D26" w:rsidRDefault="006C3D26" w:rsidP="00974079">
      <w:pPr>
        <w:spacing w:after="0" w:line="240" w:lineRule="auto"/>
      </w:pPr>
      <w:r>
        <w:separator/>
      </w:r>
    </w:p>
  </w:footnote>
  <w:footnote w:type="continuationSeparator" w:id="0">
    <w:p w14:paraId="5D18D3EF" w14:textId="77777777" w:rsidR="006C3D26" w:rsidRDefault="006C3D26" w:rsidP="00974079">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n O'Brien">
    <w15:presenceInfo w15:providerId="Windows Live" w15:userId="f3ba320c01d739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71C"/>
    <w:rsid w:val="0002741B"/>
    <w:rsid w:val="000A5685"/>
    <w:rsid w:val="000F57A2"/>
    <w:rsid w:val="00106F07"/>
    <w:rsid w:val="001149FD"/>
    <w:rsid w:val="001263D0"/>
    <w:rsid w:val="00161EF2"/>
    <w:rsid w:val="001B2230"/>
    <w:rsid w:val="001F0280"/>
    <w:rsid w:val="00235F43"/>
    <w:rsid w:val="002C1F48"/>
    <w:rsid w:val="00316D0C"/>
    <w:rsid w:val="003710C2"/>
    <w:rsid w:val="003F3446"/>
    <w:rsid w:val="004907E9"/>
    <w:rsid w:val="005C588B"/>
    <w:rsid w:val="0064371C"/>
    <w:rsid w:val="006512C3"/>
    <w:rsid w:val="00653EE7"/>
    <w:rsid w:val="00686A15"/>
    <w:rsid w:val="006C3D26"/>
    <w:rsid w:val="006D12A9"/>
    <w:rsid w:val="0081614E"/>
    <w:rsid w:val="008A5C31"/>
    <w:rsid w:val="009154E6"/>
    <w:rsid w:val="0094721B"/>
    <w:rsid w:val="00974079"/>
    <w:rsid w:val="009B2963"/>
    <w:rsid w:val="00AD33CB"/>
    <w:rsid w:val="00AE3F6E"/>
    <w:rsid w:val="00AE7B66"/>
    <w:rsid w:val="00B0672A"/>
    <w:rsid w:val="00BC698D"/>
    <w:rsid w:val="00BE6B39"/>
    <w:rsid w:val="00C95F8D"/>
    <w:rsid w:val="00CA5B0D"/>
    <w:rsid w:val="00D04820"/>
    <w:rsid w:val="00D46E17"/>
    <w:rsid w:val="00D55F9D"/>
    <w:rsid w:val="00E149E0"/>
    <w:rsid w:val="00E56640"/>
    <w:rsid w:val="00EA5DD0"/>
    <w:rsid w:val="00EF4F8F"/>
    <w:rsid w:val="00F44794"/>
    <w:rsid w:val="00F60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21528"/>
  <w15:chartTrackingRefBased/>
  <w15:docId w15:val="{DEC9C6DD-E9CB-422C-BE5B-ED9BB436C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E3F6E"/>
    <w:rPr>
      <w:sz w:val="16"/>
      <w:szCs w:val="16"/>
    </w:rPr>
  </w:style>
  <w:style w:type="paragraph" w:styleId="CommentText">
    <w:name w:val="annotation text"/>
    <w:basedOn w:val="Normal"/>
    <w:link w:val="CommentTextChar"/>
    <w:uiPriority w:val="99"/>
    <w:semiHidden/>
    <w:unhideWhenUsed/>
    <w:rsid w:val="00AE3F6E"/>
    <w:pPr>
      <w:spacing w:line="240" w:lineRule="auto"/>
    </w:pPr>
    <w:rPr>
      <w:sz w:val="20"/>
      <w:szCs w:val="20"/>
    </w:rPr>
  </w:style>
  <w:style w:type="character" w:customStyle="1" w:styleId="CommentTextChar">
    <w:name w:val="Comment Text Char"/>
    <w:basedOn w:val="DefaultParagraphFont"/>
    <w:link w:val="CommentText"/>
    <w:uiPriority w:val="99"/>
    <w:semiHidden/>
    <w:rsid w:val="00AE3F6E"/>
    <w:rPr>
      <w:sz w:val="20"/>
      <w:szCs w:val="20"/>
    </w:rPr>
  </w:style>
  <w:style w:type="paragraph" w:styleId="CommentSubject">
    <w:name w:val="annotation subject"/>
    <w:basedOn w:val="CommentText"/>
    <w:next w:val="CommentText"/>
    <w:link w:val="CommentSubjectChar"/>
    <w:uiPriority w:val="99"/>
    <w:semiHidden/>
    <w:unhideWhenUsed/>
    <w:rsid w:val="00AE3F6E"/>
    <w:rPr>
      <w:b/>
      <w:bCs/>
    </w:rPr>
  </w:style>
  <w:style w:type="character" w:customStyle="1" w:styleId="CommentSubjectChar">
    <w:name w:val="Comment Subject Char"/>
    <w:basedOn w:val="CommentTextChar"/>
    <w:link w:val="CommentSubject"/>
    <w:uiPriority w:val="99"/>
    <w:semiHidden/>
    <w:rsid w:val="00AE3F6E"/>
    <w:rPr>
      <w:b/>
      <w:bCs/>
      <w:sz w:val="20"/>
      <w:szCs w:val="20"/>
    </w:rPr>
  </w:style>
  <w:style w:type="paragraph" w:styleId="BalloonText">
    <w:name w:val="Balloon Text"/>
    <w:basedOn w:val="Normal"/>
    <w:link w:val="BalloonTextChar"/>
    <w:uiPriority w:val="99"/>
    <w:semiHidden/>
    <w:unhideWhenUsed/>
    <w:rsid w:val="00AE3F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3F6E"/>
    <w:rPr>
      <w:rFonts w:ascii="Segoe UI" w:hAnsi="Segoe UI" w:cs="Segoe UI"/>
      <w:sz w:val="18"/>
      <w:szCs w:val="18"/>
    </w:rPr>
  </w:style>
  <w:style w:type="paragraph" w:styleId="Header">
    <w:name w:val="header"/>
    <w:basedOn w:val="Normal"/>
    <w:link w:val="HeaderChar"/>
    <w:uiPriority w:val="99"/>
    <w:unhideWhenUsed/>
    <w:rsid w:val="009740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079"/>
  </w:style>
  <w:style w:type="paragraph" w:styleId="Footer">
    <w:name w:val="footer"/>
    <w:basedOn w:val="Normal"/>
    <w:link w:val="FooterChar"/>
    <w:uiPriority w:val="99"/>
    <w:unhideWhenUsed/>
    <w:rsid w:val="009740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0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10</Pages>
  <Words>639</Words>
  <Characters>3648</Characters>
  <Application>Microsoft Office Word</Application>
  <DocSecurity>0</DocSecurity>
  <Lines>30</Lines>
  <Paragraphs>8</Paragraphs>
  <ScaleCrop>false</ScaleCrop>
  <Company/>
  <LinksUpToDate>false</LinksUpToDate>
  <CharactersWithSpaces>4279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O'Brien</dc:creator>
  <cp:keywords/>
  <dc:description/>
  <cp:lastModifiedBy>Jon O'Brien</cp:lastModifiedBy>
  <cp:revision>46</cp:revision>
  <dcterms:created xsi:type="dcterms:W3CDTF">2013-09-16T11:59:00Z</dcterms:created>
  <dcterms:modified xsi:type="dcterms:W3CDTF">2013-09-16T13:42:00Z</dcterms:modified>
</cp:coreProperties>
</file>