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11" w:rsidRDefault="001314D2">
      <w:r>
        <w:t>Call stacks:</w:t>
      </w:r>
    </w:p>
    <w:p w:rsidR="001314D2" w:rsidRDefault="001314D2">
      <w:r>
        <w:t>Iterative functions use less memory than recursive functions</w:t>
      </w:r>
    </w:p>
    <w:p w:rsidR="001314D2" w:rsidRDefault="001314D2">
      <w:r>
        <w:t>Recursive functions keep the calls in the memory and can slow down the code and can cause a max recursion error</w:t>
      </w:r>
    </w:p>
    <w:p w:rsidR="001314D2" w:rsidRDefault="001314D2"/>
    <w:p w:rsidR="001314D2" w:rsidRDefault="001314D2">
      <w:r>
        <w:t>Print/return</w:t>
      </w:r>
    </w:p>
    <w:p w:rsidR="001314D2" w:rsidRDefault="001314D2">
      <w:r>
        <w:t>Return is an  =, print isn’t</w:t>
      </w:r>
    </w:p>
    <w:p w:rsidR="001314D2" w:rsidRDefault="001314D2">
      <w:r>
        <w:t>**</w:t>
      </w:r>
    </w:p>
    <w:p w:rsidR="001314D2" w:rsidRDefault="001314D2"/>
    <w:p w:rsidR="001314D2" w:rsidRDefault="001314D2">
      <w:r>
        <w:t>STRINGS</w:t>
      </w:r>
    </w:p>
    <w:p w:rsidR="001C3E64" w:rsidRDefault="001C3E64">
      <w:r>
        <w:t>Structural recursive design pattern</w:t>
      </w:r>
    </w:p>
    <w:p w:rsidR="001C3E64" w:rsidRDefault="00484C0B">
      <w:r>
        <w:t>A string is:</w:t>
      </w:r>
    </w:p>
    <w:p w:rsidR="00484C0B" w:rsidRDefault="00484C0B">
      <w:r>
        <w:tab/>
        <w:t>An empty string “ “</w:t>
      </w:r>
    </w:p>
    <w:p w:rsidR="00484C0B" w:rsidRDefault="00484C0B">
      <w:r>
        <w:tab/>
        <w:t>Or a non-empty string comprising of two pieces, a head character, and a tale which is itself, another strgin</w:t>
      </w:r>
    </w:p>
    <w:p w:rsidR="00484C0B" w:rsidRDefault="00484C0B">
      <w:r>
        <w:t>Goals:</w:t>
      </w:r>
    </w:p>
    <w:p w:rsidR="00484C0B" w:rsidRDefault="00484C0B">
      <w:r>
        <w:tab/>
        <w:t>Compute length, reverse of string</w:t>
      </w:r>
    </w:p>
    <w:p w:rsidR="00484C0B" w:rsidRDefault="00484C0B"/>
    <w:p w:rsidR="00484C0B" w:rsidRDefault="00484C0B">
      <w:r>
        <w:t xml:space="preserve">Helper functions: </w:t>
      </w:r>
    </w:p>
    <w:p w:rsidR="00484C0B" w:rsidRDefault="00484C0B">
      <w:r>
        <w:tab/>
        <w:t>Input string empty string(s)</w:t>
      </w:r>
    </w:p>
    <w:p w:rsidR="00484C0B" w:rsidRDefault="00484C0B">
      <w:r>
        <w:tab/>
        <w:t>Input string head(s)</w:t>
      </w:r>
    </w:p>
    <w:p w:rsidR="00484C0B" w:rsidRDefault="00484C0B" w:rsidP="00484C0B">
      <w:pPr>
        <w:ind w:firstLine="720"/>
      </w:pPr>
      <w:r>
        <w:t>Input tail(s)</w:t>
      </w:r>
    </w:p>
    <w:p w:rsidR="00F62FC2" w:rsidRDefault="00484C0B" w:rsidP="00484C0B">
      <w:pPr>
        <w:ind w:firstLine="720"/>
      </w:pPr>
      <w:r>
        <w:t>Input concat(s1,s2)</w:t>
      </w:r>
      <w:r w:rsidR="00F62FC2">
        <w:t xml:space="preserve"> $ can use double quotes</w:t>
      </w:r>
    </w:p>
    <w:p w:rsidR="00484C0B" w:rsidRDefault="00F62FC2" w:rsidP="00484C0B">
      <w:pPr>
        <w:ind w:firstLine="720"/>
      </w:pPr>
      <w:r>
        <w:t>sl = “this is a string 1”</w:t>
      </w:r>
    </w:p>
    <w:p w:rsidR="00F62FC2" w:rsidRDefault="00F62FC2" w:rsidP="00F62FC2">
      <w:pPr>
        <w:ind w:firstLine="720"/>
      </w:pPr>
      <w:r>
        <w:t>s2 = ‘this is a string 2’  # single quotes’</w:t>
      </w:r>
    </w:p>
    <w:p w:rsidR="00F62FC2" w:rsidRDefault="00F62FC2" w:rsidP="00F62FC2">
      <w:pPr>
        <w:ind w:firstLine="720"/>
      </w:pPr>
      <w:r>
        <w:t>s3 = “ I don’t want to use single quotes”</w:t>
      </w:r>
    </w:p>
    <w:p w:rsidR="00F62FC2" w:rsidRDefault="00F62FC2" w:rsidP="00F62FC2">
      <w:pPr>
        <w:ind w:firstLine="720"/>
      </w:pPr>
      <w:r>
        <w:t>s4 = ‘I can\’t use \t this is because \n \\ I said so’</w:t>
      </w:r>
    </w:p>
    <w:p w:rsidR="00F62FC2" w:rsidRDefault="00F62FC2" w:rsidP="00F62FC2">
      <w:pPr>
        <w:ind w:firstLine="720"/>
      </w:pPr>
      <w:r>
        <w:t>s5 = “”</w:t>
      </w:r>
    </w:p>
    <w:p w:rsidR="00377A23" w:rsidRDefault="00377A23" w:rsidP="00F62FC2">
      <w:pPr>
        <w:ind w:firstLine="720"/>
      </w:pPr>
      <w:r>
        <w:t>print(s1)</w:t>
      </w:r>
    </w:p>
    <w:p w:rsidR="00F62FC2" w:rsidRDefault="00F62FC2" w:rsidP="00F62FC2">
      <w:pPr>
        <w:ind w:firstLine="720"/>
      </w:pPr>
      <w:r>
        <w:lastRenderedPageBreak/>
        <w:t>print(s2)</w:t>
      </w:r>
    </w:p>
    <w:p w:rsidR="00F62FC2" w:rsidRDefault="00F62FC2" w:rsidP="00F62FC2">
      <w:pPr>
        <w:ind w:firstLine="720"/>
      </w:pPr>
      <w:r>
        <w:t>print(s3)</w:t>
      </w:r>
    </w:p>
    <w:p w:rsidR="006E0631" w:rsidRDefault="006E0631" w:rsidP="006E0631">
      <w:pPr>
        <w:ind w:firstLine="720"/>
      </w:pPr>
      <w:r>
        <w:t>#</w:t>
      </w:r>
      <w:r w:rsidR="008A22F4">
        <w:t>print(s1[25])</w:t>
      </w:r>
      <w:r>
        <w:t xml:space="preserve"> # python will give error if accessing character not in string</w:t>
      </w:r>
    </w:p>
    <w:p w:rsidR="00F62FC2" w:rsidRDefault="00F62FC2" w:rsidP="00F62FC2">
      <w:pPr>
        <w:ind w:firstLine="720"/>
      </w:pPr>
      <w:r>
        <w:t>print(s1[0]) # access of character begins with index 0</w:t>
      </w:r>
    </w:p>
    <w:p w:rsidR="0078382C" w:rsidRDefault="0078382C" w:rsidP="00F62FC2">
      <w:pPr>
        <w:ind w:firstLine="720"/>
      </w:pPr>
      <w:r>
        <w:t>midterm question about accessing characters in string, indexing begins with zero</w:t>
      </w:r>
    </w:p>
    <w:p w:rsidR="00377A23" w:rsidRDefault="00377A23" w:rsidP="00F62FC2">
      <w:pPr>
        <w:ind w:firstLine="720"/>
      </w:pPr>
      <w:r>
        <w:t>print(s1[5])</w:t>
      </w:r>
    </w:p>
    <w:p w:rsidR="006E0631" w:rsidRDefault="006E0631" w:rsidP="006E0631">
      <w:r>
        <w:t>print(s1[-3]) # python allows negative indexing, and it starts from one side to the next being index -1</w:t>
      </w:r>
    </w:p>
    <w:p w:rsidR="00435E63" w:rsidRDefault="00435E63" w:rsidP="006E0631"/>
    <w:p w:rsidR="00435E63" w:rsidRDefault="00435E63" w:rsidP="006E0631">
      <w:r>
        <w:t>****</w:t>
      </w:r>
    </w:p>
    <w:p w:rsidR="00435E63" w:rsidRDefault="00435E63" w:rsidP="006E0631">
      <w:r>
        <w:t>#slicing</w:t>
      </w:r>
    </w:p>
    <w:p w:rsidR="00435E63" w:rsidRDefault="00435E63" w:rsidP="006E0631">
      <w:r>
        <w:t>Print(s1[3:7]# returns the substring beginning at inxed left, and ending, not including index right</w:t>
      </w:r>
    </w:p>
    <w:p w:rsidR="001C4F0B" w:rsidRDefault="001C4F0B" w:rsidP="006E0631">
      <w:r>
        <w:t>Print(s1[:9]) # left argument is optional, if not included start at beginning</w:t>
      </w:r>
    </w:p>
    <w:p w:rsidR="001C4F0B" w:rsidRDefault="001C4F0B" w:rsidP="006E0631">
      <w:r>
        <w:t># can include last argument, include up to end</w:t>
      </w:r>
    </w:p>
    <w:p w:rsidR="00644752" w:rsidRDefault="00644752" w:rsidP="006E0631">
      <w:r>
        <w:t>Print(s1[1:]) # right is also optional ` if not provided include up to ed</w:t>
      </w:r>
    </w:p>
    <w:p w:rsidR="009E17BA" w:rsidRDefault="009E17BA" w:rsidP="006E0631">
      <w:r>
        <w:t>Print(s1[4:-2]) 3negative indices for slices as well</w:t>
      </w:r>
    </w:p>
    <w:p w:rsidR="004E23E4" w:rsidRDefault="004E23E4" w:rsidP="006E0631"/>
    <w:p w:rsidR="004E23E4" w:rsidRDefault="004E23E4" w:rsidP="006E0631">
      <w:r>
        <w:t>Print(1[7:5])  #not an error, returns empty string if left endpoint is right after right endpoint</w:t>
      </w:r>
    </w:p>
    <w:p w:rsidR="00A553AA" w:rsidRDefault="00A553AA" w:rsidP="006E0631">
      <w:r>
        <w:t>Print(s1[40:42]) #also not an error to asl for error</w:t>
      </w:r>
    </w:p>
    <w:p w:rsidR="00A553AA" w:rsidRDefault="00A553AA" w:rsidP="006E0631"/>
    <w:p w:rsidR="00A553AA" w:rsidRDefault="00A553AA" w:rsidP="006E0631">
      <w:r>
        <w:t>**</w:t>
      </w:r>
    </w:p>
    <w:p w:rsidR="00A553AA" w:rsidRDefault="00A553AA" w:rsidP="006E0631"/>
    <w:p w:rsidR="00A553AA" w:rsidRDefault="00A553AA" w:rsidP="006E0631">
      <w:r>
        <w:t>Concatenation</w:t>
      </w:r>
    </w:p>
    <w:p w:rsidR="00A553AA" w:rsidRDefault="00A553AA" w:rsidP="006E0631">
      <w:r>
        <w:t>Newstr = s1+s2s3x</w:t>
      </w:r>
    </w:p>
    <w:p w:rsidR="00A553AA" w:rsidRDefault="00A553AA" w:rsidP="006E0631">
      <w:r>
        <w:t>P</w:t>
      </w:r>
    </w:p>
    <w:p w:rsidR="00A553AA" w:rsidRDefault="00A553AA" w:rsidP="006E0631">
      <w:r>
        <w:t># strings are immutable</w:t>
      </w:r>
    </w:p>
    <w:p w:rsidR="00E20E3C" w:rsidRDefault="00E20E3C" w:rsidP="006E0631">
      <w:r>
        <w:t xml:space="preserve">S1_1 = </w:t>
      </w:r>
      <w:r w:rsidR="00E32831">
        <w:t>‘q</w:t>
      </w:r>
      <w:r>
        <w:t>’</w:t>
      </w:r>
      <w:r w:rsidR="00E32831">
        <w:t xml:space="preserve"> # we cant assign new value to part of the string</w:t>
      </w:r>
    </w:p>
    <w:p w:rsidR="00DE5159" w:rsidRDefault="00DE5159" w:rsidP="006E0631"/>
    <w:p w:rsidR="00DE5159" w:rsidRDefault="00DE5159" w:rsidP="006E0631">
      <w:r>
        <w:t>Def isEmptyStr(s):</w:t>
      </w:r>
    </w:p>
    <w:p w:rsidR="00DE5159" w:rsidRDefault="00DE5159" w:rsidP="006E0631">
      <w:r>
        <w:t>“””returns boolean indiciating ifa str is emptyt or not”””</w:t>
      </w:r>
    </w:p>
    <w:p w:rsidR="00DE5159" w:rsidRDefault="00DE5159" w:rsidP="006E0631">
      <w:r>
        <w:lastRenderedPageBreak/>
        <w:t>If(s==””):</w:t>
      </w:r>
    </w:p>
    <w:p w:rsidR="00DE5159" w:rsidRDefault="00DE5159" w:rsidP="006E0631">
      <w:r>
        <w:t>Return true</w:t>
      </w:r>
    </w:p>
    <w:p w:rsidR="00DE5159" w:rsidRDefault="00DE5159" w:rsidP="006E0631">
      <w:r>
        <w:t>Else:</w:t>
      </w:r>
    </w:p>
    <w:p w:rsidR="00DE5159" w:rsidRDefault="00DE5159" w:rsidP="006E0631">
      <w:r>
        <w:t>Return falst</w:t>
      </w:r>
    </w:p>
    <w:p w:rsidR="00DE5159" w:rsidRDefault="00DE5159" w:rsidP="006E0631"/>
    <w:p w:rsidR="00DE5159" w:rsidRDefault="00DE5159" w:rsidP="006E0631">
      <w:r>
        <w:t>Def head(s):</w:t>
      </w:r>
    </w:p>
    <w:p w:rsidR="00DE5159" w:rsidRDefault="00DE5159" w:rsidP="006E0631">
      <w:r>
        <w:t>“””return the head character of the string – assume non empty”””</w:t>
      </w:r>
    </w:p>
    <w:p w:rsidR="00DE5159" w:rsidRDefault="00DE5159" w:rsidP="006E0631">
      <w:r>
        <w:t>Def tails(s):</w:t>
      </w:r>
    </w:p>
    <w:p w:rsidR="004337D6" w:rsidRDefault="00DE5159" w:rsidP="006E0631">
      <w:r>
        <w:tab/>
        <w:t xml:space="preserve">Return </w:t>
      </w:r>
      <w:r w:rsidR="00161479">
        <w:t>s[</w:t>
      </w:r>
    </w:p>
    <w:p w:rsidR="00DE5159" w:rsidRDefault="004337D6" w:rsidP="006E0631">
      <w:r>
        <w:t>def</w:t>
      </w:r>
      <w:r w:rsidR="00DE5159">
        <w:t>1:]</w:t>
      </w:r>
    </w:p>
    <w:p w:rsidR="008627F3" w:rsidRDefault="008627F3" w:rsidP="006E0631"/>
    <w:p w:rsidR="008627F3" w:rsidRDefault="008627F3" w:rsidP="006E0631">
      <w:r>
        <w:t>def length(s):</w:t>
      </w:r>
    </w:p>
    <w:p w:rsidR="008627F3" w:rsidRDefault="008627F3" w:rsidP="006E0631">
      <w:r>
        <w:t>if is EmptyStr(s)):</w:t>
      </w:r>
    </w:p>
    <w:p w:rsidR="008627F3" w:rsidRDefault="008627F3" w:rsidP="006E0631">
      <w:r>
        <w:t>return 0</w:t>
      </w:r>
    </w:p>
    <w:p w:rsidR="008627F3" w:rsidRDefault="008627F3" w:rsidP="006E0631">
      <w:r>
        <w:t>else:</w:t>
      </w:r>
    </w:p>
    <w:p w:rsidR="008627F3" w:rsidRDefault="008627F3" w:rsidP="006E0631">
      <w:r>
        <w:t>return</w:t>
      </w:r>
      <w:r w:rsidR="00036AD0">
        <w:t xml:space="preserve"> 1+ length(tail(s))</w:t>
      </w:r>
    </w:p>
    <w:p w:rsidR="00A22003" w:rsidRDefault="00A22003" w:rsidP="006E0631"/>
    <w:p w:rsidR="00A22003" w:rsidRDefault="00A22003" w:rsidP="006E0631">
      <w:r>
        <w:t>def reverse(s):</w:t>
      </w:r>
    </w:p>
    <w:p w:rsidR="00A22003" w:rsidRDefault="00A22003" w:rsidP="006E0631">
      <w:r>
        <w:t>if(isEmptyStr(s)):</w:t>
      </w:r>
    </w:p>
    <w:p w:rsidR="00A22003" w:rsidRDefault="00A22003" w:rsidP="006E0631">
      <w:r>
        <w:t>return</w:t>
      </w:r>
      <w:r w:rsidR="00A644DC">
        <w:t xml:space="preserve"> “ ”</w:t>
      </w:r>
    </w:p>
    <w:p w:rsidR="00A22003" w:rsidRDefault="00A22003" w:rsidP="006E0631">
      <w:r>
        <w:t>else:</w:t>
      </w:r>
    </w:p>
    <w:p w:rsidR="00A22003" w:rsidRDefault="00A644DC" w:rsidP="006E0631">
      <w:r>
        <w:t>r</w:t>
      </w:r>
      <w:r w:rsidR="008D3176">
        <w:t>eturn reverse(tail(s)) + head(s)</w:t>
      </w:r>
    </w:p>
    <w:p w:rsidR="00F426F4" w:rsidRDefault="00F426F4" w:rsidP="006E0631"/>
    <w:p w:rsidR="00F426F4" w:rsidRDefault="00F426F4" w:rsidP="006E0631">
      <w:r>
        <w:t>len(s):</w:t>
      </w:r>
    </w:p>
    <w:p w:rsidR="00F426F4" w:rsidRDefault="00F426F4" w:rsidP="006E0631">
      <w:r>
        <w:t>if empty</w:t>
      </w:r>
    </w:p>
    <w:p w:rsidR="00F426F4" w:rsidRDefault="00F426F4" w:rsidP="006E0631">
      <w:r>
        <w:t>return –</w:t>
      </w:r>
    </w:p>
    <w:p w:rsidR="00F426F4" w:rsidRDefault="00F426F4" w:rsidP="006E0631">
      <w:r>
        <w:t>else:</w:t>
      </w:r>
    </w:p>
    <w:p w:rsidR="00F426F4" w:rsidRDefault="00F426F4" w:rsidP="006E0631">
      <w:r>
        <w:t>retun 1+len(len(tail)</w:t>
      </w:r>
    </w:p>
    <w:p w:rsidR="00F426F4" w:rsidRDefault="00F426F4" w:rsidP="006E0631"/>
    <w:p w:rsidR="00F426F4" w:rsidRDefault="00F426F4" w:rsidP="006E0631">
      <w:r>
        <w:lastRenderedPageBreak/>
        <w:t>subs trace:</w:t>
      </w:r>
    </w:p>
    <w:p w:rsidR="00F426F4" w:rsidRDefault="00F426F4" w:rsidP="006E0631">
      <w:r>
        <w:t>len(‘abc’) = 1+len.bc.</w:t>
      </w:r>
    </w:p>
    <w:p w:rsidR="00F426F4" w:rsidRDefault="00F426F4" w:rsidP="006E0631">
      <w:r>
        <w:t>= 1+(1+len(‘c’)</w:t>
      </w:r>
    </w:p>
    <w:p w:rsidR="00F426F4" w:rsidRDefault="00F426F4" w:rsidP="006E0631">
      <w:r>
        <w:t>1+1+(1+(len(‘’)))</w:t>
      </w:r>
    </w:p>
    <w:p w:rsidR="00F426F4" w:rsidRDefault="00F426F4" w:rsidP="006E0631">
      <w:r>
        <w:t>= 1+1+1+0=3</w:t>
      </w:r>
    </w:p>
    <w:p w:rsidR="00F426F4" w:rsidRDefault="00F426F4" w:rsidP="006E0631"/>
    <w:p w:rsidR="00F426F4" w:rsidRDefault="00F426F4" w:rsidP="006E0631">
      <w:r>
        <w:t>***</w:t>
      </w:r>
    </w:p>
    <w:p w:rsidR="00F426F4" w:rsidRDefault="00F426F4" w:rsidP="006E0631"/>
    <w:p w:rsidR="00F426F4" w:rsidRDefault="00F426F4" w:rsidP="006E0631">
      <w:r>
        <w:t>For loops:</w:t>
      </w:r>
    </w:p>
    <w:p w:rsidR="00F426F4" w:rsidRDefault="00F426F4" w:rsidP="006E0631"/>
    <w:p w:rsidR="00F426F4" w:rsidRDefault="00F426F4" w:rsidP="006E0631">
      <w:r>
        <w:t>For el In S: # for “el” each individual element of the collection (eg. Characters in a string)</w:t>
      </w:r>
    </w:p>
    <w:p w:rsidR="00F426F4" w:rsidRDefault="00F426F4" w:rsidP="006E0631"/>
    <w:p w:rsidR="00F426F4" w:rsidRDefault="00F426F4" w:rsidP="006E0631">
      <w:r>
        <w:t>For s: to collectipn</w:t>
      </w:r>
    </w:p>
    <w:p w:rsidR="00E777B6" w:rsidRDefault="00E777B6" w:rsidP="006E0631"/>
    <w:p w:rsidR="00E777B6" w:rsidRDefault="00E777B6" w:rsidP="006E0631">
      <w:r>
        <w:t>Def lengthIter(s):</w:t>
      </w:r>
    </w:p>
    <w:p w:rsidR="00E777B6" w:rsidRDefault="00E777B6" w:rsidP="006E0631">
      <w:r>
        <w:t>‘iteraticee version of length calculation’</w:t>
      </w:r>
    </w:p>
    <w:p w:rsidR="00E777B6" w:rsidRDefault="00E777B6" w:rsidP="006E0631">
      <w:r>
        <w:t>Total = 0</w:t>
      </w:r>
    </w:p>
    <w:p w:rsidR="00E777B6" w:rsidRDefault="00E777B6" w:rsidP="006E0631">
      <w:r>
        <w:t>For el in s:</w:t>
      </w:r>
    </w:p>
    <w:p w:rsidR="00E777B6" w:rsidRDefault="005A621B" w:rsidP="005A621B">
      <w:pPr>
        <w:ind w:firstLine="720"/>
      </w:pPr>
      <w:r>
        <w:t>Total +=1</w:t>
      </w:r>
    </w:p>
    <w:p w:rsidR="00090C45" w:rsidRDefault="00090C45" w:rsidP="005A621B">
      <w:pPr>
        <w:ind w:firstLine="720"/>
      </w:pPr>
      <w:r>
        <w:t>Print(el)</w:t>
      </w:r>
      <w:r w:rsidR="00A23B3C">
        <w:t xml:space="preserve"> # el gives you access to each successive elemt in eaech iteration</w:t>
      </w:r>
    </w:p>
    <w:p w:rsidR="005A621B" w:rsidRDefault="005A621B" w:rsidP="006E0631">
      <w:r>
        <w:t>Return total</w:t>
      </w:r>
    </w:p>
    <w:p w:rsidR="00A23B3C" w:rsidRDefault="00A23B3C" w:rsidP="006E0631"/>
    <w:p w:rsidR="00A23B3C" w:rsidRDefault="00A23B3C" w:rsidP="006E0631">
      <w:r>
        <w:t>Defreverse Iter(s):</w:t>
      </w:r>
    </w:p>
    <w:p w:rsidR="00A23B3C" w:rsidRDefault="00A23B3C" w:rsidP="006E0631">
      <w:r>
        <w:t>Re</w:t>
      </w:r>
      <w:r w:rsidR="0005611A">
        <w:t>v = ‘ ‘</w:t>
      </w:r>
    </w:p>
    <w:p w:rsidR="0005611A" w:rsidRDefault="0005611A" w:rsidP="006E0631">
      <w:r>
        <w:t>For el in s:</w:t>
      </w:r>
    </w:p>
    <w:p w:rsidR="0005611A" w:rsidRDefault="0005611A" w:rsidP="006E0631">
      <w:r>
        <w:tab/>
        <w:t xml:space="preserve">Rev = </w:t>
      </w:r>
      <w:r w:rsidR="0011168B">
        <w:t>el +rev</w:t>
      </w:r>
    </w:p>
    <w:p w:rsidR="001573E3" w:rsidRDefault="001573E3" w:rsidP="006E0631">
      <w:r>
        <w:t>Return rev</w:t>
      </w:r>
    </w:p>
    <w:p w:rsidR="004B5625" w:rsidRDefault="004B5625" w:rsidP="006E0631"/>
    <w:p w:rsidR="004B5625" w:rsidRDefault="004B5625" w:rsidP="006E0631">
      <w:r>
        <w:t>Def testfunc():</w:t>
      </w:r>
    </w:p>
    <w:p w:rsidR="004B5625" w:rsidRDefault="004B5625" w:rsidP="006E0631">
      <w:r>
        <w:lastRenderedPageBreak/>
        <w:t>If(length(‘’)==0)”</w:t>
      </w:r>
    </w:p>
    <w:p w:rsidR="004B5625" w:rsidRDefault="004B5625" w:rsidP="006E0631">
      <w:r>
        <w:t>Print(“passed”)</w:t>
      </w:r>
    </w:p>
    <w:p w:rsidR="004B5625" w:rsidRDefault="004B5625" w:rsidP="006E0631">
      <w:r>
        <w:t>Else:</w:t>
      </w:r>
    </w:p>
    <w:p w:rsidR="004B5625" w:rsidRDefault="004B5625" w:rsidP="006E0631">
      <w:r>
        <w:t>Print(“failed”)</w:t>
      </w:r>
    </w:p>
    <w:p w:rsidR="004B5625" w:rsidRDefault="004B5625" w:rsidP="006E0631"/>
    <w:p w:rsidR="004B5625" w:rsidRDefault="004B5625" w:rsidP="006E0631">
      <w:r>
        <w:t>Print(‘abc’</w:t>
      </w:r>
    </w:p>
    <w:p w:rsidR="00795E04" w:rsidRDefault="00795E04" w:rsidP="006E0631"/>
    <w:p w:rsidR="00795E04" w:rsidRDefault="00795E04" w:rsidP="006E0631">
      <w:r>
        <w:t>***</w:t>
      </w:r>
    </w:p>
    <w:p w:rsidR="00795E04" w:rsidRDefault="00795E04" w:rsidP="006E0631"/>
    <w:p w:rsidR="00795E04" w:rsidRDefault="00795E04" w:rsidP="006E0631">
      <w:r>
        <w:t>Reading from files:</w:t>
      </w:r>
    </w:p>
    <w:p w:rsidR="00792BFB" w:rsidRDefault="00792BFB" w:rsidP="006E0631"/>
    <w:p w:rsidR="00792BFB" w:rsidRDefault="00792BFB" w:rsidP="006E0631">
      <w:r>
        <w:t>Fp = open(“text.txt”)</w:t>
      </w:r>
    </w:p>
    <w:p w:rsidR="00C15ED7" w:rsidRDefault="00C15ED7" w:rsidP="006E0631">
      <w:r>
        <w:t>#put files in same folder</w:t>
      </w:r>
    </w:p>
    <w:p w:rsidR="00142AC1" w:rsidRDefault="00142AC1" w:rsidP="006E0631">
      <w:r>
        <w:t xml:space="preserve">For </w:t>
      </w:r>
      <w:r w:rsidR="000F3437">
        <w:t>line in fp:</w:t>
      </w:r>
    </w:p>
    <w:p w:rsidR="00921C2F" w:rsidRDefault="00921C2F" w:rsidP="006E0631"/>
    <w:p w:rsidR="00921C2F" w:rsidRDefault="00921C2F" w:rsidP="006E0631">
      <w:r>
        <w:t>Def main():</w:t>
      </w:r>
    </w:p>
    <w:p w:rsidR="00921C2F" w:rsidRDefault="00921C2F" w:rsidP="006E0631">
      <w:r>
        <w:t>Fp = open(‘text1.txt’)</w:t>
      </w:r>
    </w:p>
    <w:p w:rsidR="00921C2F" w:rsidRDefault="00921C2F" w:rsidP="006E0631">
      <w:r>
        <w:t>For lie in fp:</w:t>
      </w:r>
    </w:p>
    <w:p w:rsidR="00570109" w:rsidRDefault="00570109" w:rsidP="006E0631">
      <w:r>
        <w:t># use strip function to remove whitespace fom left and right of str</w:t>
      </w:r>
    </w:p>
    <w:p w:rsidR="00570109" w:rsidRDefault="00570109" w:rsidP="006E0631">
      <w:r>
        <w:t>If(line.strip()==(’word1’)</w:t>
      </w:r>
      <w:r w:rsidR="00744017">
        <w:t>:</w:t>
      </w:r>
    </w:p>
    <w:p w:rsidR="00570109" w:rsidRDefault="00570109" w:rsidP="006E0631">
      <w:r>
        <w:t>Printy (“match”)</w:t>
      </w:r>
    </w:p>
    <w:p w:rsidR="00570109" w:rsidRDefault="00570109" w:rsidP="006E0631"/>
    <w:p w:rsidR="00921C2F" w:rsidRDefault="00921C2F" w:rsidP="006E0631">
      <w:r>
        <w:t>Print(</w:t>
      </w:r>
      <w:r w:rsidR="002B5BF8">
        <w:t>line, end=’ ‘)</w:t>
      </w:r>
      <w:r w:rsidR="00EA7301">
        <w:t xml:space="preserve"> #print adds extra spaces between lines of pront</w:t>
      </w:r>
    </w:p>
    <w:p w:rsidR="007B2A41" w:rsidRDefault="007B2A41" w:rsidP="006E0631"/>
    <w:p w:rsidR="0084604B" w:rsidRDefault="0084604B" w:rsidP="006E0631">
      <w:r>
        <w:t>***</w:t>
      </w:r>
    </w:p>
    <w:p w:rsidR="0084604B" w:rsidRDefault="0084604B" w:rsidP="006E0631"/>
    <w:p w:rsidR="007B2A41" w:rsidRDefault="00B75486" w:rsidP="006E0631">
      <w:r>
        <w:t>Constant amount of work – order of 1</w:t>
      </w:r>
    </w:p>
    <w:p w:rsidR="008A5E4C" w:rsidRDefault="00B75486" w:rsidP="006E0631">
      <w:r>
        <w:tab/>
        <w:t>Independent of the size of inp</w:t>
      </w:r>
      <w:r w:rsidR="00FB6C9B">
        <w:t>u</w:t>
      </w:r>
      <w:bookmarkStart w:id="0" w:name="_GoBack"/>
      <w:bookmarkEnd w:id="0"/>
      <w:r>
        <w:t>t</w:t>
      </w:r>
    </w:p>
    <w:p w:rsidR="0084604B" w:rsidRDefault="0084604B" w:rsidP="006E0631">
      <w:r>
        <w:t>Return s[0[[</w:t>
      </w:r>
    </w:p>
    <w:p w:rsidR="006477A6" w:rsidRDefault="006477A6" w:rsidP="006E0631"/>
    <w:p w:rsidR="008A5E4C" w:rsidRDefault="008A5E4C" w:rsidP="006E0631">
      <w:r>
        <w:t>Order of n notation – the amount of work is linear with the size of input</w:t>
      </w:r>
      <w:r w:rsidR="00914CAB">
        <w:t xml:space="preserve"> – 0(n)</w:t>
      </w:r>
    </w:p>
    <w:p w:rsidR="00475B43" w:rsidRDefault="00475B43" w:rsidP="006E0631"/>
    <w:p w:rsidR="000560A8" w:rsidRDefault="00475B43" w:rsidP="000560A8">
      <w:r>
        <w:t>Order n squared – complexity explodes</w:t>
      </w:r>
      <w:r w:rsidR="000560A8">
        <w:t xml:space="preserve"> – alphabetize string</w:t>
      </w:r>
    </w:p>
    <w:p w:rsidR="000560A8" w:rsidRDefault="000560A8" w:rsidP="000560A8"/>
    <w:p w:rsidR="000560A8" w:rsidRDefault="000560A8" w:rsidP="000560A8"/>
    <w:p w:rsidR="006477A6" w:rsidRDefault="006477A6" w:rsidP="006E0631"/>
    <w:sectPr w:rsidR="0064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A079F"/>
    <w:multiLevelType w:val="hybridMultilevel"/>
    <w:tmpl w:val="1528DD02"/>
    <w:lvl w:ilvl="0" w:tplc="1114AF0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13"/>
    <w:rsid w:val="00036AD0"/>
    <w:rsid w:val="000560A8"/>
    <w:rsid w:val="0005611A"/>
    <w:rsid w:val="00090C45"/>
    <w:rsid w:val="000F3437"/>
    <w:rsid w:val="0011168B"/>
    <w:rsid w:val="001314D2"/>
    <w:rsid w:val="00142AC1"/>
    <w:rsid w:val="001573E3"/>
    <w:rsid w:val="00161479"/>
    <w:rsid w:val="001C3E64"/>
    <w:rsid w:val="001C4F0B"/>
    <w:rsid w:val="002B5BF8"/>
    <w:rsid w:val="002D56D6"/>
    <w:rsid w:val="00377A23"/>
    <w:rsid w:val="004337D6"/>
    <w:rsid w:val="00435E63"/>
    <w:rsid w:val="00475B43"/>
    <w:rsid w:val="00484C0B"/>
    <w:rsid w:val="00495810"/>
    <w:rsid w:val="004B5625"/>
    <w:rsid w:val="004B6D1A"/>
    <w:rsid w:val="004E23E4"/>
    <w:rsid w:val="00570109"/>
    <w:rsid w:val="005A621B"/>
    <w:rsid w:val="00644752"/>
    <w:rsid w:val="006477A6"/>
    <w:rsid w:val="006A2213"/>
    <w:rsid w:val="006E0631"/>
    <w:rsid w:val="00744017"/>
    <w:rsid w:val="0078382C"/>
    <w:rsid w:val="00792BFB"/>
    <w:rsid w:val="00795E04"/>
    <w:rsid w:val="007B2A41"/>
    <w:rsid w:val="0084604B"/>
    <w:rsid w:val="008627F3"/>
    <w:rsid w:val="008A22F4"/>
    <w:rsid w:val="008A5E4C"/>
    <w:rsid w:val="008D3176"/>
    <w:rsid w:val="00914CAB"/>
    <w:rsid w:val="00921C2F"/>
    <w:rsid w:val="009E17BA"/>
    <w:rsid w:val="00A22003"/>
    <w:rsid w:val="00A23B3C"/>
    <w:rsid w:val="00A553AA"/>
    <w:rsid w:val="00A644DC"/>
    <w:rsid w:val="00B75486"/>
    <w:rsid w:val="00C15ED7"/>
    <w:rsid w:val="00CD7411"/>
    <w:rsid w:val="00DE5159"/>
    <w:rsid w:val="00E20E3C"/>
    <w:rsid w:val="00E32831"/>
    <w:rsid w:val="00E777B6"/>
    <w:rsid w:val="00EA7301"/>
    <w:rsid w:val="00F2792A"/>
    <w:rsid w:val="00F426F4"/>
    <w:rsid w:val="00F62FC2"/>
    <w:rsid w:val="00FB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BA259-6996-426F-8DB4-BD735082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62</cp:revision>
  <dcterms:created xsi:type="dcterms:W3CDTF">2013-09-23T11:34:00Z</dcterms:created>
  <dcterms:modified xsi:type="dcterms:W3CDTF">2013-09-23T13:49:00Z</dcterms:modified>
</cp:coreProperties>
</file>