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15" w:rsidRDefault="00E4193C">
      <w:r>
        <w:t>Put main</w:t>
      </w:r>
      <w:r w:rsidR="00C44EB4">
        <w:t>()</w:t>
      </w:r>
      <w:bookmarkStart w:id="0" w:name="_GoBack"/>
      <w:bookmarkEnd w:id="0"/>
      <w:r>
        <w:t xml:space="preserve"> function into the code</w:t>
      </w:r>
    </w:p>
    <w:p w:rsidR="00E4193C" w:rsidRDefault="00E4193C">
      <w:r>
        <w:t>Repeat functions for good optimization of code</w:t>
      </w:r>
    </w:p>
    <w:p w:rsidR="00E4193C" w:rsidRDefault="00E4193C">
      <w:r>
        <w:t>Turtle is the easy part of the year</w:t>
      </w:r>
    </w:p>
    <w:p w:rsidR="00E4193C" w:rsidRDefault="00E4193C"/>
    <w:sectPr w:rsidR="00E4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6D"/>
    <w:rsid w:val="00B07015"/>
    <w:rsid w:val="00B2606D"/>
    <w:rsid w:val="00C44EB4"/>
    <w:rsid w:val="00E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2E53-B0C0-4791-9D83-8FC41C3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3</cp:revision>
  <dcterms:created xsi:type="dcterms:W3CDTF">2013-08-28T15:56:00Z</dcterms:created>
  <dcterms:modified xsi:type="dcterms:W3CDTF">2013-08-28T17:09:00Z</dcterms:modified>
</cp:coreProperties>
</file>